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3" w:tblpY="3751"/>
        <w:tblW w:w="11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7"/>
        <w:gridCol w:w="5016"/>
        <w:gridCol w:w="1325"/>
        <w:gridCol w:w="896"/>
        <w:gridCol w:w="1440"/>
        <w:gridCol w:w="1528"/>
      </w:tblGrid>
      <w:tr w:rsidR="004C6879" w:rsidRPr="00750196" w14:paraId="7B5BFC50" w14:textId="77777777" w:rsidTr="008566FA">
        <w:trPr>
          <w:trHeight w:val="704"/>
        </w:trPr>
        <w:tc>
          <w:tcPr>
            <w:tcW w:w="1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77B4C4EA" w14:textId="77777777" w:rsidR="004C6879" w:rsidRPr="00B13E31" w:rsidRDefault="004C687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ΔΗΜΟΤΙΚΗ ΕΚΠΑΙΔΕΥΣΗ</w:t>
            </w:r>
          </w:p>
          <w:p w14:paraId="6CF33759" w14:textId="77777777" w:rsidR="004C6879" w:rsidRPr="00B13E31" w:rsidRDefault="004C687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ΠΑΡΟΙΚΙΑΚΑ ΣΧΟΛΕΙΑ ΜΕΓΑΛΗΣ ΒΡΕΤΤΑΝΙΑΣ</w:t>
            </w:r>
          </w:p>
          <w:p w14:paraId="499F325D" w14:textId="42DF832B" w:rsidR="002A2843" w:rsidRPr="003427E1" w:rsidRDefault="00F2102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ΓΙΑ ΤΗ ΣΧΟΛΙΚΗ ΧΡΟΝΙΑ 202</w:t>
            </w:r>
            <w:r w:rsidR="00856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3-2024</w:t>
            </w:r>
          </w:p>
        </w:tc>
      </w:tr>
      <w:tr w:rsidR="004C6879" w:rsidRPr="00750196" w14:paraId="702BF0F7" w14:textId="77777777" w:rsidTr="008566FA">
        <w:trPr>
          <w:trHeight w:val="415"/>
        </w:trPr>
        <w:tc>
          <w:tcPr>
            <w:tcW w:w="1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B83CC" w14:textId="77777777" w:rsidR="002A2843" w:rsidRPr="00B13E31" w:rsidRDefault="00494E4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ΣΧΟΛΕΙΟ</w:t>
            </w:r>
            <w:r w:rsidR="004C6879"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457A4"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6879" w:rsidRPr="003457A4" w14:paraId="76D9FF0E" w14:textId="77777777" w:rsidTr="008566FA">
        <w:trPr>
          <w:trHeight w:val="451"/>
        </w:trPr>
        <w:tc>
          <w:tcPr>
            <w:tcW w:w="1110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C814FC" w14:textId="77777777" w:rsidR="002A2843" w:rsidRPr="00B13E31" w:rsidRDefault="00494E4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ΔΙΕΥΘΥΝΣΗ</w:t>
            </w:r>
            <w:r w:rsidR="004C6879"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</w:tr>
      <w:tr w:rsidR="004C6879" w:rsidRPr="00750196" w14:paraId="2F156775" w14:textId="77777777" w:rsidTr="008566FA">
        <w:trPr>
          <w:trHeight w:val="541"/>
        </w:trPr>
        <w:tc>
          <w:tcPr>
            <w:tcW w:w="1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41AB16D" w14:textId="77777777" w:rsidR="003457A4" w:rsidRPr="00B13E31" w:rsidRDefault="00494E4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ΤΗΛΕΦΩΝΟ  ΕΠΙΚΟΙΝΩΝΙΑΣ</w:t>
            </w:r>
            <w:r w:rsidR="004C6879"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457A4" w:rsidRPr="00B13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304EB" w:rsidRPr="00750196" w14:paraId="09A977FA" w14:textId="77777777" w:rsidTr="008566FA">
        <w:trPr>
          <w:trHeight w:val="53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pct30" w:color="969696" w:fill="auto"/>
          </w:tcPr>
          <w:p w14:paraId="632ECA92" w14:textId="77777777" w:rsidR="00EA6963" w:rsidRPr="003607D4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7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151E1F6E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A87103" w14:textId="77777777" w:rsidR="00EA6963" w:rsidRPr="00750196" w:rsidRDefault="00494E4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ΒΙΒΛΙΟ</w:t>
            </w:r>
            <w:r w:rsidR="008E7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ΤΕΤΡΑΔΙΟ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3C0466D1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E93AE4" w14:textId="77777777" w:rsidR="00EA6963" w:rsidRPr="00750196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ΚΩΔΙΚΑΣ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018503F0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F4D01F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ΤΑΞΗ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58E12F78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ΠΑΡΑΓΓΕΛΙΑ</w:t>
            </w:r>
          </w:p>
          <w:p w14:paraId="51E6FDB6" w14:textId="77777777" w:rsidR="00EA6963" w:rsidRPr="00750196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(τεμάχια)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25A01745" w14:textId="77777777" w:rsidR="00EA6963" w:rsidRDefault="00EA6963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ΑΠΟΣΤΟΛΗ (τεμάχια)</w:t>
            </w:r>
          </w:p>
        </w:tc>
      </w:tr>
      <w:tr w:rsidR="007D6989" w:rsidRPr="00750196" w14:paraId="1B54324D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56C775B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2BA71C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1, Μέρος A΄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E132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10102221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171B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156B" w14:textId="77777777" w:rsidR="006E112D" w:rsidRPr="003457A4" w:rsidRDefault="006E112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5C98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3317E79F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A69DA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744F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1, Μέρος Β΄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E9AA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10102222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1F69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Α+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D444" w14:textId="77777777" w:rsidR="006E112D" w:rsidRPr="003457A4" w:rsidRDefault="006E112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F55E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4B1D95C5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D9BC0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D830" w14:textId="77777777" w:rsidR="007D6989" w:rsidRPr="003A51FE" w:rsidRDefault="00A86B9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1, β</w:t>
            </w:r>
            <w:r w:rsidR="007D6989"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6F32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10102224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AF21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2FEB" w14:textId="77777777" w:rsidR="006E112D" w:rsidRPr="006E112D" w:rsidRDefault="006E112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4DA5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3D278096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796CF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60C9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2, Μέρος Α΄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D3D6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AA43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6F0" w14:textId="77777777" w:rsidR="006E112D" w:rsidRPr="003457A4" w:rsidRDefault="006E112D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5A50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12042650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CDCF3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23AD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2, Μέρος Β΄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9609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D094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9A87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01EF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0DAD89E7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E8189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40A2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2, βιβλίο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54DA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0C68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A20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E705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47652FCE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029A6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B121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3, Μέρος Α΄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0113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17B0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6FFD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0776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27EF74BA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7C815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83BA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3, Μέρος Β΄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55F5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5440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D03A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04A9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22FAAF02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DD94A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BDEE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3 , βιβλίο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2954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5B80" w14:textId="77777777" w:rsidR="007D6989" w:rsidRPr="00750196" w:rsidRDefault="00C25E68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0B21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AB5C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1F8480DF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89741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3C93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4, Μέρος Α΄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DACC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A6A4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B5F3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F2FD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5FC3115D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09DE4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F41D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4, Μέρος Β΄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F6E5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7A6B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2CB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637A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7F1D0EA7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E1904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8E6F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4, βιβλίο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2C4F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D9CC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2DC4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9D0E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60244383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82471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BB9F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5, Μέρος Α΄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A1EB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A870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9219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B8E1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046C1D5B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EE622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95A0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5, Μέρος Β΄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C47D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AD13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9E8C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4963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39F4873F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EDCFD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A0D7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 5, βιβλίο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2429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10502156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FA61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5201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A018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89" w:rsidRPr="00750196" w14:paraId="5E7C5413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7BCA8" w14:textId="77777777" w:rsidR="007D6989" w:rsidRPr="003607D4" w:rsidRDefault="00EE3AF4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81EE" w14:textId="77777777" w:rsidR="007D6989" w:rsidRPr="003A51F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Ελληνικά, Προφορική Προκ</w:t>
            </w:r>
            <w:r w:rsidR="00A86B9D"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αταρκτική </w:t>
            </w: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Διδασκ</w:t>
            </w:r>
            <w:r w:rsidR="00A86B9D"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αλία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E42C" w14:textId="77777777" w:rsidR="007D6989" w:rsidRPr="004302AE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10102225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3B54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136F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3E00" w14:textId="77777777" w:rsidR="007D6989" w:rsidRPr="00750196" w:rsidRDefault="007D6989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36E" w:rsidRPr="00750196" w14:paraId="50E6A652" w14:textId="77777777" w:rsidTr="008566FA">
        <w:trPr>
          <w:trHeight w:val="4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24114" w14:textId="77777777" w:rsidR="00FA536E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607D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96D9" w14:textId="77777777" w:rsidR="00FA536E" w:rsidRPr="003A51FE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Μαθαίνω Ελληνικά, Προφορική Προκαταρκτική Διδασκαλία, βιβλίο για το δάσκαλο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E2F7" w14:textId="77777777" w:rsidR="00FA536E" w:rsidRPr="004302AE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10102228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F95E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6A9C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A5E3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36E" w:rsidRPr="00750196" w14:paraId="4539A479" w14:textId="77777777" w:rsidTr="008566FA">
        <w:trPr>
          <w:trHeight w:val="31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7673F" w14:textId="77777777" w:rsidR="00FA536E" w:rsidRPr="006153EE" w:rsidRDefault="006153E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B31A" w14:textId="654B859C" w:rsidR="00FA536E" w:rsidRPr="003A51FE" w:rsidRDefault="00FA536E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Κυ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πριακό </w:t>
            </w: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Ανθολόγιο</w:t>
            </w:r>
            <w:proofErr w:type="spellEnd"/>
            <w:r w:rsidR="00F63821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D6C5" w14:textId="77777777" w:rsidR="00FA536E" w:rsidRPr="004302AE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10102214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13BE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Α' + Β'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2124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0FA2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36E" w:rsidRPr="00750196" w14:paraId="2688F902" w14:textId="77777777" w:rsidTr="008566FA">
        <w:trPr>
          <w:trHeight w:val="25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7A214" w14:textId="77777777" w:rsidR="00FA536E" w:rsidRPr="006153EE" w:rsidRDefault="006153E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B73A" w14:textId="49874414" w:rsidR="00E13B99" w:rsidRPr="003A51FE" w:rsidRDefault="00FA536E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Κυ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πριακό </w:t>
            </w: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Ανθολόγιο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Μέρος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Α')</w:t>
            </w:r>
            <w:r w:rsidR="00F63821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FD5F" w14:textId="77777777" w:rsidR="00FA536E" w:rsidRPr="00782334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10102038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DC10" w14:textId="77777777" w:rsidR="00FA536E" w:rsidRPr="00782334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Γ' + Δ'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0E47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AA08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36E" w:rsidRPr="00750196" w14:paraId="18557B99" w14:textId="77777777" w:rsidTr="008566FA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57E31" w14:textId="77777777" w:rsidR="00FA536E" w:rsidRPr="006153EE" w:rsidRDefault="006153E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0E0C" w14:textId="0BF4CDC9" w:rsidR="00E13B99" w:rsidRPr="003A51FE" w:rsidRDefault="00FA536E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Κυ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πριακό </w:t>
            </w: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Ανθολόγιο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Μέρος</w:t>
            </w:r>
            <w:proofErr w:type="spellEnd"/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Β')</w:t>
            </w:r>
            <w:r w:rsidR="00F63821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99BC" w14:textId="77777777" w:rsidR="00FA536E" w:rsidRPr="00782334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10102039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07DB0" w14:textId="77777777" w:rsidR="00FA536E" w:rsidRPr="00782334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Ε' + </w:t>
            </w:r>
            <w:proofErr w:type="spellStart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Στ</w:t>
            </w:r>
            <w:proofErr w:type="spellEnd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B236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A353" w14:textId="77777777" w:rsidR="00FA536E" w:rsidRPr="00750196" w:rsidRDefault="00FA536E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71D" w:rsidRPr="00750196" w14:paraId="54DEDB78" w14:textId="77777777" w:rsidTr="008566FA">
        <w:trPr>
          <w:trHeight w:val="31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F4088" w14:textId="62356238" w:rsid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99D0" w14:textId="016368B3" w:rsidR="003B171D" w:rsidRPr="003A51FE" w:rsidRDefault="003B171D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Η χαρά της ζωής, μέρος Α</w:t>
            </w:r>
            <w:r w:rsidR="003D7C56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΄ </w:t>
            </w:r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8BCDE" w14:textId="192692C0" w:rsidR="003B171D" w:rsidRPr="003D7C5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10102384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77AC" w14:textId="706B5DDB" w:rsidR="003B171D" w:rsidRP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Α΄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F852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3EED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71D" w:rsidRPr="00750196" w14:paraId="0F515FBD" w14:textId="77777777" w:rsidTr="008566FA">
        <w:trPr>
          <w:trHeight w:val="34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49BC8" w14:textId="3E291EE4" w:rsid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2F34" w14:textId="6A549A5B" w:rsidR="003B171D" w:rsidRPr="003A51FE" w:rsidRDefault="003B171D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Η χαρά της ζωής, μέρος Β</w:t>
            </w:r>
            <w:r w:rsidR="003D7C56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΄  </w:t>
            </w:r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DF24" w14:textId="723A7D0E" w:rsidR="003B171D" w:rsidRPr="003D7C5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10102385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4EA7" w14:textId="007D8BCB" w:rsidR="003B171D" w:rsidRP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Α'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500E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1ECD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71D" w:rsidRPr="00750196" w14:paraId="226B4AE2" w14:textId="77777777" w:rsidTr="008566FA">
        <w:trPr>
          <w:trHeight w:val="34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09714" w14:textId="004D1ECA" w:rsid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D154" w14:textId="3507EBFB" w:rsidR="003B171D" w:rsidRPr="003A51FE" w:rsidRDefault="003B171D" w:rsidP="0085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Όμορφος Κόσμος, μέρος Α</w:t>
            </w:r>
            <w:r w:rsidR="004854C4" w:rsidRPr="003A5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΄  * 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4F1E" w14:textId="1D0EFDCD" w:rsidR="003B171D" w:rsidRPr="003D7C5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10102386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164E" w14:textId="0F61003D" w:rsidR="003B171D" w:rsidRPr="003B171D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Β'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7119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9FDB" w14:textId="77777777" w:rsidR="003B171D" w:rsidRPr="00750196" w:rsidRDefault="003B171D" w:rsidP="0085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11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2"/>
        <w:gridCol w:w="5204"/>
        <w:gridCol w:w="1418"/>
        <w:gridCol w:w="850"/>
        <w:gridCol w:w="1418"/>
        <w:gridCol w:w="1559"/>
      </w:tblGrid>
      <w:tr w:rsidR="00C53D00" w:rsidRPr="00750196" w14:paraId="6C679943" w14:textId="77777777" w:rsidTr="008566FA">
        <w:trPr>
          <w:trHeight w:val="43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pct30" w:color="969696" w:fill="auto"/>
          </w:tcPr>
          <w:p w14:paraId="0668DC21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D1A23F" w14:textId="77777777" w:rsidR="00C53D00" w:rsidRPr="003607D4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7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284A36EF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2A45F7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ΒΙΒΛΙΟ / ΤΕΤΡΑΔΙΟ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6ACAF815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9C384A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ΚΩΔΙΚΑΣ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0F282FB3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BA9E14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ΤΑΞΗ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794F13A5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ΠΑΡΑΓΓΕΛΙΑ</w:t>
            </w:r>
          </w:p>
          <w:p w14:paraId="69B18B7D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(τεμάχια)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969696" w:fill="auto"/>
          </w:tcPr>
          <w:p w14:paraId="5B411FA3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ΑΠΟΣΤΟΛΗ (τεμάχια)</w:t>
            </w:r>
          </w:p>
        </w:tc>
      </w:tr>
      <w:tr w:rsidR="00C53D00" w:rsidRPr="00750196" w14:paraId="53E605FD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E0632" w14:textId="7EE05874" w:rsidR="00C53D00" w:rsidRPr="009C50D9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C67C" w14:textId="4F31E4C6" w:rsidR="00C53D00" w:rsidRPr="003D7C56" w:rsidRDefault="00ED4AC4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Όμορφος Κόσμος, μέρος Β</w:t>
            </w:r>
            <w:r w:rsid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΄</w:t>
            </w:r>
            <w:r w:rsidR="004854C4" w:rsidRPr="00485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* *</w:t>
            </w:r>
            <w:r w:rsidRPr="003D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DB6E" w14:textId="49A4CD2A" w:rsidR="00C53D00" w:rsidRPr="003B171D" w:rsidRDefault="00ED4AC4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10102387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D48A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F199A35" w14:textId="77777777" w:rsidR="00C53D00" w:rsidRPr="00782334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Β'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88F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DF9A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5ACEFBCF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6CE7D" w14:textId="165156FC" w:rsidR="00C53D00" w:rsidRPr="003B171D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77B3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Ιστορία της Κύπρου για την Ε' και Στ' τάξη  * *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42C2" w14:textId="77777777" w:rsidR="00C53D00" w:rsidRPr="00782334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10102062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BADC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5394E1C" w14:textId="77777777" w:rsidR="00C53D00" w:rsidRPr="00782334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Ε' + </w:t>
            </w:r>
            <w:proofErr w:type="spellStart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Στ</w:t>
            </w:r>
            <w:proofErr w:type="spellEnd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'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6E2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4D94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0AAFD40C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F1442" w14:textId="42901034" w:rsidR="00C53D00" w:rsidRDefault="003B171D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FC92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Γνωρίζω το Περιβάλλον μου - Γεωγραφία της Κύπρου Δ΄ τάξη  * *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49A7" w14:textId="77777777" w:rsidR="00C53D00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10102054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52A0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9E7E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FD7F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24CB758F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7ACEE" w14:textId="3161B874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2E02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Γνωρίζω, Δεν ξεχνώ και Αγωνίζομαι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E850" w14:textId="77777777" w:rsidR="00C53D00" w:rsidRPr="00782334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10102145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122A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F0BAB94" w14:textId="77777777" w:rsidR="00C53D00" w:rsidRPr="00782334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Α' + Β'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09D5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0BA5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52BE5D81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B228B" w14:textId="564374C0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8238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Ελάτε να γνωρίσουμε την Κύπρο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D544" w14:textId="77777777" w:rsidR="00C53D00" w:rsidRPr="00782334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10202264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69F8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6C127E1" w14:textId="77777777" w:rsidR="00C53D00" w:rsidRPr="00782334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Ε'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+ </w:t>
            </w: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Στ'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EC4E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590E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323D60C7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F78" w14:textId="24346085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8C53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Τετράδια Λευκά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1B14" w14:textId="77777777" w:rsidR="00C53D00" w:rsidRPr="00C302B5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20404001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9812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9B3C127" w14:textId="77777777" w:rsidR="00C53D00" w:rsidRPr="00C302B5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Α' + Β'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F479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90BC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7ACAA377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3A1B3" w14:textId="7F745ED5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7CE0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Τετράδια μονόγραμμα 64 σελίδων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BA81" w14:textId="77777777" w:rsidR="00C53D00" w:rsidRPr="00C302B5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20404048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B683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0D9CA7" w14:textId="77777777" w:rsidR="00C53D00" w:rsidRPr="00C302B5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Β΄ -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Στ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7D13" w14:textId="77777777" w:rsidR="00C53D00" w:rsidRPr="003457A4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038A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50E371C9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104F8" w14:textId="0C4C1DEA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94E8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Τετράδια Γραφής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A211" w14:textId="77777777" w:rsidR="00C53D00" w:rsidRPr="00C302B5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20404038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2A2B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D6EC0D3" w14:textId="77777777" w:rsidR="00C53D00" w:rsidRPr="00C302B5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Α΄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100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2AC9860" w14:textId="77777777" w:rsidR="00C53D00" w:rsidRPr="003457A4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90BE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3EA143F0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6A703" w14:textId="5E066987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256E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Τετράδια Γραφής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DAA8" w14:textId="77777777" w:rsidR="00C53D00" w:rsidRPr="00C302B5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20404041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4C0E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C97393" w14:textId="77777777" w:rsidR="00C53D00" w:rsidRPr="00C302B5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Α' - </w:t>
            </w:r>
            <w:proofErr w:type="spellStart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Στ</w:t>
            </w:r>
            <w:proofErr w:type="spellEnd"/>
            <w:r w:rsidRPr="007823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'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BAFA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608DADF" w14:textId="77777777" w:rsidR="00C53D00" w:rsidRPr="003457A4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4C85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D00" w:rsidRPr="00750196" w14:paraId="171C1086" w14:textId="77777777" w:rsidTr="008566FA">
        <w:trPr>
          <w:trHeight w:val="34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FDB4B" w14:textId="615632BA" w:rsidR="00C53D00" w:rsidRPr="00B53F15" w:rsidRDefault="003B171D" w:rsidP="003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6AD5" w14:textId="77777777" w:rsidR="00C53D00" w:rsidRPr="003B171D" w:rsidRDefault="00C53D00" w:rsidP="00FA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Τετράδια Κοινωνικών Θεμάτων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6184" w14:textId="77777777" w:rsidR="00C53D00" w:rsidRPr="00C302B5" w:rsidRDefault="00C53D00" w:rsidP="003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20404006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E83C" w14:textId="77777777" w:rsidR="00C53D00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92F1333" w14:textId="77777777" w:rsidR="00C53D00" w:rsidRPr="00C302B5" w:rsidRDefault="00C53D00" w:rsidP="00FA5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Β΄ -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Στ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75B" w14:textId="77777777" w:rsidR="00C53D00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E241101" w14:textId="77777777" w:rsidR="00C53D00" w:rsidRPr="003457A4" w:rsidRDefault="00C53D00" w:rsidP="006E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3020" w14:textId="77777777" w:rsidR="00C53D00" w:rsidRPr="00750196" w:rsidRDefault="00C53D00" w:rsidP="00FA5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017C05" w14:textId="77777777" w:rsidR="008A5E3F" w:rsidRDefault="008A5E3F" w:rsidP="00856EBE">
      <w:pPr>
        <w:spacing w:after="0"/>
        <w:rPr>
          <w:noProof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178"/>
        <w:gridCol w:w="1130"/>
        <w:gridCol w:w="1401"/>
        <w:gridCol w:w="1560"/>
      </w:tblGrid>
      <w:tr w:rsidR="004E49AE" w:rsidRPr="00A5370B" w14:paraId="7957F2B3" w14:textId="77777777" w:rsidTr="008566FA">
        <w:trPr>
          <w:trHeight w:val="365"/>
          <w:jc w:val="center"/>
        </w:trPr>
        <w:tc>
          <w:tcPr>
            <w:tcW w:w="715" w:type="dxa"/>
            <w:shd w:val="clear" w:color="auto" w:fill="DDD9C3" w:themeFill="background2" w:themeFillShade="E6"/>
          </w:tcPr>
          <w:p w14:paraId="0031C0FD" w14:textId="77777777" w:rsidR="004E49AE" w:rsidRPr="00A5370B" w:rsidRDefault="004E49AE" w:rsidP="004E49AE">
            <w:pPr>
              <w:pStyle w:val="NoSpacing"/>
              <w:rPr>
                <w:b/>
              </w:rPr>
            </w:pPr>
          </w:p>
        </w:tc>
        <w:tc>
          <w:tcPr>
            <w:tcW w:w="6178" w:type="dxa"/>
            <w:shd w:val="clear" w:color="auto" w:fill="DDD9C3" w:themeFill="background2" w:themeFillShade="E6"/>
          </w:tcPr>
          <w:p w14:paraId="30CB57FF" w14:textId="2578CECE" w:rsidR="004854C4" w:rsidRDefault="00152129" w:rsidP="00A5370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ΒΙΒΛΙ</w:t>
            </w:r>
            <w:r w:rsidR="004854C4">
              <w:rPr>
                <w:b/>
                <w:lang w:val="en-GB"/>
              </w:rPr>
              <w:t>A</w:t>
            </w:r>
            <w:r>
              <w:rPr>
                <w:b/>
              </w:rPr>
              <w:t xml:space="preserve"> σειράς «Μαργαρίτα»</w:t>
            </w:r>
            <w:r w:rsidR="004854C4">
              <w:rPr>
                <w:b/>
                <w:sz w:val="24"/>
                <w:szCs w:val="24"/>
              </w:rPr>
              <w:t xml:space="preserve"> * * * *</w:t>
            </w:r>
          </w:p>
          <w:p w14:paraId="0FC558E5" w14:textId="34E3A803" w:rsidR="004E49AE" w:rsidRPr="00A5370B" w:rsidRDefault="00152129" w:rsidP="00A5370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Ε</w:t>
            </w:r>
            <w:r w:rsidR="004854C4" w:rsidRPr="004854C4">
              <w:rPr>
                <w:b/>
              </w:rPr>
              <w:t>.</w:t>
            </w:r>
            <w:r>
              <w:rPr>
                <w:b/>
              </w:rPr>
              <w:t>ΔΙΑ</w:t>
            </w:r>
            <w:r w:rsidR="004854C4" w:rsidRPr="004854C4">
              <w:rPr>
                <w:b/>
              </w:rPr>
              <w:t>.</w:t>
            </w:r>
            <w:r>
              <w:rPr>
                <w:b/>
              </w:rPr>
              <w:t>Μ</w:t>
            </w:r>
            <w:r w:rsidR="004854C4" w:rsidRPr="004854C4">
              <w:rPr>
                <w:b/>
              </w:rPr>
              <w:t>.</w:t>
            </w:r>
            <w:r>
              <w:rPr>
                <w:b/>
              </w:rPr>
              <w:t xml:space="preserve">ΜΕ </w:t>
            </w:r>
          </w:p>
        </w:tc>
        <w:tc>
          <w:tcPr>
            <w:tcW w:w="1130" w:type="dxa"/>
            <w:shd w:val="clear" w:color="auto" w:fill="DDD9C3" w:themeFill="background2" w:themeFillShade="E6"/>
          </w:tcPr>
          <w:p w14:paraId="20EFF866" w14:textId="77777777" w:rsidR="004E49AE" w:rsidRPr="00A5370B" w:rsidRDefault="00A5370B" w:rsidP="00A5370B">
            <w:pPr>
              <w:pStyle w:val="NoSpacing"/>
              <w:jc w:val="center"/>
              <w:rPr>
                <w:b/>
              </w:rPr>
            </w:pPr>
            <w:r w:rsidRPr="00A5370B">
              <w:rPr>
                <w:b/>
              </w:rPr>
              <w:t>ΤΑΞΗ</w:t>
            </w:r>
          </w:p>
        </w:tc>
        <w:tc>
          <w:tcPr>
            <w:tcW w:w="1401" w:type="dxa"/>
            <w:shd w:val="clear" w:color="auto" w:fill="DDD9C3" w:themeFill="background2" w:themeFillShade="E6"/>
          </w:tcPr>
          <w:p w14:paraId="31193389" w14:textId="77777777" w:rsidR="004E49AE" w:rsidRPr="00A5370B" w:rsidRDefault="00A5370B" w:rsidP="00A5370B">
            <w:pPr>
              <w:pStyle w:val="NoSpacing"/>
              <w:jc w:val="center"/>
              <w:rPr>
                <w:b/>
              </w:rPr>
            </w:pPr>
            <w:r w:rsidRPr="00A5370B">
              <w:rPr>
                <w:b/>
              </w:rPr>
              <w:t>ΠΑΡΑΓΓΕΛΙΑ</w:t>
            </w:r>
          </w:p>
          <w:p w14:paraId="2EDAC997" w14:textId="77777777" w:rsidR="00A5370B" w:rsidRPr="00A5370B" w:rsidRDefault="00A5370B" w:rsidP="00A5370B">
            <w:pPr>
              <w:pStyle w:val="NoSpacing"/>
              <w:jc w:val="center"/>
              <w:rPr>
                <w:b/>
              </w:rPr>
            </w:pPr>
            <w:r w:rsidRPr="00A5370B">
              <w:rPr>
                <w:b/>
              </w:rPr>
              <w:t>(τεμάχια)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1A746FE3" w14:textId="77777777" w:rsidR="004E49AE" w:rsidRPr="00A5370B" w:rsidRDefault="00A5370B" w:rsidP="00A5370B">
            <w:pPr>
              <w:pStyle w:val="NoSpacing"/>
              <w:jc w:val="center"/>
              <w:rPr>
                <w:b/>
              </w:rPr>
            </w:pPr>
            <w:r w:rsidRPr="00A5370B">
              <w:rPr>
                <w:b/>
              </w:rPr>
              <w:t>ΑΠΟΣΤΟΛΗ</w:t>
            </w:r>
          </w:p>
          <w:p w14:paraId="7FF51C9F" w14:textId="77777777" w:rsidR="00A5370B" w:rsidRPr="00A5370B" w:rsidRDefault="00A5370B" w:rsidP="00A5370B">
            <w:pPr>
              <w:pStyle w:val="NoSpacing"/>
              <w:jc w:val="center"/>
              <w:rPr>
                <w:b/>
              </w:rPr>
            </w:pPr>
            <w:r w:rsidRPr="00A5370B">
              <w:rPr>
                <w:b/>
              </w:rPr>
              <w:t>(τεμάχια</w:t>
            </w:r>
          </w:p>
        </w:tc>
      </w:tr>
      <w:tr w:rsidR="004E49AE" w14:paraId="52CB3935" w14:textId="77777777" w:rsidTr="008566FA">
        <w:trPr>
          <w:trHeight w:val="378"/>
          <w:jc w:val="center"/>
        </w:trPr>
        <w:tc>
          <w:tcPr>
            <w:tcW w:w="715" w:type="dxa"/>
            <w:vAlign w:val="center"/>
          </w:tcPr>
          <w:p w14:paraId="3E06AF71" w14:textId="3E0E74E6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34</w:t>
            </w:r>
          </w:p>
        </w:tc>
        <w:tc>
          <w:tcPr>
            <w:tcW w:w="6178" w:type="dxa"/>
            <w:vAlign w:val="center"/>
          </w:tcPr>
          <w:p w14:paraId="218569FA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1 (Βιβλίο Μαθητή-Οδηγίες για τον εκπαιδευτικό)</w:t>
            </w:r>
          </w:p>
        </w:tc>
        <w:tc>
          <w:tcPr>
            <w:tcW w:w="1130" w:type="dxa"/>
          </w:tcPr>
          <w:p w14:paraId="163F7331" w14:textId="77777777" w:rsidR="004E49AE" w:rsidRPr="00566489" w:rsidRDefault="001555A6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</w:rPr>
              <w:t xml:space="preserve">        </w:t>
            </w:r>
            <w:r w:rsidRPr="00566489">
              <w:rPr>
                <w:b/>
                <w:bCs/>
                <w:lang w:val="en-US"/>
              </w:rPr>
              <w:t>A+</w:t>
            </w:r>
            <w:r w:rsidR="006E112D" w:rsidRPr="00566489">
              <w:rPr>
                <w:b/>
                <w:bCs/>
                <w:lang w:val="en-US"/>
              </w:rPr>
              <w:t xml:space="preserve">      </w:t>
            </w:r>
          </w:p>
        </w:tc>
        <w:tc>
          <w:tcPr>
            <w:tcW w:w="1401" w:type="dxa"/>
          </w:tcPr>
          <w:p w14:paraId="1B32CA56" w14:textId="77777777" w:rsidR="004E49AE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1560" w:type="dxa"/>
          </w:tcPr>
          <w:p w14:paraId="06890D2D" w14:textId="77777777" w:rsidR="004E49AE" w:rsidRDefault="004E49AE" w:rsidP="004E49AE">
            <w:pPr>
              <w:pStyle w:val="NoSpacing"/>
            </w:pPr>
          </w:p>
        </w:tc>
      </w:tr>
      <w:tr w:rsidR="004E49AE" w14:paraId="07A4C4A9" w14:textId="77777777" w:rsidTr="008566FA">
        <w:trPr>
          <w:trHeight w:val="402"/>
          <w:jc w:val="center"/>
        </w:trPr>
        <w:tc>
          <w:tcPr>
            <w:tcW w:w="715" w:type="dxa"/>
            <w:vAlign w:val="center"/>
          </w:tcPr>
          <w:p w14:paraId="595E997E" w14:textId="3EF9C20B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35</w:t>
            </w:r>
          </w:p>
        </w:tc>
        <w:tc>
          <w:tcPr>
            <w:tcW w:w="6178" w:type="dxa"/>
            <w:vAlign w:val="center"/>
          </w:tcPr>
          <w:p w14:paraId="1D335E8D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1 (Τετράδιο Δραστηριοτήτων)</w:t>
            </w:r>
          </w:p>
        </w:tc>
        <w:tc>
          <w:tcPr>
            <w:tcW w:w="1130" w:type="dxa"/>
          </w:tcPr>
          <w:p w14:paraId="56BF10A7" w14:textId="77777777" w:rsidR="004E49AE" w:rsidRPr="00566489" w:rsidRDefault="006E112D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  <w:lang w:val="en-US"/>
              </w:rPr>
              <w:t xml:space="preserve">        A+</w:t>
            </w:r>
          </w:p>
        </w:tc>
        <w:tc>
          <w:tcPr>
            <w:tcW w:w="1401" w:type="dxa"/>
          </w:tcPr>
          <w:p w14:paraId="7AEEB0CE" w14:textId="77777777" w:rsidR="004E49AE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1560" w:type="dxa"/>
          </w:tcPr>
          <w:p w14:paraId="3201BC62" w14:textId="77777777" w:rsidR="004E49AE" w:rsidRDefault="004E49AE" w:rsidP="004E49AE">
            <w:pPr>
              <w:pStyle w:val="NoSpacing"/>
            </w:pPr>
          </w:p>
        </w:tc>
      </w:tr>
      <w:tr w:rsidR="004E49AE" w14:paraId="15E48DAF" w14:textId="77777777" w:rsidTr="008566FA">
        <w:trPr>
          <w:trHeight w:val="418"/>
          <w:jc w:val="center"/>
        </w:trPr>
        <w:tc>
          <w:tcPr>
            <w:tcW w:w="715" w:type="dxa"/>
            <w:vAlign w:val="center"/>
          </w:tcPr>
          <w:p w14:paraId="57193EB1" w14:textId="27CCD8E0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36</w:t>
            </w:r>
          </w:p>
        </w:tc>
        <w:tc>
          <w:tcPr>
            <w:tcW w:w="6178" w:type="dxa"/>
            <w:vAlign w:val="center"/>
          </w:tcPr>
          <w:p w14:paraId="7E86E816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2 (Βιβλίο Μαθητή-Οδηγίες για τον εκπαιδευτικό)</w:t>
            </w:r>
          </w:p>
        </w:tc>
        <w:tc>
          <w:tcPr>
            <w:tcW w:w="1130" w:type="dxa"/>
          </w:tcPr>
          <w:p w14:paraId="18828164" w14:textId="77777777" w:rsidR="004E49AE" w:rsidRPr="00566489" w:rsidRDefault="006E112D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</w:rPr>
              <w:t xml:space="preserve">        </w:t>
            </w:r>
            <w:r w:rsidRPr="00566489">
              <w:rPr>
                <w:b/>
                <w:bCs/>
                <w:lang w:val="en-US"/>
              </w:rPr>
              <w:t>B</w:t>
            </w:r>
          </w:p>
        </w:tc>
        <w:tc>
          <w:tcPr>
            <w:tcW w:w="1401" w:type="dxa"/>
          </w:tcPr>
          <w:p w14:paraId="61AA944C" w14:textId="77777777" w:rsidR="004E49AE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1560" w:type="dxa"/>
          </w:tcPr>
          <w:p w14:paraId="6807FF93" w14:textId="77777777" w:rsidR="004E49AE" w:rsidRDefault="004E49AE" w:rsidP="004E49AE">
            <w:pPr>
              <w:pStyle w:val="NoSpacing"/>
            </w:pPr>
          </w:p>
        </w:tc>
      </w:tr>
      <w:tr w:rsidR="004E49AE" w14:paraId="2E4F35F7" w14:textId="77777777" w:rsidTr="008566FA">
        <w:trPr>
          <w:trHeight w:val="378"/>
          <w:jc w:val="center"/>
        </w:trPr>
        <w:tc>
          <w:tcPr>
            <w:tcW w:w="715" w:type="dxa"/>
            <w:vAlign w:val="center"/>
          </w:tcPr>
          <w:p w14:paraId="7C1C3FE6" w14:textId="01D9A9E4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37</w:t>
            </w:r>
          </w:p>
        </w:tc>
        <w:tc>
          <w:tcPr>
            <w:tcW w:w="6178" w:type="dxa"/>
            <w:vAlign w:val="center"/>
          </w:tcPr>
          <w:p w14:paraId="62CC45C6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2 (Τετράδιο Δραστηριοτήτων)</w:t>
            </w:r>
          </w:p>
        </w:tc>
        <w:tc>
          <w:tcPr>
            <w:tcW w:w="1130" w:type="dxa"/>
          </w:tcPr>
          <w:p w14:paraId="519DBA6F" w14:textId="77777777" w:rsidR="004E49AE" w:rsidRPr="00566489" w:rsidRDefault="001555A6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  <w:lang w:val="en-US"/>
              </w:rPr>
              <w:t xml:space="preserve">        B</w:t>
            </w:r>
          </w:p>
        </w:tc>
        <w:tc>
          <w:tcPr>
            <w:tcW w:w="1401" w:type="dxa"/>
          </w:tcPr>
          <w:p w14:paraId="2B0617AE" w14:textId="77777777" w:rsidR="004E49AE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1560" w:type="dxa"/>
          </w:tcPr>
          <w:p w14:paraId="23C74282" w14:textId="77777777" w:rsidR="004E49AE" w:rsidRDefault="004E49AE" w:rsidP="004E49AE">
            <w:pPr>
              <w:pStyle w:val="NoSpacing"/>
            </w:pPr>
          </w:p>
        </w:tc>
      </w:tr>
      <w:tr w:rsidR="004E49AE" w14:paraId="3DA08A1E" w14:textId="77777777" w:rsidTr="008566FA">
        <w:trPr>
          <w:trHeight w:val="335"/>
          <w:jc w:val="center"/>
        </w:trPr>
        <w:tc>
          <w:tcPr>
            <w:tcW w:w="715" w:type="dxa"/>
            <w:vAlign w:val="center"/>
          </w:tcPr>
          <w:p w14:paraId="27D49F90" w14:textId="2AE0AE7B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38</w:t>
            </w:r>
          </w:p>
        </w:tc>
        <w:tc>
          <w:tcPr>
            <w:tcW w:w="6178" w:type="dxa"/>
            <w:vAlign w:val="center"/>
          </w:tcPr>
          <w:p w14:paraId="22FA1FD8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3 (Βιβλίο Μαθητή-Οδηγίες για τον εκπαιδευτικό)</w:t>
            </w:r>
          </w:p>
        </w:tc>
        <w:tc>
          <w:tcPr>
            <w:tcW w:w="1130" w:type="dxa"/>
          </w:tcPr>
          <w:p w14:paraId="70A474B6" w14:textId="77777777" w:rsidR="004E49AE" w:rsidRPr="00566489" w:rsidRDefault="004E49AE" w:rsidP="004E49AE">
            <w:pPr>
              <w:pStyle w:val="NoSpacing"/>
              <w:rPr>
                <w:b/>
                <w:bCs/>
              </w:rPr>
            </w:pPr>
          </w:p>
        </w:tc>
        <w:tc>
          <w:tcPr>
            <w:tcW w:w="1401" w:type="dxa"/>
          </w:tcPr>
          <w:p w14:paraId="701E62C0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58BF4AAC" w14:textId="77777777" w:rsidR="004E49AE" w:rsidRDefault="004E49AE" w:rsidP="004E49AE">
            <w:pPr>
              <w:pStyle w:val="NoSpacing"/>
            </w:pPr>
          </w:p>
        </w:tc>
      </w:tr>
      <w:tr w:rsidR="004E49AE" w14:paraId="73F04290" w14:textId="77777777" w:rsidTr="008566FA">
        <w:trPr>
          <w:trHeight w:val="334"/>
          <w:jc w:val="center"/>
        </w:trPr>
        <w:tc>
          <w:tcPr>
            <w:tcW w:w="715" w:type="dxa"/>
            <w:vAlign w:val="center"/>
          </w:tcPr>
          <w:p w14:paraId="52DF6E60" w14:textId="5800380F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39</w:t>
            </w:r>
          </w:p>
        </w:tc>
        <w:tc>
          <w:tcPr>
            <w:tcW w:w="6178" w:type="dxa"/>
            <w:vAlign w:val="center"/>
          </w:tcPr>
          <w:p w14:paraId="609A2BAB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3 (Τετράδιο Δραστηριοτήτων)</w:t>
            </w:r>
          </w:p>
        </w:tc>
        <w:tc>
          <w:tcPr>
            <w:tcW w:w="1130" w:type="dxa"/>
          </w:tcPr>
          <w:p w14:paraId="158A3450" w14:textId="77777777" w:rsidR="004E49AE" w:rsidRPr="00566489" w:rsidRDefault="001555A6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  <w:lang w:val="en-US"/>
              </w:rPr>
              <w:t xml:space="preserve">        </w:t>
            </w:r>
          </w:p>
        </w:tc>
        <w:tc>
          <w:tcPr>
            <w:tcW w:w="1401" w:type="dxa"/>
          </w:tcPr>
          <w:p w14:paraId="720597D5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5B9EBE1D" w14:textId="77777777" w:rsidR="004E49AE" w:rsidRDefault="004E49AE" w:rsidP="004E49AE">
            <w:pPr>
              <w:pStyle w:val="NoSpacing"/>
            </w:pPr>
          </w:p>
        </w:tc>
      </w:tr>
      <w:tr w:rsidR="004E49AE" w14:paraId="66412D3C" w14:textId="77777777" w:rsidTr="008566FA">
        <w:trPr>
          <w:trHeight w:val="352"/>
          <w:jc w:val="center"/>
        </w:trPr>
        <w:tc>
          <w:tcPr>
            <w:tcW w:w="715" w:type="dxa"/>
            <w:vAlign w:val="center"/>
          </w:tcPr>
          <w:p w14:paraId="63367AF5" w14:textId="3601DEBD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40</w:t>
            </w:r>
          </w:p>
        </w:tc>
        <w:tc>
          <w:tcPr>
            <w:tcW w:w="6178" w:type="dxa"/>
            <w:vAlign w:val="center"/>
          </w:tcPr>
          <w:p w14:paraId="3C17F188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4 (Βιβλίο Μαθητή-Οδηγίες για τον εκπαιδευτικό)</w:t>
            </w:r>
          </w:p>
        </w:tc>
        <w:tc>
          <w:tcPr>
            <w:tcW w:w="1130" w:type="dxa"/>
          </w:tcPr>
          <w:p w14:paraId="7D99B0CA" w14:textId="77777777" w:rsidR="004E49AE" w:rsidRPr="00566489" w:rsidRDefault="001555A6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</w:rPr>
              <w:t xml:space="preserve">       </w:t>
            </w:r>
            <w:r w:rsidRPr="00566489">
              <w:rPr>
                <w:b/>
                <w:bCs/>
                <w:lang w:val="en-US"/>
              </w:rPr>
              <w:t>E</w:t>
            </w:r>
          </w:p>
        </w:tc>
        <w:tc>
          <w:tcPr>
            <w:tcW w:w="1401" w:type="dxa"/>
          </w:tcPr>
          <w:p w14:paraId="0C20330B" w14:textId="77777777" w:rsidR="001555A6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560" w:type="dxa"/>
          </w:tcPr>
          <w:p w14:paraId="4A52D1A3" w14:textId="77777777" w:rsidR="004E49AE" w:rsidRDefault="004E49AE" w:rsidP="004E49AE">
            <w:pPr>
              <w:pStyle w:val="NoSpacing"/>
            </w:pPr>
          </w:p>
        </w:tc>
      </w:tr>
      <w:tr w:rsidR="004E49AE" w14:paraId="1BFACFF7" w14:textId="77777777" w:rsidTr="008566FA">
        <w:trPr>
          <w:trHeight w:val="385"/>
          <w:jc w:val="center"/>
        </w:trPr>
        <w:tc>
          <w:tcPr>
            <w:tcW w:w="715" w:type="dxa"/>
            <w:vAlign w:val="center"/>
          </w:tcPr>
          <w:p w14:paraId="6D713A86" w14:textId="7DC403A5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41</w:t>
            </w:r>
          </w:p>
        </w:tc>
        <w:tc>
          <w:tcPr>
            <w:tcW w:w="6178" w:type="dxa"/>
            <w:vAlign w:val="center"/>
          </w:tcPr>
          <w:p w14:paraId="2BDF1DD1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4 (Τετράδιο Δραστηριοτήτων)</w:t>
            </w:r>
          </w:p>
        </w:tc>
        <w:tc>
          <w:tcPr>
            <w:tcW w:w="1130" w:type="dxa"/>
          </w:tcPr>
          <w:p w14:paraId="2987AD93" w14:textId="77777777" w:rsidR="004E49AE" w:rsidRPr="00566489" w:rsidRDefault="001555A6" w:rsidP="004E49AE">
            <w:pPr>
              <w:pStyle w:val="NoSpacing"/>
              <w:rPr>
                <w:b/>
                <w:bCs/>
                <w:lang w:val="en-US"/>
              </w:rPr>
            </w:pPr>
            <w:r w:rsidRPr="00566489">
              <w:rPr>
                <w:b/>
                <w:bCs/>
                <w:lang w:val="en-US"/>
              </w:rPr>
              <w:t xml:space="preserve">       E</w:t>
            </w:r>
          </w:p>
        </w:tc>
        <w:tc>
          <w:tcPr>
            <w:tcW w:w="1401" w:type="dxa"/>
          </w:tcPr>
          <w:p w14:paraId="551AA14A" w14:textId="77777777" w:rsidR="004E49AE" w:rsidRPr="003457A4" w:rsidRDefault="003457A4" w:rsidP="004E49AE">
            <w:pPr>
              <w:pStyle w:val="NoSpacing"/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560" w:type="dxa"/>
          </w:tcPr>
          <w:p w14:paraId="79AA7942" w14:textId="77777777" w:rsidR="004E49AE" w:rsidRDefault="004E49AE" w:rsidP="004E49AE">
            <w:pPr>
              <w:pStyle w:val="NoSpacing"/>
            </w:pPr>
          </w:p>
        </w:tc>
      </w:tr>
      <w:tr w:rsidR="004E49AE" w14:paraId="75CC3131" w14:textId="77777777" w:rsidTr="008566FA">
        <w:trPr>
          <w:trHeight w:val="318"/>
          <w:jc w:val="center"/>
        </w:trPr>
        <w:tc>
          <w:tcPr>
            <w:tcW w:w="715" w:type="dxa"/>
            <w:vAlign w:val="center"/>
          </w:tcPr>
          <w:p w14:paraId="3CD4D9A3" w14:textId="445DABB2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42</w:t>
            </w:r>
          </w:p>
        </w:tc>
        <w:tc>
          <w:tcPr>
            <w:tcW w:w="6178" w:type="dxa"/>
            <w:vAlign w:val="center"/>
          </w:tcPr>
          <w:p w14:paraId="4CAE1456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5 (Βιβλίο Μαθητή)</w:t>
            </w:r>
          </w:p>
        </w:tc>
        <w:tc>
          <w:tcPr>
            <w:tcW w:w="1130" w:type="dxa"/>
          </w:tcPr>
          <w:p w14:paraId="4D4F0414" w14:textId="77777777" w:rsidR="004E49AE" w:rsidRDefault="004E49AE" w:rsidP="004E49AE">
            <w:pPr>
              <w:pStyle w:val="NoSpacing"/>
            </w:pPr>
          </w:p>
        </w:tc>
        <w:tc>
          <w:tcPr>
            <w:tcW w:w="1401" w:type="dxa"/>
          </w:tcPr>
          <w:p w14:paraId="6B5C4F20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4F5472FD" w14:textId="77777777" w:rsidR="004E49AE" w:rsidRDefault="004E49AE" w:rsidP="004E49AE">
            <w:pPr>
              <w:pStyle w:val="NoSpacing"/>
            </w:pPr>
          </w:p>
        </w:tc>
      </w:tr>
      <w:tr w:rsidR="004E49AE" w14:paraId="746CE6F8" w14:textId="77777777" w:rsidTr="008566FA">
        <w:trPr>
          <w:trHeight w:val="335"/>
          <w:jc w:val="center"/>
        </w:trPr>
        <w:tc>
          <w:tcPr>
            <w:tcW w:w="715" w:type="dxa"/>
            <w:vAlign w:val="center"/>
          </w:tcPr>
          <w:p w14:paraId="35882A79" w14:textId="3E610C19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43</w:t>
            </w:r>
          </w:p>
        </w:tc>
        <w:tc>
          <w:tcPr>
            <w:tcW w:w="6178" w:type="dxa"/>
            <w:vAlign w:val="center"/>
          </w:tcPr>
          <w:p w14:paraId="43D23F98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5 (Τετράδιο Δραστηριοτήτων)</w:t>
            </w:r>
          </w:p>
        </w:tc>
        <w:tc>
          <w:tcPr>
            <w:tcW w:w="1130" w:type="dxa"/>
          </w:tcPr>
          <w:p w14:paraId="73DE89AD" w14:textId="77777777" w:rsidR="004E49AE" w:rsidRDefault="004E49AE" w:rsidP="004E49AE">
            <w:pPr>
              <w:pStyle w:val="NoSpacing"/>
            </w:pPr>
          </w:p>
        </w:tc>
        <w:tc>
          <w:tcPr>
            <w:tcW w:w="1401" w:type="dxa"/>
          </w:tcPr>
          <w:p w14:paraId="3B549B6C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37DB5587" w14:textId="77777777" w:rsidR="004E49AE" w:rsidRDefault="004E49AE" w:rsidP="004E49AE">
            <w:pPr>
              <w:pStyle w:val="NoSpacing"/>
            </w:pPr>
          </w:p>
        </w:tc>
      </w:tr>
      <w:tr w:rsidR="004E49AE" w14:paraId="422B03D2" w14:textId="77777777" w:rsidTr="008566FA">
        <w:trPr>
          <w:trHeight w:val="402"/>
          <w:jc w:val="center"/>
        </w:trPr>
        <w:tc>
          <w:tcPr>
            <w:tcW w:w="715" w:type="dxa"/>
            <w:vAlign w:val="center"/>
          </w:tcPr>
          <w:p w14:paraId="10E5AA83" w14:textId="7B3A6EE0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44</w:t>
            </w:r>
          </w:p>
        </w:tc>
        <w:tc>
          <w:tcPr>
            <w:tcW w:w="6178" w:type="dxa"/>
            <w:vAlign w:val="center"/>
          </w:tcPr>
          <w:p w14:paraId="55CB2527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6 (Βιβλίο Μαθητή)</w:t>
            </w:r>
          </w:p>
        </w:tc>
        <w:tc>
          <w:tcPr>
            <w:tcW w:w="1130" w:type="dxa"/>
          </w:tcPr>
          <w:p w14:paraId="6D5D2088" w14:textId="77777777" w:rsidR="004E49AE" w:rsidRDefault="004E49AE" w:rsidP="004E49AE">
            <w:pPr>
              <w:pStyle w:val="NoSpacing"/>
            </w:pPr>
          </w:p>
        </w:tc>
        <w:tc>
          <w:tcPr>
            <w:tcW w:w="1401" w:type="dxa"/>
          </w:tcPr>
          <w:p w14:paraId="28B5F9AB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6837DD20" w14:textId="77777777" w:rsidR="004E49AE" w:rsidRDefault="004E49AE" w:rsidP="004E49AE">
            <w:pPr>
              <w:pStyle w:val="NoSpacing"/>
            </w:pPr>
          </w:p>
        </w:tc>
      </w:tr>
      <w:tr w:rsidR="004E49AE" w14:paraId="2FFB37B9" w14:textId="77777777" w:rsidTr="008566FA">
        <w:trPr>
          <w:trHeight w:val="402"/>
          <w:jc w:val="center"/>
        </w:trPr>
        <w:tc>
          <w:tcPr>
            <w:tcW w:w="715" w:type="dxa"/>
            <w:vAlign w:val="center"/>
          </w:tcPr>
          <w:p w14:paraId="073E580C" w14:textId="5BFA5B4E" w:rsidR="004E49AE" w:rsidRPr="00566489" w:rsidRDefault="004854C4" w:rsidP="004854C4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66489">
              <w:rPr>
                <w:b/>
                <w:bCs/>
                <w:lang w:val="en-GB"/>
              </w:rPr>
              <w:t>45</w:t>
            </w:r>
          </w:p>
        </w:tc>
        <w:tc>
          <w:tcPr>
            <w:tcW w:w="6178" w:type="dxa"/>
            <w:vAlign w:val="center"/>
          </w:tcPr>
          <w:p w14:paraId="7DC48625" w14:textId="77777777" w:rsidR="004E49AE" w:rsidRPr="00A5370B" w:rsidRDefault="004E49AE" w:rsidP="007940A9">
            <w:pPr>
              <w:pStyle w:val="NoSpacing"/>
              <w:rPr>
                <w:b/>
              </w:rPr>
            </w:pPr>
            <w:r w:rsidRPr="00A5370B">
              <w:rPr>
                <w:b/>
              </w:rPr>
              <w:t>Μαργαρίτα 6 (Τετράδιο Δραστηριοτήτων)</w:t>
            </w:r>
          </w:p>
        </w:tc>
        <w:tc>
          <w:tcPr>
            <w:tcW w:w="1130" w:type="dxa"/>
          </w:tcPr>
          <w:p w14:paraId="775B25B6" w14:textId="77777777" w:rsidR="004E49AE" w:rsidRDefault="004E49AE" w:rsidP="004E49AE">
            <w:pPr>
              <w:pStyle w:val="NoSpacing"/>
            </w:pPr>
          </w:p>
        </w:tc>
        <w:tc>
          <w:tcPr>
            <w:tcW w:w="1401" w:type="dxa"/>
          </w:tcPr>
          <w:p w14:paraId="7EC2A316" w14:textId="77777777" w:rsidR="004E49AE" w:rsidRDefault="004E49AE" w:rsidP="004E49AE">
            <w:pPr>
              <w:pStyle w:val="NoSpacing"/>
            </w:pPr>
          </w:p>
        </w:tc>
        <w:tc>
          <w:tcPr>
            <w:tcW w:w="1560" w:type="dxa"/>
          </w:tcPr>
          <w:p w14:paraId="0BF77975" w14:textId="77777777" w:rsidR="004E49AE" w:rsidRDefault="004E49AE" w:rsidP="004E49AE">
            <w:pPr>
              <w:pStyle w:val="NoSpacing"/>
            </w:pPr>
          </w:p>
        </w:tc>
      </w:tr>
      <w:tr w:rsidR="00F21024" w14:paraId="30E7DB7E" w14:textId="77777777" w:rsidTr="008566FA">
        <w:trPr>
          <w:trHeight w:val="402"/>
          <w:jc w:val="center"/>
        </w:trPr>
        <w:tc>
          <w:tcPr>
            <w:tcW w:w="715" w:type="dxa"/>
            <w:vAlign w:val="center"/>
          </w:tcPr>
          <w:p w14:paraId="19314992" w14:textId="4466CF33" w:rsidR="00F21024" w:rsidRPr="00856EBE" w:rsidRDefault="00856EBE" w:rsidP="004854C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6</w:t>
            </w:r>
          </w:p>
        </w:tc>
        <w:tc>
          <w:tcPr>
            <w:tcW w:w="6178" w:type="dxa"/>
            <w:vAlign w:val="center"/>
          </w:tcPr>
          <w:p w14:paraId="12E03863" w14:textId="77777777" w:rsidR="00F21024" w:rsidRPr="00F21024" w:rsidRDefault="00F21024" w:rsidP="007940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Νέα Ελληνικά για το </w:t>
            </w:r>
            <w:r>
              <w:rPr>
                <w:b/>
                <w:lang w:val="en-US"/>
              </w:rPr>
              <w:t>GCSE</w:t>
            </w:r>
            <w:r w:rsidRPr="00F21024">
              <w:rPr>
                <w:b/>
              </w:rPr>
              <w:t xml:space="preserve"> 1, </w:t>
            </w:r>
            <w:r>
              <w:rPr>
                <w:b/>
              </w:rPr>
              <w:t>βιβλίο μαθητή</w:t>
            </w:r>
          </w:p>
        </w:tc>
        <w:tc>
          <w:tcPr>
            <w:tcW w:w="1130" w:type="dxa"/>
          </w:tcPr>
          <w:p w14:paraId="3EDFF958" w14:textId="77777777" w:rsidR="00F21024" w:rsidRPr="003457A4" w:rsidRDefault="00F21024" w:rsidP="004E49AE">
            <w:pPr>
              <w:pStyle w:val="NoSpacing"/>
            </w:pPr>
          </w:p>
        </w:tc>
        <w:tc>
          <w:tcPr>
            <w:tcW w:w="1401" w:type="dxa"/>
          </w:tcPr>
          <w:p w14:paraId="316D7478" w14:textId="77777777" w:rsidR="00F21024" w:rsidRPr="00F21024" w:rsidRDefault="00F21024" w:rsidP="004E49AE">
            <w:pPr>
              <w:pStyle w:val="NoSpacing"/>
            </w:pPr>
          </w:p>
        </w:tc>
        <w:tc>
          <w:tcPr>
            <w:tcW w:w="1560" w:type="dxa"/>
          </w:tcPr>
          <w:p w14:paraId="4F19EEB8" w14:textId="77777777" w:rsidR="00F21024" w:rsidRDefault="00F21024" w:rsidP="004E49AE">
            <w:pPr>
              <w:pStyle w:val="NoSpacing"/>
            </w:pPr>
          </w:p>
        </w:tc>
      </w:tr>
      <w:tr w:rsidR="00F21024" w14:paraId="6BC94CA8" w14:textId="77777777" w:rsidTr="008566FA">
        <w:trPr>
          <w:trHeight w:val="402"/>
          <w:jc w:val="center"/>
        </w:trPr>
        <w:tc>
          <w:tcPr>
            <w:tcW w:w="715" w:type="dxa"/>
            <w:vAlign w:val="center"/>
          </w:tcPr>
          <w:p w14:paraId="49DC31A9" w14:textId="4C2DF47E" w:rsidR="00F21024" w:rsidRPr="00566489" w:rsidRDefault="00856EBE" w:rsidP="004854C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</w:t>
            </w:r>
          </w:p>
        </w:tc>
        <w:tc>
          <w:tcPr>
            <w:tcW w:w="6178" w:type="dxa"/>
            <w:vAlign w:val="center"/>
          </w:tcPr>
          <w:p w14:paraId="1F6A05C6" w14:textId="77777777" w:rsidR="00F21024" w:rsidRPr="00A5370B" w:rsidRDefault="00F21024" w:rsidP="007940A9">
            <w:pPr>
              <w:pStyle w:val="NoSpacing"/>
              <w:rPr>
                <w:b/>
              </w:rPr>
            </w:pPr>
            <w:r w:rsidRPr="00F21024">
              <w:rPr>
                <w:b/>
              </w:rPr>
              <w:t>Νέα Ελληνικά για το GCSE</w:t>
            </w:r>
            <w:r>
              <w:rPr>
                <w:b/>
              </w:rPr>
              <w:t xml:space="preserve"> 1, τετράδιο δραστηριοτήτων</w:t>
            </w:r>
          </w:p>
        </w:tc>
        <w:tc>
          <w:tcPr>
            <w:tcW w:w="1130" w:type="dxa"/>
          </w:tcPr>
          <w:p w14:paraId="416C4D8E" w14:textId="77777777" w:rsidR="00F21024" w:rsidRPr="003457A4" w:rsidRDefault="00F21024" w:rsidP="004E49AE">
            <w:pPr>
              <w:pStyle w:val="NoSpacing"/>
            </w:pPr>
          </w:p>
        </w:tc>
        <w:tc>
          <w:tcPr>
            <w:tcW w:w="1401" w:type="dxa"/>
          </w:tcPr>
          <w:p w14:paraId="72E80524" w14:textId="77777777" w:rsidR="00F21024" w:rsidRPr="00F21024" w:rsidRDefault="00F21024" w:rsidP="004E49AE">
            <w:pPr>
              <w:pStyle w:val="NoSpacing"/>
            </w:pPr>
          </w:p>
        </w:tc>
        <w:tc>
          <w:tcPr>
            <w:tcW w:w="1560" w:type="dxa"/>
          </w:tcPr>
          <w:p w14:paraId="4A1A3DFF" w14:textId="77777777" w:rsidR="00F21024" w:rsidRDefault="00F21024" w:rsidP="004E49AE">
            <w:pPr>
              <w:pStyle w:val="NoSpacing"/>
            </w:pPr>
          </w:p>
        </w:tc>
      </w:tr>
    </w:tbl>
    <w:p w14:paraId="23CB0F07" w14:textId="77777777" w:rsidR="008A5E3F" w:rsidRPr="00782334" w:rsidRDefault="008A5E3F" w:rsidP="004E49AE">
      <w:pPr>
        <w:pStyle w:val="NoSpacing"/>
      </w:pPr>
    </w:p>
    <w:p w14:paraId="400C4261" w14:textId="77777777" w:rsidR="00152129" w:rsidRPr="00F21024" w:rsidRDefault="00152129" w:rsidP="00856EBE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F21024">
        <w:rPr>
          <w:rFonts w:ascii="Times New Roman" w:hAnsi="Times New Roman" w:cs="Times New Roman"/>
          <w:b/>
          <w:noProof/>
          <w:sz w:val="24"/>
          <w:szCs w:val="24"/>
          <w:u w:val="single"/>
        </w:rPr>
        <w:t>Σημειώσεις:</w:t>
      </w:r>
      <w:r w:rsidRPr="00F21024">
        <w:rPr>
          <w:rFonts w:ascii="Times New Roman" w:hAnsi="Times New Roman" w:cs="Times New Roman"/>
          <w:b/>
          <w:noProof/>
          <w:sz w:val="24"/>
          <w:szCs w:val="24"/>
        </w:rPr>
        <w:tab/>
        <w:t>*  Ένα για κάθε σχολείο (αν δεν το έχει)</w:t>
      </w:r>
    </w:p>
    <w:p w14:paraId="315B5DFA" w14:textId="77777777" w:rsidR="00152129" w:rsidRPr="00F21024" w:rsidRDefault="00152129" w:rsidP="00856EBE">
      <w:pPr>
        <w:pStyle w:val="NoSpacing"/>
        <w:ind w:left="720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F21024">
        <w:rPr>
          <w:rFonts w:ascii="Times New Roman" w:hAnsi="Times New Roman" w:cs="Times New Roman"/>
          <w:b/>
          <w:noProof/>
          <w:sz w:val="24"/>
          <w:szCs w:val="24"/>
        </w:rPr>
        <w:t>* *  Ένα για κάθε εκπαιδευτικό (αν δεν το έχει)</w:t>
      </w:r>
    </w:p>
    <w:p w14:paraId="19311863" w14:textId="77777777" w:rsidR="00152129" w:rsidRPr="00F21024" w:rsidRDefault="00152129" w:rsidP="00856EBE">
      <w:pPr>
        <w:pStyle w:val="NoSpacing"/>
        <w:ind w:left="720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F21024">
        <w:rPr>
          <w:rFonts w:ascii="Times New Roman" w:hAnsi="Times New Roman" w:cs="Times New Roman"/>
          <w:b/>
          <w:noProof/>
          <w:sz w:val="24"/>
          <w:szCs w:val="24"/>
        </w:rPr>
        <w:t>* * * Για χρήση στην τάξη A Level</w:t>
      </w:r>
    </w:p>
    <w:p w14:paraId="0B815C45" w14:textId="77777777" w:rsidR="000A021B" w:rsidRPr="00F21024" w:rsidRDefault="000A021B" w:rsidP="00856EB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CBD6F6C" w14:textId="66B592F9" w:rsidR="00A5370B" w:rsidRPr="00F21024" w:rsidRDefault="000A021B" w:rsidP="00856EBE">
      <w:pPr>
        <w:spacing w:line="240" w:lineRule="auto"/>
        <w:ind w:right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24">
        <w:rPr>
          <w:rFonts w:ascii="Times New Roman" w:hAnsi="Times New Roman" w:cs="Times New Roman"/>
          <w:b/>
          <w:sz w:val="24"/>
          <w:szCs w:val="24"/>
        </w:rPr>
        <w:t>*</w:t>
      </w:r>
      <w:r w:rsidR="00814DF7" w:rsidRPr="00F2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E2" w:rsidRPr="00F21024">
        <w:rPr>
          <w:rFonts w:ascii="Times New Roman" w:hAnsi="Times New Roman" w:cs="Times New Roman"/>
          <w:b/>
          <w:sz w:val="24"/>
          <w:szCs w:val="24"/>
        </w:rPr>
        <w:t>*</w:t>
      </w:r>
      <w:r w:rsidR="00814DF7" w:rsidRPr="00F2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E2" w:rsidRPr="00F21024">
        <w:rPr>
          <w:rFonts w:ascii="Times New Roman" w:hAnsi="Times New Roman" w:cs="Times New Roman"/>
          <w:b/>
          <w:sz w:val="24"/>
          <w:szCs w:val="24"/>
        </w:rPr>
        <w:t>*</w:t>
      </w:r>
      <w:r w:rsidR="00814DF7" w:rsidRPr="00F2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E2" w:rsidRPr="00F21024">
        <w:rPr>
          <w:rFonts w:ascii="Times New Roman" w:hAnsi="Times New Roman" w:cs="Times New Roman"/>
          <w:b/>
          <w:sz w:val="24"/>
          <w:szCs w:val="24"/>
        </w:rPr>
        <w:t>*</w:t>
      </w:r>
      <w:r w:rsidRPr="00F21024">
        <w:rPr>
          <w:rFonts w:ascii="Times New Roman" w:hAnsi="Times New Roman" w:cs="Times New Roman"/>
          <w:b/>
          <w:sz w:val="24"/>
          <w:szCs w:val="24"/>
        </w:rPr>
        <w:t xml:space="preserve">  Για τα βιβλία της σειράς «Μαργαρίτα» μπορεί να γίνει παραγγελία από τα σχολεία που δεν τα παίρνουν απ’ ευθείας από την Ελλάδα, ή μέσω της Ελλαδικής Αποστολής</w:t>
      </w:r>
      <w:r w:rsidR="007940A9">
        <w:rPr>
          <w:rFonts w:ascii="Times New Roman" w:hAnsi="Times New Roman" w:cs="Times New Roman"/>
          <w:b/>
          <w:sz w:val="24"/>
          <w:szCs w:val="24"/>
        </w:rPr>
        <w:t>.</w:t>
      </w:r>
    </w:p>
    <w:p w14:paraId="37B6FFD0" w14:textId="77777777" w:rsidR="00856EBE" w:rsidRDefault="00856EBE" w:rsidP="0085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AEF378" w14:textId="16DD0289" w:rsidR="00494E4D" w:rsidRPr="00F21024" w:rsidRDefault="00494E4D">
      <w:pPr>
        <w:rPr>
          <w:rFonts w:ascii="Times New Roman" w:hAnsi="Times New Roman" w:cs="Times New Roman"/>
          <w:b/>
          <w:sz w:val="24"/>
          <w:szCs w:val="24"/>
        </w:rPr>
      </w:pPr>
      <w:r w:rsidRPr="00F21024">
        <w:rPr>
          <w:rFonts w:ascii="Times New Roman" w:hAnsi="Times New Roman" w:cs="Times New Roman"/>
          <w:b/>
          <w:sz w:val="24"/>
          <w:szCs w:val="24"/>
        </w:rPr>
        <w:t>Υπογραφή Διευθυντή:  ____________________________________________</w:t>
      </w:r>
    </w:p>
    <w:p w14:paraId="652B1FD4" w14:textId="444E6A6C" w:rsidR="003B171D" w:rsidRDefault="001555A6">
      <w:pPr>
        <w:rPr>
          <w:rFonts w:ascii="Times New Roman" w:hAnsi="Times New Roman" w:cs="Times New Roman"/>
          <w:b/>
          <w:sz w:val="24"/>
          <w:szCs w:val="24"/>
        </w:rPr>
      </w:pPr>
      <w:r w:rsidRPr="00566489">
        <w:rPr>
          <w:rFonts w:ascii="Times New Roman" w:hAnsi="Times New Roman" w:cs="Times New Roman"/>
          <w:b/>
          <w:sz w:val="24"/>
          <w:szCs w:val="24"/>
        </w:rPr>
        <w:t>Ο</w:t>
      </w:r>
      <w:r w:rsidR="003457A4" w:rsidRPr="00566489">
        <w:rPr>
          <w:rFonts w:ascii="Times New Roman" w:hAnsi="Times New Roman" w:cs="Times New Roman"/>
          <w:b/>
          <w:sz w:val="24"/>
          <w:szCs w:val="24"/>
        </w:rPr>
        <w:t>νοματεπώνυμο:</w:t>
      </w:r>
      <w:r w:rsidR="003457A4">
        <w:rPr>
          <w:rFonts w:ascii="Arial" w:hAnsi="Arial" w:cs="Arial"/>
          <w:b/>
        </w:rPr>
        <w:t xml:space="preserve"> </w:t>
      </w:r>
      <w:r w:rsidR="00DB77EC">
        <w:rPr>
          <w:rFonts w:ascii="Arial" w:hAnsi="Arial" w:cs="Arial"/>
          <w:b/>
        </w:rPr>
        <w:t>________________________________________________</w:t>
      </w:r>
    </w:p>
    <w:p w14:paraId="7EA443C7" w14:textId="42E4F8D7" w:rsidR="00494E4D" w:rsidRPr="00494E4D" w:rsidRDefault="00494E4D">
      <w:pPr>
        <w:rPr>
          <w:rFonts w:ascii="Arial" w:hAnsi="Arial" w:cs="Arial"/>
        </w:rPr>
      </w:pPr>
      <w:r w:rsidRPr="00F21024">
        <w:rPr>
          <w:rFonts w:ascii="Times New Roman" w:hAnsi="Times New Roman" w:cs="Times New Roman"/>
          <w:b/>
          <w:sz w:val="24"/>
          <w:szCs w:val="24"/>
        </w:rPr>
        <w:t>Σφραγίδα Σχολείου:</w:t>
      </w:r>
    </w:p>
    <w:sectPr w:rsidR="00494E4D" w:rsidRPr="00494E4D" w:rsidSect="00856EBE">
      <w:footerReference w:type="default" r:id="rId8"/>
      <w:headerReference w:type="first" r:id="rId9"/>
      <w:pgSz w:w="11906" w:h="16838"/>
      <w:pgMar w:top="450" w:right="566" w:bottom="851" w:left="900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EFFA" w14:textId="77777777" w:rsidR="00117C05" w:rsidRDefault="00117C05" w:rsidP="00814DF7">
      <w:pPr>
        <w:spacing w:after="0" w:line="240" w:lineRule="auto"/>
      </w:pPr>
      <w:r>
        <w:separator/>
      </w:r>
    </w:p>
  </w:endnote>
  <w:endnote w:type="continuationSeparator" w:id="0">
    <w:p w14:paraId="45052ED6" w14:textId="77777777" w:rsidR="00117C05" w:rsidRDefault="00117C05" w:rsidP="0081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143" w14:textId="469B7C4F" w:rsidR="00814DF7" w:rsidRDefault="005F6240">
    <w:pPr>
      <w:pStyle w:val="Footer"/>
    </w:pPr>
    <w:r>
      <w:t>ΒΙΒΛΙΑ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E2F0" w14:textId="77777777" w:rsidR="00117C05" w:rsidRDefault="00117C05" w:rsidP="00814DF7">
      <w:pPr>
        <w:spacing w:after="0" w:line="240" w:lineRule="auto"/>
      </w:pPr>
      <w:r>
        <w:separator/>
      </w:r>
    </w:p>
  </w:footnote>
  <w:footnote w:type="continuationSeparator" w:id="0">
    <w:p w14:paraId="5DC8CE49" w14:textId="77777777" w:rsidR="00117C05" w:rsidRDefault="00117C05" w:rsidP="0081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450" w:type="dxa"/>
      <w:tblLayout w:type="fixed"/>
      <w:tblLook w:val="04A0" w:firstRow="1" w:lastRow="0" w:firstColumn="1" w:lastColumn="0" w:noHBand="0" w:noVBand="1"/>
    </w:tblPr>
    <w:tblGrid>
      <w:gridCol w:w="4590"/>
      <w:gridCol w:w="1350"/>
      <w:gridCol w:w="5130"/>
    </w:tblGrid>
    <w:tr w:rsidR="008566FA" w:rsidRPr="003C0122" w14:paraId="4299FE93" w14:textId="77777777" w:rsidTr="008566FA">
      <w:tc>
        <w:tcPr>
          <w:tcW w:w="4590" w:type="dxa"/>
          <w:shd w:val="clear" w:color="auto" w:fill="auto"/>
          <w:vAlign w:val="center"/>
        </w:tcPr>
        <w:p w14:paraId="2FD80790" w14:textId="465A7C79" w:rsidR="008566FA" w:rsidRPr="008566FA" w:rsidRDefault="008566FA" w:rsidP="008566FA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>KEA 10</w:t>
          </w:r>
        </w:p>
      </w:tc>
      <w:tc>
        <w:tcPr>
          <w:tcW w:w="1350" w:type="dxa"/>
          <w:shd w:val="clear" w:color="auto" w:fill="auto"/>
        </w:tcPr>
        <w:p w14:paraId="0DA6DBA2" w14:textId="77777777" w:rsidR="008566FA" w:rsidRPr="003427E1" w:rsidRDefault="008566FA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7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</w:pPr>
        </w:p>
      </w:tc>
      <w:tc>
        <w:tcPr>
          <w:tcW w:w="5130" w:type="dxa"/>
          <w:shd w:val="clear" w:color="auto" w:fill="auto"/>
        </w:tcPr>
        <w:p w14:paraId="554491CB" w14:textId="77777777" w:rsidR="008566FA" w:rsidRPr="003427E1" w:rsidRDefault="008566FA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</w:p>
      </w:tc>
    </w:tr>
  </w:tbl>
  <w:p w14:paraId="186617AF" w14:textId="77777777" w:rsidR="008566FA" w:rsidRDefault="008566FA" w:rsidP="008566FA">
    <w:pPr>
      <w:spacing w:after="0"/>
    </w:pPr>
  </w:p>
  <w:tbl>
    <w:tblPr>
      <w:tblW w:w="11070" w:type="dxa"/>
      <w:tblInd w:w="-450" w:type="dxa"/>
      <w:tblLayout w:type="fixed"/>
      <w:tblLook w:val="04A0" w:firstRow="1" w:lastRow="0" w:firstColumn="1" w:lastColumn="0" w:noHBand="0" w:noVBand="1"/>
    </w:tblPr>
    <w:tblGrid>
      <w:gridCol w:w="4590"/>
      <w:gridCol w:w="1350"/>
      <w:gridCol w:w="5130"/>
    </w:tblGrid>
    <w:tr w:rsidR="003427E1" w:rsidRPr="008566FA" w14:paraId="7F77FBB5" w14:textId="77777777" w:rsidTr="00DF779A">
      <w:tc>
        <w:tcPr>
          <w:tcW w:w="4590" w:type="dxa"/>
          <w:shd w:val="clear" w:color="auto" w:fill="auto"/>
        </w:tcPr>
        <w:p w14:paraId="31E2A4E6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ΚΥΠΡΙΑΚΗ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ΥΠΑΤΗ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ΑΡΜΟΣΤΕΙΑ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</w:p>
        <w:p w14:paraId="5EDCE3BE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left="-100" w:right="-15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HIGH COMMISSION OF CYPRUS </w:t>
          </w:r>
        </w:p>
        <w:p w14:paraId="5B19E835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>IN THE UK</w:t>
          </w:r>
        </w:p>
      </w:tc>
      <w:tc>
        <w:tcPr>
          <w:tcW w:w="1350" w:type="dxa"/>
          <w:vMerge w:val="restart"/>
          <w:shd w:val="clear" w:color="auto" w:fill="auto"/>
        </w:tcPr>
        <w:p w14:paraId="0BEE2095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7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C2EDD01" wp14:editId="1CE127C9">
                <wp:extent cx="563245" cy="616585"/>
                <wp:effectExtent l="0" t="0" r="825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14:paraId="4964BA1D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ΚΥΠΡΙΑΚΗ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ΕΚΠΑΙΔΕΥΤΙΚΗ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</w:p>
        <w:p w14:paraId="3844B70A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ΑΠΟΣΤΟΛΗ</w:t>
          </w: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 xml:space="preserve"> </w:t>
          </w:r>
        </w:p>
        <w:p w14:paraId="3F2EBF91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>CYPRUS EDUCATIONAL MISSION</w:t>
          </w:r>
        </w:p>
      </w:tc>
    </w:tr>
    <w:tr w:rsidR="003427E1" w:rsidRPr="008566FA" w14:paraId="58176DE8" w14:textId="77777777" w:rsidTr="00DF779A">
      <w:trPr>
        <w:trHeight w:val="80"/>
      </w:trPr>
      <w:tc>
        <w:tcPr>
          <w:tcW w:w="4590" w:type="dxa"/>
          <w:shd w:val="clear" w:color="auto" w:fill="auto"/>
          <w:vAlign w:val="center"/>
        </w:tcPr>
        <w:p w14:paraId="39004D62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b/>
              <w:sz w:val="10"/>
              <w:szCs w:val="10"/>
              <w:lang w:val="en-US" w:eastAsia="en-US"/>
            </w:rPr>
          </w:pPr>
        </w:p>
      </w:tc>
      <w:tc>
        <w:tcPr>
          <w:tcW w:w="1350" w:type="dxa"/>
          <w:vMerge/>
          <w:shd w:val="clear" w:color="auto" w:fill="auto"/>
        </w:tcPr>
        <w:p w14:paraId="5BA5818A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77677C45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b/>
              <w:sz w:val="10"/>
              <w:szCs w:val="10"/>
              <w:lang w:val="en-US" w:eastAsia="en-US"/>
            </w:rPr>
          </w:pPr>
        </w:p>
      </w:tc>
    </w:tr>
    <w:tr w:rsidR="003427E1" w:rsidRPr="003427E1" w14:paraId="2800E3A2" w14:textId="77777777" w:rsidTr="00DF779A">
      <w:trPr>
        <w:trHeight w:val="162"/>
      </w:trPr>
      <w:tc>
        <w:tcPr>
          <w:tcW w:w="4590" w:type="dxa"/>
          <w:shd w:val="clear" w:color="auto" w:fill="auto"/>
          <w:vAlign w:val="center"/>
        </w:tcPr>
        <w:p w14:paraId="15E04D74" w14:textId="77777777" w:rsidR="003427E1" w:rsidRPr="003427E1" w:rsidRDefault="003427E1" w:rsidP="003427E1">
          <w:pPr>
            <w:tabs>
              <w:tab w:val="center" w:pos="4215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13 St. James’s Square</w:t>
          </w:r>
        </w:p>
      </w:tc>
      <w:tc>
        <w:tcPr>
          <w:tcW w:w="1350" w:type="dxa"/>
          <w:vMerge/>
          <w:shd w:val="clear" w:color="auto" w:fill="auto"/>
        </w:tcPr>
        <w:p w14:paraId="59080B65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5130" w:type="dxa"/>
          <w:shd w:val="clear" w:color="auto" w:fill="auto"/>
        </w:tcPr>
        <w:p w14:paraId="24A9FAA2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 w:rsidRPr="003427E1">
            <w:rPr>
              <w:rFonts w:ascii="Times New Roman" w:eastAsia="Times New Roman" w:hAnsi="Times New Roman" w:cs="Times New Roman"/>
              <w:lang w:eastAsia="en-US"/>
            </w:rPr>
            <w:t xml:space="preserve">22 </w:t>
          </w: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Stuart Crescent</w:t>
          </w:r>
        </w:p>
      </w:tc>
    </w:tr>
    <w:tr w:rsidR="003427E1" w:rsidRPr="003427E1" w14:paraId="3D168F09" w14:textId="77777777" w:rsidTr="00DF779A">
      <w:tc>
        <w:tcPr>
          <w:tcW w:w="4590" w:type="dxa"/>
          <w:shd w:val="clear" w:color="auto" w:fill="auto"/>
          <w:vAlign w:val="center"/>
        </w:tcPr>
        <w:p w14:paraId="45297BF8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>LONDON SW1Y 4LB</w:t>
          </w:r>
        </w:p>
      </w:tc>
      <w:tc>
        <w:tcPr>
          <w:tcW w:w="1350" w:type="dxa"/>
          <w:vMerge/>
          <w:shd w:val="clear" w:color="auto" w:fill="auto"/>
        </w:tcPr>
        <w:p w14:paraId="6385A2D2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18C4484E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London N22 5NN</w:t>
          </w:r>
        </w:p>
      </w:tc>
    </w:tr>
    <w:tr w:rsidR="003427E1" w:rsidRPr="003427E1" w14:paraId="11015061" w14:textId="77777777" w:rsidTr="00DF779A">
      <w:trPr>
        <w:trHeight w:val="80"/>
      </w:trPr>
      <w:tc>
        <w:tcPr>
          <w:tcW w:w="4590" w:type="dxa"/>
          <w:shd w:val="clear" w:color="auto" w:fill="auto"/>
        </w:tcPr>
        <w:p w14:paraId="257A16AD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en-US"/>
            </w:rPr>
          </w:pPr>
        </w:p>
      </w:tc>
      <w:tc>
        <w:tcPr>
          <w:tcW w:w="1350" w:type="dxa"/>
          <w:vMerge/>
          <w:shd w:val="clear" w:color="auto" w:fill="auto"/>
        </w:tcPr>
        <w:p w14:paraId="57C4AC7C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2F19EF62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val="en-US" w:eastAsia="en-US"/>
            </w:rPr>
          </w:pPr>
        </w:p>
      </w:tc>
    </w:tr>
    <w:tr w:rsidR="003427E1" w:rsidRPr="003427E1" w14:paraId="421ACB8B" w14:textId="77777777" w:rsidTr="00DF779A">
      <w:tc>
        <w:tcPr>
          <w:tcW w:w="4590" w:type="dxa"/>
          <w:shd w:val="clear" w:color="auto" w:fill="auto"/>
          <w:vAlign w:val="center"/>
        </w:tcPr>
        <w:p w14:paraId="7A75618A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Tel: 0207 7321 4100</w:t>
          </w:r>
        </w:p>
      </w:tc>
      <w:tc>
        <w:tcPr>
          <w:tcW w:w="1350" w:type="dxa"/>
          <w:vMerge/>
          <w:shd w:val="clear" w:color="auto" w:fill="auto"/>
        </w:tcPr>
        <w:p w14:paraId="042BF634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2590E12A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Tel: 020 8881 6982 / Fax: 020 8365 8257</w:t>
          </w:r>
        </w:p>
      </w:tc>
    </w:tr>
    <w:tr w:rsidR="003427E1" w:rsidRPr="008566FA" w14:paraId="45C1BA0A" w14:textId="77777777" w:rsidTr="00DF779A">
      <w:tc>
        <w:tcPr>
          <w:tcW w:w="4590" w:type="dxa"/>
          <w:shd w:val="clear" w:color="auto" w:fill="auto"/>
          <w:vAlign w:val="center"/>
        </w:tcPr>
        <w:p w14:paraId="18FF71AF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E-mail: cyprushclondon@mfa.gov.cy</w:t>
          </w:r>
        </w:p>
      </w:tc>
      <w:tc>
        <w:tcPr>
          <w:tcW w:w="1350" w:type="dxa"/>
          <w:shd w:val="clear" w:color="auto" w:fill="auto"/>
        </w:tcPr>
        <w:p w14:paraId="1AB9066A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4737E10E" w14:textId="77777777" w:rsidR="003427E1" w:rsidRPr="003427E1" w:rsidRDefault="003427E1" w:rsidP="003427E1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  <w:r w:rsidRPr="003427E1">
            <w:rPr>
              <w:rFonts w:ascii="Times New Roman" w:eastAsia="Times New Roman" w:hAnsi="Times New Roman" w:cs="Times New Roman"/>
              <w:lang w:val="en-US" w:eastAsia="en-US"/>
            </w:rPr>
            <w:t>E-mail: kea@schools.ac.cy</w:t>
          </w:r>
        </w:p>
      </w:tc>
    </w:tr>
  </w:tbl>
  <w:p w14:paraId="340AF750" w14:textId="77777777" w:rsidR="003427E1" w:rsidRPr="003427E1" w:rsidRDefault="003427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06"/>
    <w:multiLevelType w:val="hybridMultilevel"/>
    <w:tmpl w:val="96BE6D84"/>
    <w:lvl w:ilvl="0" w:tplc="1534D75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6"/>
    <w:rsid w:val="00003009"/>
    <w:rsid w:val="000A021B"/>
    <w:rsid w:val="001007F5"/>
    <w:rsid w:val="00114EEC"/>
    <w:rsid w:val="00117C05"/>
    <w:rsid w:val="00152129"/>
    <w:rsid w:val="001555A6"/>
    <w:rsid w:val="001A53E8"/>
    <w:rsid w:val="001B172B"/>
    <w:rsid w:val="001B34FD"/>
    <w:rsid w:val="001D7D72"/>
    <w:rsid w:val="00264554"/>
    <w:rsid w:val="00290CC2"/>
    <w:rsid w:val="002A2843"/>
    <w:rsid w:val="002C2040"/>
    <w:rsid w:val="003416C3"/>
    <w:rsid w:val="003427E1"/>
    <w:rsid w:val="003457A4"/>
    <w:rsid w:val="003607D4"/>
    <w:rsid w:val="003736B2"/>
    <w:rsid w:val="003A51FE"/>
    <w:rsid w:val="003B171D"/>
    <w:rsid w:val="003B6141"/>
    <w:rsid w:val="003C0122"/>
    <w:rsid w:val="003D53BD"/>
    <w:rsid w:val="003D7C56"/>
    <w:rsid w:val="00417509"/>
    <w:rsid w:val="004302AE"/>
    <w:rsid w:val="00443C76"/>
    <w:rsid w:val="004854C4"/>
    <w:rsid w:val="00494E4D"/>
    <w:rsid w:val="004B18EA"/>
    <w:rsid w:val="004C6879"/>
    <w:rsid w:val="004D71C5"/>
    <w:rsid w:val="004E49AE"/>
    <w:rsid w:val="0054698B"/>
    <w:rsid w:val="00546A22"/>
    <w:rsid w:val="00555AD3"/>
    <w:rsid w:val="00566489"/>
    <w:rsid w:val="005F6240"/>
    <w:rsid w:val="006153EE"/>
    <w:rsid w:val="0064150E"/>
    <w:rsid w:val="00650F23"/>
    <w:rsid w:val="00656601"/>
    <w:rsid w:val="00656AD4"/>
    <w:rsid w:val="006E112D"/>
    <w:rsid w:val="006E79DE"/>
    <w:rsid w:val="006F4C2A"/>
    <w:rsid w:val="00712D5F"/>
    <w:rsid w:val="00750196"/>
    <w:rsid w:val="00782334"/>
    <w:rsid w:val="007940A9"/>
    <w:rsid w:val="007D6989"/>
    <w:rsid w:val="007D7766"/>
    <w:rsid w:val="007E3399"/>
    <w:rsid w:val="007F0A49"/>
    <w:rsid w:val="007F0B22"/>
    <w:rsid w:val="00814DF7"/>
    <w:rsid w:val="008207F8"/>
    <w:rsid w:val="008566FA"/>
    <w:rsid w:val="00856EBE"/>
    <w:rsid w:val="00865907"/>
    <w:rsid w:val="008762AE"/>
    <w:rsid w:val="008A5E3F"/>
    <w:rsid w:val="008D338C"/>
    <w:rsid w:val="008E7157"/>
    <w:rsid w:val="009304EB"/>
    <w:rsid w:val="00932C31"/>
    <w:rsid w:val="009912EE"/>
    <w:rsid w:val="009C50D9"/>
    <w:rsid w:val="00A17C80"/>
    <w:rsid w:val="00A2144F"/>
    <w:rsid w:val="00A25B29"/>
    <w:rsid w:val="00A279C9"/>
    <w:rsid w:val="00A5370B"/>
    <w:rsid w:val="00A86B9D"/>
    <w:rsid w:val="00B12860"/>
    <w:rsid w:val="00B13E31"/>
    <w:rsid w:val="00B4775D"/>
    <w:rsid w:val="00B53F15"/>
    <w:rsid w:val="00B77836"/>
    <w:rsid w:val="00BA6CD0"/>
    <w:rsid w:val="00C2279D"/>
    <w:rsid w:val="00C25E68"/>
    <w:rsid w:val="00C26298"/>
    <w:rsid w:val="00C302B5"/>
    <w:rsid w:val="00C434C2"/>
    <w:rsid w:val="00C53D00"/>
    <w:rsid w:val="00C74BC5"/>
    <w:rsid w:val="00CE7340"/>
    <w:rsid w:val="00D43430"/>
    <w:rsid w:val="00D93CD7"/>
    <w:rsid w:val="00DB77EC"/>
    <w:rsid w:val="00DF779A"/>
    <w:rsid w:val="00E13222"/>
    <w:rsid w:val="00E13B99"/>
    <w:rsid w:val="00E2561B"/>
    <w:rsid w:val="00EA281B"/>
    <w:rsid w:val="00EA6963"/>
    <w:rsid w:val="00EB5E0C"/>
    <w:rsid w:val="00ED4AC4"/>
    <w:rsid w:val="00EE3AF4"/>
    <w:rsid w:val="00F21024"/>
    <w:rsid w:val="00F23820"/>
    <w:rsid w:val="00F44265"/>
    <w:rsid w:val="00F63821"/>
    <w:rsid w:val="00FA536E"/>
    <w:rsid w:val="00FB1B03"/>
    <w:rsid w:val="00FB47A2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EF77"/>
  <w15:docId w15:val="{C48B31C3-B094-4634-8A24-A9C9597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B99"/>
    <w:pPr>
      <w:ind w:left="720"/>
      <w:contextualSpacing/>
    </w:pPr>
  </w:style>
  <w:style w:type="paragraph" w:styleId="NoSpacing">
    <w:name w:val="No Spacing"/>
    <w:uiPriority w:val="1"/>
    <w:qFormat/>
    <w:rsid w:val="004E49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4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7"/>
  </w:style>
  <w:style w:type="paragraph" w:styleId="Footer">
    <w:name w:val="footer"/>
    <w:basedOn w:val="Normal"/>
    <w:link w:val="FooterChar"/>
    <w:uiPriority w:val="99"/>
    <w:unhideWhenUsed/>
    <w:rsid w:val="00814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B9AD-BF86-4F3E-A7CA-294B185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 UK</cp:lastModifiedBy>
  <cp:revision>2</cp:revision>
  <cp:lastPrinted>2023-02-09T12:46:00Z</cp:lastPrinted>
  <dcterms:created xsi:type="dcterms:W3CDTF">2024-01-09T12:38:00Z</dcterms:created>
  <dcterms:modified xsi:type="dcterms:W3CDTF">2024-01-09T12:38:00Z</dcterms:modified>
</cp:coreProperties>
</file>