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654BA" w14:textId="16F0D0BE" w:rsidR="00791E1B" w:rsidRPr="00793D29" w:rsidRDefault="00791E1B" w:rsidP="00791E1B">
      <w:pPr>
        <w:widowControl w:val="0"/>
        <w:autoSpaceDE w:val="0"/>
        <w:autoSpaceDN w:val="0"/>
        <w:adjustRightInd w:val="0"/>
        <w:ind w:left="-993"/>
        <w:rPr>
          <w:rFonts w:ascii="Times New Roman" w:hAnsi="Times New Roman" w:cs="Times New Roman"/>
          <w:b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/>
          <w:sz w:val="26"/>
          <w:szCs w:val="26"/>
          <w:lang w:val="el-GR"/>
        </w:rPr>
        <w:t>ΠΟΙΗΜΑ</w:t>
      </w:r>
    </w:p>
    <w:p w14:paraId="3999D24C" w14:textId="77777777" w:rsidR="00791E1B" w:rsidRPr="00793D29" w:rsidRDefault="00791E1B" w:rsidP="00791E1B">
      <w:pPr>
        <w:widowControl w:val="0"/>
        <w:autoSpaceDE w:val="0"/>
        <w:autoSpaceDN w:val="0"/>
        <w:adjustRightInd w:val="0"/>
        <w:ind w:left="-993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22C3B6B7" w14:textId="416ABFEE" w:rsidR="00791E1B" w:rsidRPr="00793D29" w:rsidRDefault="00791E1B" w:rsidP="00791E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793D29">
        <w:rPr>
          <w:rFonts w:ascii="Times New Roman" w:hAnsi="Times New Roman" w:cs="Times New Roman"/>
          <w:b/>
          <w:sz w:val="28"/>
          <w:szCs w:val="28"/>
          <w:lang w:val="el-GR"/>
        </w:rPr>
        <w:t>Σμίλεψε πάλι, δάσκαλε, ψυχές</w:t>
      </w:r>
    </w:p>
    <w:p w14:paraId="345207BC" w14:textId="1D92A0EA" w:rsidR="003E6DF8" w:rsidRPr="00793D29" w:rsidRDefault="00791E1B" w:rsidP="003741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el-GR"/>
        </w:rPr>
      </w:pPr>
      <w:r w:rsidRPr="00793D29">
        <w:rPr>
          <w:rFonts w:ascii="Times New Roman" w:hAnsi="Times New Roman" w:cs="Times New Roman"/>
          <w:sz w:val="26"/>
          <w:szCs w:val="26"/>
          <w:lang w:val="el-GR"/>
        </w:rPr>
        <w:tab/>
      </w:r>
      <w:r w:rsidRPr="00793D29">
        <w:rPr>
          <w:rFonts w:ascii="Times New Roman" w:hAnsi="Times New Roman" w:cs="Times New Roman"/>
          <w:sz w:val="26"/>
          <w:szCs w:val="26"/>
          <w:lang w:val="el-GR"/>
        </w:rPr>
        <w:tab/>
        <w:t xml:space="preserve">                   </w:t>
      </w:r>
      <w:r w:rsidRPr="00793D29">
        <w:rPr>
          <w:rFonts w:ascii="Times New Roman" w:hAnsi="Times New Roman" w:cs="Times New Roman"/>
          <w:i/>
          <w:lang w:val="el-GR"/>
        </w:rPr>
        <w:t>Κωστή Παλαμά</w:t>
      </w:r>
    </w:p>
    <w:p w14:paraId="5D258FEA" w14:textId="77777777" w:rsidR="00791E1B" w:rsidRPr="00793D29" w:rsidRDefault="00791E1B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lang w:val="el-GR"/>
        </w:rPr>
      </w:pPr>
    </w:p>
    <w:p w14:paraId="49FF7D21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Σμίλεψε πάλι, δάσκαλε , ψυχές!</w:t>
      </w:r>
    </w:p>
    <w:p w14:paraId="69703FEA" w14:textId="3AA2D8AE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 xml:space="preserve">Κι </w:t>
      </w:r>
      <w:proofErr w:type="spellStart"/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ό</w:t>
      </w:r>
      <w:r w:rsidR="008F54D3" w:rsidRPr="008F54D3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,</w:t>
      </w: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τι</w:t>
      </w:r>
      <w:proofErr w:type="spellEnd"/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 xml:space="preserve"> σ' απόμεινε ακόμη στη ζωή σου,</w:t>
      </w:r>
    </w:p>
    <w:p w14:paraId="1250E78D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Μην τ' αρνηθείς! Θυσίασέ το ως τη στερνή πνοή σου!</w:t>
      </w:r>
    </w:p>
    <w:p w14:paraId="44CFC325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proofErr w:type="spellStart"/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Χτισ</w:t>
      </w:r>
      <w:proofErr w:type="spellEnd"/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' το παλάτι, δάσκαλε σοφέ!</w:t>
      </w:r>
    </w:p>
    <w:p w14:paraId="717E41BF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13AD3E64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 xml:space="preserve">Κι αν λίγη δύναμη </w:t>
      </w:r>
      <w:proofErr w:type="spellStart"/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μεσ</w:t>
      </w:r>
      <w:proofErr w:type="spellEnd"/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' το κορμί σου μένει,</w:t>
      </w:r>
    </w:p>
    <w:p w14:paraId="783F3B7F" w14:textId="353F133F" w:rsidR="003E6DF8" w:rsidRPr="00793D29" w:rsidRDefault="008F54D3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 xml:space="preserve">Μην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κου</w:t>
      </w:r>
      <w:r w:rsidR="003E6DF8"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ρασθείς</w:t>
      </w:r>
      <w:proofErr w:type="spellEnd"/>
      <w:r w:rsidR="003E6DF8"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 xml:space="preserve">. </w:t>
      </w:r>
      <w:proofErr w:type="spellStart"/>
      <w:r w:rsidR="003E6DF8"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Είν</w:t>
      </w:r>
      <w:proofErr w:type="spellEnd"/>
      <w:r w:rsidR="003E6DF8"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' η ψυχή σου ατσαλωμένη.</w:t>
      </w:r>
    </w:p>
    <w:p w14:paraId="2CDA67AE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Θέμελα βάλε τώρα πιο βαθειά,</w:t>
      </w:r>
    </w:p>
    <w:p w14:paraId="51C85175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Ο πόλεμος να μη μπορεί να τα γκρεμίσει.</w:t>
      </w:r>
    </w:p>
    <w:p w14:paraId="0CE9C7C7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7FA1E1B3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Σκάψε βαθειά. Τι κι' αν πολλοί σ’ έχουνε λησμονήσει;</w:t>
      </w:r>
    </w:p>
    <w:p w14:paraId="005C8A04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Θα θυμηθούνε κάποτε κι αυτοί</w:t>
      </w:r>
    </w:p>
    <w:p w14:paraId="792763D6" w14:textId="77777777" w:rsidR="003E6DF8" w:rsidRPr="00793D29" w:rsidRDefault="003E6DF8" w:rsidP="00791E1B">
      <w:pPr>
        <w:widowControl w:val="0"/>
        <w:autoSpaceDE w:val="0"/>
        <w:autoSpaceDN w:val="0"/>
        <w:adjustRightInd w:val="0"/>
        <w:ind w:left="1843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Τα βάρη που κρατάς σαν Άτλαντας στην πλάτη,</w:t>
      </w:r>
    </w:p>
    <w:p w14:paraId="772E0545" w14:textId="77777777" w:rsidR="003E6DF8" w:rsidRPr="00793D29" w:rsidRDefault="003E6DF8" w:rsidP="00791E1B">
      <w:pPr>
        <w:ind w:left="1843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r w:rsidRPr="00793D29"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  <w:t>Υπομονή! Χτίζε, σοφέ, της κοινωνίας το παλάτι !</w:t>
      </w:r>
    </w:p>
    <w:p w14:paraId="3751DEFC" w14:textId="77777777" w:rsidR="00791E1B" w:rsidRPr="00793D29" w:rsidRDefault="00791E1B" w:rsidP="00791E1B">
      <w:pPr>
        <w:ind w:left="1843"/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5AE43500" w14:textId="77777777" w:rsidR="00791E1B" w:rsidRDefault="00791E1B" w:rsidP="003E6DF8">
      <w:pP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7FD21777" w14:textId="77777777" w:rsidR="00791E1B" w:rsidRDefault="00791E1B" w:rsidP="003E6DF8">
      <w:pP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39DB2199" w14:textId="77777777" w:rsidR="00791E1B" w:rsidRDefault="00791E1B" w:rsidP="003E6DF8">
      <w:pP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26A4BDAE" w14:textId="77777777" w:rsidR="00791E1B" w:rsidRDefault="00791E1B" w:rsidP="003E6DF8">
      <w:pP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190D808C" w14:textId="77777777" w:rsidR="00791E1B" w:rsidRDefault="00791E1B" w:rsidP="003E6DF8">
      <w:pP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  <w:bookmarkStart w:id="0" w:name="_GoBack"/>
      <w:bookmarkEnd w:id="0"/>
    </w:p>
    <w:p w14:paraId="36094783" w14:textId="77777777" w:rsidR="00791E1B" w:rsidRDefault="00791E1B" w:rsidP="003E6DF8">
      <w:pPr>
        <w:rPr>
          <w:rFonts w:ascii="Times New Roman" w:hAnsi="Times New Roman" w:cs="Times New Roman"/>
          <w:bCs/>
          <w:i/>
          <w:iCs/>
          <w:sz w:val="26"/>
          <w:szCs w:val="26"/>
          <w:lang w:val="el-GR"/>
        </w:rPr>
      </w:pPr>
    </w:p>
    <w:p w14:paraId="1D093F77" w14:textId="77777777" w:rsidR="00791E1B" w:rsidRPr="00791E1B" w:rsidRDefault="00791E1B" w:rsidP="003E6DF8">
      <w:pPr>
        <w:rPr>
          <w:rFonts w:ascii="Times New Roman" w:hAnsi="Times New Roman" w:cs="Times New Roman"/>
          <w:lang w:val="el-GR"/>
        </w:rPr>
      </w:pPr>
    </w:p>
    <w:p w14:paraId="3B8D324F" w14:textId="77777777" w:rsidR="00182CA4" w:rsidRPr="00791E1B" w:rsidRDefault="00182CA4" w:rsidP="00845D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l-GR"/>
        </w:rPr>
      </w:pPr>
    </w:p>
    <w:p w14:paraId="4824B856" w14:textId="77777777" w:rsidR="00182CA4" w:rsidRPr="00180D47" w:rsidRDefault="00182CA4" w:rsidP="00845DE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  <w:lang w:val="el-GR"/>
        </w:rPr>
      </w:pPr>
    </w:p>
    <w:p w14:paraId="43C08FC3" w14:textId="77777777" w:rsidR="00845DE3" w:rsidRPr="00180D47" w:rsidRDefault="00845DE3" w:rsidP="00845DE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  <w:lang w:val="el-GR"/>
        </w:rPr>
      </w:pPr>
    </w:p>
    <w:p w14:paraId="656368CA" w14:textId="77777777" w:rsidR="00E941C3" w:rsidRPr="00180D47" w:rsidRDefault="00E941C3" w:rsidP="00E941C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  <w:lang w:val="el-GR"/>
        </w:rPr>
      </w:pPr>
    </w:p>
    <w:p w14:paraId="31B7EF17" w14:textId="77777777" w:rsidR="00845DE3" w:rsidRPr="00180D47" w:rsidRDefault="00845DE3">
      <w:pPr>
        <w:rPr>
          <w:lang w:val="el-GR"/>
        </w:rPr>
      </w:pPr>
    </w:p>
    <w:p w14:paraId="785C19CC" w14:textId="77777777" w:rsidR="00845DE3" w:rsidRPr="00180D47" w:rsidRDefault="00845DE3">
      <w:pPr>
        <w:rPr>
          <w:lang w:val="el-GR"/>
        </w:rPr>
      </w:pPr>
    </w:p>
    <w:p w14:paraId="00569C27" w14:textId="77777777" w:rsidR="00845DE3" w:rsidRPr="00180D47" w:rsidRDefault="00845DE3">
      <w:pPr>
        <w:rPr>
          <w:lang w:val="el-GR"/>
        </w:rPr>
      </w:pPr>
    </w:p>
    <w:p w14:paraId="15B12D28" w14:textId="77777777" w:rsidR="00845DE3" w:rsidRPr="00180D47" w:rsidRDefault="00845DE3">
      <w:pPr>
        <w:rPr>
          <w:lang w:val="el-GR"/>
        </w:rPr>
      </w:pPr>
    </w:p>
    <w:p w14:paraId="491E18B8" w14:textId="77777777" w:rsidR="00845DE3" w:rsidRPr="00180D47" w:rsidRDefault="00845DE3">
      <w:pPr>
        <w:rPr>
          <w:lang w:val="el-GR"/>
        </w:rPr>
      </w:pPr>
    </w:p>
    <w:p w14:paraId="22A7341A" w14:textId="77777777" w:rsidR="00845DE3" w:rsidRPr="00180D47" w:rsidRDefault="00845DE3">
      <w:pPr>
        <w:rPr>
          <w:lang w:val="el-GR"/>
        </w:rPr>
      </w:pPr>
    </w:p>
    <w:p w14:paraId="03868CA9" w14:textId="77777777" w:rsidR="00845DE3" w:rsidRPr="00180D47" w:rsidRDefault="00845DE3">
      <w:pPr>
        <w:rPr>
          <w:lang w:val="el-GR"/>
        </w:rPr>
      </w:pPr>
    </w:p>
    <w:p w14:paraId="5BCEE03F" w14:textId="77777777" w:rsidR="00845DE3" w:rsidRPr="00180D47" w:rsidRDefault="00845DE3">
      <w:pPr>
        <w:rPr>
          <w:lang w:val="el-GR"/>
        </w:rPr>
      </w:pPr>
    </w:p>
    <w:p w14:paraId="2A7DBB36" w14:textId="77777777" w:rsidR="00845DE3" w:rsidRPr="00180D47" w:rsidRDefault="00845DE3">
      <w:pPr>
        <w:rPr>
          <w:lang w:val="el-GR"/>
        </w:rPr>
      </w:pPr>
    </w:p>
    <w:p w14:paraId="3483D6CB" w14:textId="77777777" w:rsidR="00845DE3" w:rsidRPr="00180D47" w:rsidRDefault="00845DE3">
      <w:pPr>
        <w:rPr>
          <w:lang w:val="el-GR"/>
        </w:rPr>
      </w:pPr>
    </w:p>
    <w:p w14:paraId="40D3EADC" w14:textId="77777777" w:rsidR="00845DE3" w:rsidRPr="00180D47" w:rsidRDefault="00845DE3">
      <w:pPr>
        <w:rPr>
          <w:lang w:val="el-GR"/>
        </w:rPr>
      </w:pPr>
    </w:p>
    <w:p w14:paraId="1CE5CDD8" w14:textId="77777777" w:rsidR="00845DE3" w:rsidRPr="00180D47" w:rsidRDefault="00845DE3">
      <w:pPr>
        <w:rPr>
          <w:lang w:val="el-GR"/>
        </w:rPr>
      </w:pPr>
    </w:p>
    <w:p w14:paraId="37169BBB" w14:textId="77777777" w:rsidR="00845DE3" w:rsidRPr="00180D47" w:rsidRDefault="00845DE3">
      <w:pPr>
        <w:rPr>
          <w:lang w:val="el-GR"/>
        </w:rPr>
      </w:pPr>
    </w:p>
    <w:p w14:paraId="79611A9D" w14:textId="77777777" w:rsidR="00845DE3" w:rsidRPr="00180D47" w:rsidRDefault="00845DE3">
      <w:pPr>
        <w:rPr>
          <w:lang w:val="el-GR"/>
        </w:rPr>
      </w:pPr>
    </w:p>
    <w:p w14:paraId="1D46F665" w14:textId="77777777" w:rsidR="00845DE3" w:rsidRPr="00180D47" w:rsidRDefault="00845DE3">
      <w:pPr>
        <w:rPr>
          <w:lang w:val="el-GR"/>
        </w:rPr>
      </w:pPr>
    </w:p>
    <w:p w14:paraId="46672FD2" w14:textId="77777777" w:rsidR="00845DE3" w:rsidRPr="00180D47" w:rsidRDefault="00845DE3">
      <w:pPr>
        <w:rPr>
          <w:lang w:val="el-GR"/>
        </w:rPr>
      </w:pPr>
    </w:p>
    <w:p w14:paraId="7FA26ECA" w14:textId="77777777" w:rsidR="00845DE3" w:rsidRPr="00180D47" w:rsidRDefault="00845DE3">
      <w:pPr>
        <w:rPr>
          <w:lang w:val="el-GR"/>
        </w:rPr>
      </w:pPr>
    </w:p>
    <w:p w14:paraId="158143FB" w14:textId="77777777" w:rsidR="00845DE3" w:rsidRPr="00180D47" w:rsidRDefault="00845DE3">
      <w:pPr>
        <w:rPr>
          <w:lang w:val="el-GR"/>
        </w:rPr>
      </w:pPr>
    </w:p>
    <w:p w14:paraId="1B19ACC2" w14:textId="77777777" w:rsidR="00845DE3" w:rsidRPr="00180D47" w:rsidRDefault="00845DE3">
      <w:pPr>
        <w:rPr>
          <w:lang w:val="el-GR"/>
        </w:rPr>
      </w:pPr>
    </w:p>
    <w:p w14:paraId="43054746" w14:textId="77777777" w:rsidR="00845DE3" w:rsidRPr="00180D47" w:rsidRDefault="00845DE3">
      <w:pPr>
        <w:rPr>
          <w:lang w:val="el-GR"/>
        </w:rPr>
      </w:pPr>
    </w:p>
    <w:p w14:paraId="3C8C1622" w14:textId="77777777" w:rsidR="003E6DF8" w:rsidRPr="00180D47" w:rsidRDefault="003E6DF8">
      <w:pPr>
        <w:rPr>
          <w:lang w:val="el-GR"/>
        </w:rPr>
      </w:pPr>
    </w:p>
    <w:p w14:paraId="6539D7B0" w14:textId="77777777" w:rsidR="003E6DF8" w:rsidRPr="00180D47" w:rsidRDefault="003E6DF8">
      <w:pPr>
        <w:rPr>
          <w:lang w:val="el-GR"/>
        </w:rPr>
      </w:pPr>
    </w:p>
    <w:p w14:paraId="771463C2" w14:textId="77777777" w:rsidR="003E6DF8" w:rsidRPr="00180D47" w:rsidRDefault="003E6DF8">
      <w:pPr>
        <w:rPr>
          <w:lang w:val="el-GR"/>
        </w:rPr>
      </w:pPr>
    </w:p>
    <w:p w14:paraId="64440E19" w14:textId="77777777" w:rsidR="003E6DF8" w:rsidRPr="00180D47" w:rsidRDefault="003E6DF8">
      <w:pPr>
        <w:rPr>
          <w:lang w:val="el-GR"/>
        </w:rPr>
      </w:pPr>
    </w:p>
    <w:p w14:paraId="21DDC268" w14:textId="77777777" w:rsidR="003E6DF8" w:rsidRPr="00180D47" w:rsidRDefault="003E6DF8">
      <w:pPr>
        <w:rPr>
          <w:lang w:val="el-GR"/>
        </w:rPr>
      </w:pPr>
    </w:p>
    <w:sectPr w:rsidR="003E6DF8" w:rsidRPr="00180D47" w:rsidSect="00791E1B">
      <w:headerReference w:type="default" r:id="rId7"/>
      <w:pgSz w:w="12240" w:h="15840"/>
      <w:pgMar w:top="1097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730AC" w14:textId="77777777" w:rsidR="00E9679E" w:rsidRDefault="00E9679E" w:rsidP="003E6DF8">
      <w:r>
        <w:separator/>
      </w:r>
    </w:p>
  </w:endnote>
  <w:endnote w:type="continuationSeparator" w:id="0">
    <w:p w14:paraId="4F62A946" w14:textId="77777777" w:rsidR="00E9679E" w:rsidRDefault="00E9679E" w:rsidP="003E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1DEF5" w14:textId="77777777" w:rsidR="00E9679E" w:rsidRDefault="00E9679E" w:rsidP="003E6DF8">
      <w:r>
        <w:separator/>
      </w:r>
    </w:p>
  </w:footnote>
  <w:footnote w:type="continuationSeparator" w:id="0">
    <w:p w14:paraId="5537221D" w14:textId="77777777" w:rsidR="00E9679E" w:rsidRDefault="00E9679E" w:rsidP="003E6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0733C" w14:textId="1CEBC2D2" w:rsidR="003E6DF8" w:rsidRPr="00791E1B" w:rsidRDefault="00791E1B" w:rsidP="00791E1B">
    <w:pPr>
      <w:pStyle w:val="Header"/>
      <w:tabs>
        <w:tab w:val="clear" w:pos="8640"/>
      </w:tabs>
      <w:ind w:left="-993" w:right="-858"/>
      <w:rPr>
        <w:u w:val="single"/>
        <w:lang w:val="el-GR"/>
      </w:rPr>
    </w:pPr>
    <w:r w:rsidRPr="00791E1B">
      <w:rPr>
        <w:u w:val="single"/>
        <w:lang w:val="el-GR"/>
      </w:rPr>
      <w:t>Γιορτή των Γραμμάτων – Επίπεδο 3</w:t>
    </w:r>
    <w:r w:rsidRPr="00791E1B">
      <w:rPr>
        <w:u w:val="single"/>
        <w:lang w:val="el-GR"/>
      </w:rPr>
      <w:tab/>
    </w:r>
    <w:r w:rsidRPr="00791E1B">
      <w:rPr>
        <w:u w:val="single"/>
        <w:lang w:val="el-GR"/>
      </w:rPr>
      <w:tab/>
    </w:r>
    <w:r w:rsidRPr="00791E1B">
      <w:rPr>
        <w:u w:val="single"/>
        <w:lang w:val="el-GR"/>
      </w:rPr>
      <w:tab/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E3"/>
    <w:rsid w:val="00180D47"/>
    <w:rsid w:val="00182CA4"/>
    <w:rsid w:val="003741D9"/>
    <w:rsid w:val="003E6DF8"/>
    <w:rsid w:val="00791E1B"/>
    <w:rsid w:val="00793D29"/>
    <w:rsid w:val="00845DE3"/>
    <w:rsid w:val="008F54D3"/>
    <w:rsid w:val="00B52ACC"/>
    <w:rsid w:val="00B6225B"/>
    <w:rsid w:val="00D81B32"/>
    <w:rsid w:val="00DF1972"/>
    <w:rsid w:val="00E941C3"/>
    <w:rsid w:val="00E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26E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D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DF8"/>
  </w:style>
  <w:style w:type="paragraph" w:styleId="Footer">
    <w:name w:val="footer"/>
    <w:basedOn w:val="Normal"/>
    <w:link w:val="FooterChar"/>
    <w:uiPriority w:val="99"/>
    <w:unhideWhenUsed/>
    <w:rsid w:val="003E6D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D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DF8"/>
  </w:style>
  <w:style w:type="paragraph" w:styleId="Footer">
    <w:name w:val="footer"/>
    <w:basedOn w:val="Normal"/>
    <w:link w:val="FooterChar"/>
    <w:uiPriority w:val="99"/>
    <w:unhideWhenUsed/>
    <w:rsid w:val="003E6D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elena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Hadjiafxendi</dc:creator>
  <cp:lastModifiedBy>student</cp:lastModifiedBy>
  <cp:revision>2</cp:revision>
  <dcterms:created xsi:type="dcterms:W3CDTF">2016-11-18T12:18:00Z</dcterms:created>
  <dcterms:modified xsi:type="dcterms:W3CDTF">2016-11-29T13:25:00Z</dcterms:modified>
</cp:coreProperties>
</file>