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7A06E" w14:textId="7B2CC207" w:rsidR="005E2BFE" w:rsidRPr="0068584D" w:rsidRDefault="0068584D" w:rsidP="0068584D">
      <w:pPr>
        <w:spacing w:line="360" w:lineRule="auto"/>
        <w:rPr>
          <w:b/>
          <w:sz w:val="28"/>
          <w:szCs w:val="28"/>
          <w:lang w:val="el-GR"/>
        </w:rPr>
      </w:pPr>
      <w:r w:rsidRPr="0068584D">
        <w:rPr>
          <w:b/>
          <w:sz w:val="28"/>
          <w:szCs w:val="28"/>
          <w:lang w:val="el-GR"/>
        </w:rPr>
        <w:t>ΠΟΙΗΜΑ</w:t>
      </w:r>
    </w:p>
    <w:p w14:paraId="31831699" w14:textId="3D195364" w:rsidR="005077F3" w:rsidRDefault="00CE0B68" w:rsidP="00CE0B68">
      <w:pPr>
        <w:spacing w:line="360" w:lineRule="auto"/>
        <w:jc w:val="center"/>
        <w:rPr>
          <w:b/>
          <w:sz w:val="36"/>
          <w:szCs w:val="36"/>
          <w:lang w:val="el-GR"/>
        </w:rPr>
      </w:pPr>
      <w:r w:rsidRPr="005E2BFE">
        <w:rPr>
          <w:b/>
          <w:sz w:val="36"/>
          <w:szCs w:val="36"/>
          <w:lang w:val="el-GR"/>
        </w:rPr>
        <w:t>Στους φαντάρ</w:t>
      </w:r>
      <w:r w:rsidR="00095A7D" w:rsidRPr="005E2BFE">
        <w:rPr>
          <w:b/>
          <w:sz w:val="36"/>
          <w:szCs w:val="36"/>
          <w:lang w:val="el-GR"/>
        </w:rPr>
        <w:t>ο</w:t>
      </w:r>
      <w:r w:rsidR="005E2BFE">
        <w:rPr>
          <w:b/>
          <w:sz w:val="36"/>
          <w:szCs w:val="36"/>
          <w:lang w:val="el-GR"/>
        </w:rPr>
        <w:t xml:space="preserve">υς του </w:t>
      </w:r>
      <w:r w:rsidR="005E2BFE" w:rsidRPr="005E2BFE">
        <w:rPr>
          <w:b/>
          <w:sz w:val="36"/>
          <w:szCs w:val="36"/>
          <w:lang w:val="el-GR"/>
        </w:rPr>
        <w:t>’</w:t>
      </w:r>
      <w:r w:rsidR="005E2BFE">
        <w:rPr>
          <w:b/>
          <w:sz w:val="36"/>
          <w:szCs w:val="36"/>
          <w:lang w:val="el-GR"/>
        </w:rPr>
        <w:t>40</w:t>
      </w:r>
      <w:r w:rsidR="005E2BFE" w:rsidRPr="005E2BFE">
        <w:rPr>
          <w:b/>
          <w:sz w:val="36"/>
          <w:szCs w:val="36"/>
          <w:lang w:val="el-GR"/>
        </w:rPr>
        <w:t xml:space="preserve">, </w:t>
      </w:r>
      <w:r w:rsidR="005E2BFE">
        <w:rPr>
          <w:b/>
          <w:sz w:val="36"/>
          <w:szCs w:val="36"/>
          <w:lang w:val="el-GR"/>
        </w:rPr>
        <w:t>ποίημα</w:t>
      </w:r>
    </w:p>
    <w:p w14:paraId="3176FECA" w14:textId="77777777" w:rsidR="005E2BFE" w:rsidRPr="005E2BFE" w:rsidRDefault="005E2BFE" w:rsidP="00CE0B68">
      <w:pPr>
        <w:spacing w:line="360" w:lineRule="auto"/>
        <w:jc w:val="center"/>
        <w:rPr>
          <w:b/>
          <w:sz w:val="28"/>
          <w:szCs w:val="28"/>
          <w:lang w:val="el-GR"/>
        </w:rPr>
      </w:pPr>
      <w:bookmarkStart w:id="0" w:name="_GoBack"/>
      <w:bookmarkEnd w:id="0"/>
    </w:p>
    <w:p w14:paraId="1F944595" w14:textId="3E9A43CF" w:rsidR="005077F3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Μια μέρα σαν ετούτη</w:t>
      </w:r>
    </w:p>
    <w:p w14:paraId="5AEFDA65" w14:textId="3DB5928C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είπε η Ελλάδα τ’ “ΟΧΙ”</w:t>
      </w:r>
    </w:p>
    <w:p w14:paraId="0F549B55" w14:textId="624BDED7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και φωνάζοντας “αέρα”,</w:t>
      </w:r>
    </w:p>
    <w:p w14:paraId="5D2B2310" w14:textId="0092CDCD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ύψωσε τη ξιφολόγχη.</w:t>
      </w:r>
    </w:p>
    <w:p w14:paraId="506E9F89" w14:textId="77777777" w:rsidR="005077F3" w:rsidRPr="005E2BFE" w:rsidRDefault="005077F3" w:rsidP="005077F3">
      <w:pPr>
        <w:spacing w:line="360" w:lineRule="auto"/>
        <w:jc w:val="center"/>
        <w:rPr>
          <w:sz w:val="36"/>
          <w:szCs w:val="36"/>
          <w:lang w:val="el-GR"/>
        </w:rPr>
      </w:pPr>
    </w:p>
    <w:p w14:paraId="2F434EEC" w14:textId="4F443971" w:rsidR="005077F3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Ρίχτηκαν εις τον αγώνα</w:t>
      </w:r>
    </w:p>
    <w:p w14:paraId="245E432F" w14:textId="6BDF3307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οι γενναίοι μας φαντάροι,</w:t>
      </w:r>
    </w:p>
    <w:p w14:paraId="52478F54" w14:textId="0A4A06C3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μην αφήσουν την πατρίδα</w:t>
      </w:r>
    </w:p>
    <w:p w14:paraId="1B2443BB" w14:textId="2CF75FF9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ο εχθρός μας να την πάρει.</w:t>
      </w:r>
    </w:p>
    <w:p w14:paraId="06FF0A3C" w14:textId="77777777" w:rsidR="00CE0B68" w:rsidRPr="005E2BFE" w:rsidRDefault="00CE0B68" w:rsidP="005077F3">
      <w:pPr>
        <w:spacing w:line="360" w:lineRule="auto"/>
        <w:jc w:val="center"/>
        <w:rPr>
          <w:sz w:val="36"/>
          <w:szCs w:val="36"/>
          <w:lang w:val="el-GR"/>
        </w:rPr>
      </w:pPr>
    </w:p>
    <w:p w14:paraId="6DBAE4E9" w14:textId="3F48EA04" w:rsidR="005077F3" w:rsidRPr="005E2BFE" w:rsidRDefault="00CE0B68" w:rsidP="005077F3">
      <w:pPr>
        <w:spacing w:line="360" w:lineRule="auto"/>
        <w:ind w:left="-851" w:firstLine="851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Και κερδίσανε στην Πίνδο</w:t>
      </w:r>
    </w:p>
    <w:p w14:paraId="5610A780" w14:textId="47690EBD" w:rsidR="00CE0B68" w:rsidRPr="005E2BFE" w:rsidRDefault="00CE0B68" w:rsidP="005077F3">
      <w:pPr>
        <w:spacing w:line="360" w:lineRule="auto"/>
        <w:ind w:left="-851" w:firstLine="851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με το αίμα τους τη νίκη,</w:t>
      </w:r>
    </w:p>
    <w:p w14:paraId="7CDFC649" w14:textId="64849A3A" w:rsidR="00CE0B68" w:rsidRPr="005E2BFE" w:rsidRDefault="00CE0B68" w:rsidP="005077F3">
      <w:pPr>
        <w:spacing w:line="360" w:lineRule="auto"/>
        <w:ind w:left="-851" w:firstLine="851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γι’ αυτό άξια σε όλους</w:t>
      </w:r>
    </w:p>
    <w:p w14:paraId="69C18E9D" w14:textId="39DEE164" w:rsidR="00CE0B68" w:rsidRPr="005E2BFE" w:rsidRDefault="00CE0B68" w:rsidP="005077F3">
      <w:pPr>
        <w:spacing w:line="360" w:lineRule="auto"/>
        <w:ind w:left="-851" w:firstLine="851"/>
        <w:jc w:val="center"/>
        <w:rPr>
          <w:sz w:val="36"/>
          <w:szCs w:val="36"/>
          <w:lang w:val="el-GR"/>
        </w:rPr>
      </w:pPr>
      <w:r w:rsidRPr="005E2BFE">
        <w:rPr>
          <w:sz w:val="36"/>
          <w:szCs w:val="36"/>
          <w:lang w:val="el-GR"/>
        </w:rPr>
        <w:t>δόξα και τιμή ανήκει.</w:t>
      </w:r>
    </w:p>
    <w:p w14:paraId="30AFDEAA" w14:textId="260278C3" w:rsidR="005077F3" w:rsidRPr="005E2BFE" w:rsidRDefault="005E2BFE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CE0B6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D17739" wp14:editId="72701977">
            <wp:simplePos x="0" y="0"/>
            <wp:positionH relativeFrom="column">
              <wp:posOffset>-140887</wp:posOffset>
            </wp:positionH>
            <wp:positionV relativeFrom="paragraph">
              <wp:posOffset>213083</wp:posOffset>
            </wp:positionV>
            <wp:extent cx="2501900" cy="2797810"/>
            <wp:effectExtent l="0" t="0" r="0" b="254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37756" w14:textId="346F1EEF" w:rsidR="00CB54DE" w:rsidRPr="005E2BFE" w:rsidRDefault="00CB54DE" w:rsidP="00CB54DE">
      <w:pPr>
        <w:rPr>
          <w:lang w:val="el-GR"/>
        </w:rPr>
      </w:pPr>
    </w:p>
    <w:p w14:paraId="1C05E487" w14:textId="6823BEB5" w:rsidR="00CB54DE" w:rsidRPr="005E2BFE" w:rsidRDefault="00CB54DE" w:rsidP="00CB54DE">
      <w:pPr>
        <w:rPr>
          <w:lang w:val="el-GR"/>
        </w:rPr>
      </w:pPr>
    </w:p>
    <w:p w14:paraId="291CD10E" w14:textId="77777777" w:rsidR="00CB54DE" w:rsidRPr="005E2BFE" w:rsidRDefault="00CB54DE" w:rsidP="00CB54DE">
      <w:pPr>
        <w:rPr>
          <w:lang w:val="el-GR"/>
        </w:rPr>
      </w:pPr>
    </w:p>
    <w:p w14:paraId="518CE0E6" w14:textId="77777777" w:rsidR="00CB54DE" w:rsidRPr="005E2BFE" w:rsidRDefault="00CB54DE" w:rsidP="00CB54DE">
      <w:pPr>
        <w:rPr>
          <w:lang w:val="el-GR"/>
        </w:rPr>
      </w:pPr>
    </w:p>
    <w:p w14:paraId="249CB717" w14:textId="71C89B43" w:rsidR="00307C16" w:rsidRPr="005E2BFE" w:rsidRDefault="00CB54DE" w:rsidP="00CB54DE">
      <w:pPr>
        <w:tabs>
          <w:tab w:val="left" w:pos="4940"/>
        </w:tabs>
        <w:rPr>
          <w:lang w:val="el-GR"/>
        </w:rPr>
      </w:pPr>
      <w:r w:rsidRPr="005E2BFE">
        <w:rPr>
          <w:lang w:val="el-GR"/>
        </w:rPr>
        <w:tab/>
      </w:r>
    </w:p>
    <w:sectPr w:rsidR="00307C16" w:rsidRPr="005E2BFE" w:rsidSect="005E2BFE">
      <w:headerReference w:type="default" r:id="rId8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AB717" w14:textId="77777777" w:rsidR="001F0603" w:rsidRDefault="001F0603" w:rsidP="005E2BFE">
      <w:r>
        <w:separator/>
      </w:r>
    </w:p>
  </w:endnote>
  <w:endnote w:type="continuationSeparator" w:id="0">
    <w:p w14:paraId="43C65450" w14:textId="77777777" w:rsidR="001F0603" w:rsidRDefault="001F0603" w:rsidP="005E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8B3D" w14:textId="77777777" w:rsidR="001F0603" w:rsidRDefault="001F0603" w:rsidP="005E2BFE">
      <w:r>
        <w:separator/>
      </w:r>
    </w:p>
  </w:footnote>
  <w:footnote w:type="continuationSeparator" w:id="0">
    <w:p w14:paraId="15F5729A" w14:textId="77777777" w:rsidR="001F0603" w:rsidRDefault="001F0603" w:rsidP="005E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77498" w14:textId="40801047" w:rsidR="005E2BFE" w:rsidRPr="00D340B6" w:rsidRDefault="005E2BFE" w:rsidP="005E2BFE">
    <w:pPr>
      <w:pStyle w:val="Header"/>
      <w:tabs>
        <w:tab w:val="clear" w:pos="8640"/>
        <w:tab w:val="right" w:pos="10348"/>
      </w:tabs>
      <w:rPr>
        <w:u w:val="single"/>
        <w:lang w:val="el-GR"/>
      </w:rPr>
    </w:pPr>
    <w:r w:rsidRPr="00D340B6">
      <w:rPr>
        <w:u w:val="single"/>
        <w:lang w:val="el-GR"/>
      </w:rPr>
      <w:t>28</w:t>
    </w:r>
    <w:r w:rsidRPr="00D340B6">
      <w:rPr>
        <w:u w:val="single"/>
        <w:vertAlign w:val="superscript"/>
        <w:lang w:val="el-GR"/>
      </w:rPr>
      <w:t>η</w:t>
    </w:r>
    <w:r w:rsidRPr="00D340B6">
      <w:rPr>
        <w:u w:val="single"/>
        <w:lang w:val="el-GR"/>
      </w:rPr>
      <w:t xml:space="preserve"> Οκτωβρίου 1940</w:t>
    </w:r>
    <w:r w:rsidR="0068584D">
      <w:rPr>
        <w:u w:val="single"/>
        <w:lang w:val="el-GR"/>
      </w:rPr>
      <w:t xml:space="preserve"> - </w:t>
    </w:r>
    <w:r w:rsidR="00D340B6">
      <w:rPr>
        <w:u w:val="single"/>
        <w:lang w:val="el-GR"/>
      </w:rPr>
      <w:t>Επίπεδο 2</w:t>
    </w:r>
    <w:r w:rsidRPr="00D340B6">
      <w:rPr>
        <w:u w:val="single"/>
        <w:lang w:val="el-GR"/>
      </w:rPr>
      <w:tab/>
      <w:t xml:space="preserve">  </w:t>
    </w:r>
    <w:r w:rsidRPr="00D340B6">
      <w:rPr>
        <w:u w:val="single"/>
        <w:lang w:val="el-GR"/>
      </w:rPr>
      <w:tab/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9E"/>
    <w:rsid w:val="000018CF"/>
    <w:rsid w:val="00063A25"/>
    <w:rsid w:val="00095A7D"/>
    <w:rsid w:val="001F0603"/>
    <w:rsid w:val="00206F9D"/>
    <w:rsid w:val="00307C16"/>
    <w:rsid w:val="003D4D9E"/>
    <w:rsid w:val="005077F3"/>
    <w:rsid w:val="005E2BFE"/>
    <w:rsid w:val="0068584D"/>
    <w:rsid w:val="006D3E77"/>
    <w:rsid w:val="008701B8"/>
    <w:rsid w:val="00B55ACB"/>
    <w:rsid w:val="00C46DB7"/>
    <w:rsid w:val="00CB54DE"/>
    <w:rsid w:val="00CE0B68"/>
    <w:rsid w:val="00D340B6"/>
    <w:rsid w:val="00D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D7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FE"/>
  </w:style>
  <w:style w:type="paragraph" w:styleId="Footer">
    <w:name w:val="footer"/>
    <w:basedOn w:val="Normal"/>
    <w:link w:val="FooterChar"/>
    <w:uiPriority w:val="99"/>
    <w:unhideWhenUsed/>
    <w:rsid w:val="005E2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FE"/>
  </w:style>
  <w:style w:type="paragraph" w:styleId="Footer">
    <w:name w:val="footer"/>
    <w:basedOn w:val="Normal"/>
    <w:link w:val="FooterChar"/>
    <w:uiPriority w:val="99"/>
    <w:unhideWhenUsed/>
    <w:rsid w:val="005E2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Neophytou</dc:creator>
  <cp:keywords/>
  <dc:description/>
  <cp:lastModifiedBy>student</cp:lastModifiedBy>
  <cp:revision>6</cp:revision>
  <dcterms:created xsi:type="dcterms:W3CDTF">2016-10-11T11:32:00Z</dcterms:created>
  <dcterms:modified xsi:type="dcterms:W3CDTF">2017-01-12T11:02:00Z</dcterms:modified>
</cp:coreProperties>
</file>