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58" w:rsidRPr="00690214" w:rsidRDefault="008C2B66" w:rsidP="00E95258">
      <w:pPr>
        <w:jc w:val="center"/>
        <w:rPr>
          <w:rFonts w:ascii="Arial" w:hAnsi="Arial" w:cs="Arial"/>
          <w:b/>
          <w:color w:val="333333"/>
          <w:sz w:val="48"/>
          <w:szCs w:val="48"/>
          <w:shd w:val="clear" w:color="auto" w:fill="FFFFFF"/>
          <w:lang w:val="el-GR"/>
        </w:rPr>
      </w:pPr>
      <w:r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el-GR"/>
        </w:rPr>
        <w:t>Ασυνήθιστ</w:t>
      </w:r>
      <w:r w:rsidR="000443E0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el-GR"/>
        </w:rPr>
        <w:t>α σπίτια ανά τον κόσμο</w:t>
      </w:r>
    </w:p>
    <w:p w:rsidR="00E95258" w:rsidRPr="00D610C7" w:rsidRDefault="00242E62" w:rsidP="00E95258">
      <w:pPr>
        <w:ind w:left="-450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hyperlink r:id="rId8" w:history="1">
        <w:r w:rsidR="00E95258" w:rsidRPr="00D610C7">
          <w:rPr>
            <w:rStyle w:val="Hyperlink"/>
            <w:rFonts w:ascii="Arial" w:hAnsi="Arial" w:cs="Arial"/>
            <w:sz w:val="32"/>
            <w:szCs w:val="32"/>
            <w:shd w:val="clear" w:color="auto" w:fill="FFFFFF"/>
            <w:lang w:val="el-GR"/>
          </w:rPr>
          <w:t>http://www.slideshare.net/mavroedi/ss-55431441</w:t>
        </w:r>
      </w:hyperlink>
    </w:p>
    <w:p w:rsidR="00E95258" w:rsidRDefault="00E95258" w:rsidP="00E95258">
      <w:pPr>
        <w:ind w:left="-450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</w:p>
    <w:p w:rsidR="00E95258" w:rsidRDefault="00BB0145" w:rsidP="00BB0145">
      <w:pPr>
        <w:ind w:left="-450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 w:rsidRPr="008C2B66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  <w:lang w:val="el-GR"/>
        </w:rPr>
        <w:t>Εισαγωγική δραστηριότητα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 / </w:t>
      </w:r>
      <w:r w:rsidR="00E95258" w:rsidRPr="00D610C7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Σπίτια σε σχήμα αντικειμένων που γνωρίζω. </w:t>
      </w:r>
      <w:bookmarkStart w:id="0" w:name="_GoBack"/>
      <w:bookmarkEnd w:id="0"/>
    </w:p>
    <w:p w:rsidR="00E95258" w:rsidRDefault="00E95258" w:rsidP="00E95258">
      <w:pPr>
        <w:ind w:left="-450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 w:rsidRPr="00D610C7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Στόχος: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υπενθύμιση γνωστού λεξιλογίου και της λέξης </w:t>
      </w:r>
      <w:r w:rsidR="008C2B66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«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σπίτι</w:t>
      </w:r>
      <w:r w:rsidR="008C2B66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» πριν την εισαγωγή στη νέα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 ενότητα</w:t>
      </w:r>
    </w:p>
    <w:p w:rsidR="00817B51" w:rsidRPr="00817B51" w:rsidRDefault="00817B51" w:rsidP="00E95258">
      <w:pPr>
        <w:ind w:left="-450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Ο/Η εκπαιδευτικός δείχνει μία μία τις εικόνες και ρωτά</w:t>
      </w: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:</w:t>
      </w:r>
    </w:p>
    <w:p w:rsidR="00817B51" w:rsidRDefault="00817B51" w:rsidP="00817B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Τι είναι</w:t>
      </w: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</w:rPr>
        <w:t>;</w:t>
      </w:r>
    </w:p>
    <w:p w:rsidR="00817B51" w:rsidRPr="00817B51" w:rsidRDefault="00817B51" w:rsidP="00817B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Είναι ένα </w:t>
      </w:r>
      <w:r w:rsidRPr="00D610C7">
        <w:rPr>
          <w:shd w:val="clear" w:color="auto" w:fill="FFFFFF"/>
          <w:lang w:val="el-GR"/>
        </w:rPr>
        <w:sym w:font="Wingdings" w:char="F0E0"/>
      </w: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 παπούτσι, </w:t>
      </w:r>
      <w:r w:rsid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αεροπλάνο, </w:t>
      </w:r>
      <w:r w:rsidR="000443E0"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πλοίο</w:t>
      </w:r>
      <w:r w:rsid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,</w:t>
      </w:r>
      <w:r w:rsidR="000443E0" w:rsidRP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 </w:t>
      </w:r>
      <w:r w:rsidR="000443E0"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ντομάτα,</w:t>
      </w:r>
      <w:r w:rsidR="000443E0" w:rsidRP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 xml:space="preserve"> </w:t>
      </w:r>
      <w:r w:rsid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καλάθι</w:t>
      </w: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, κλπ</w:t>
      </w:r>
      <w:r w:rsid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.</w:t>
      </w:r>
    </w:p>
    <w:p w:rsidR="00817B51" w:rsidRPr="00817B51" w:rsidRDefault="00817B51" w:rsidP="00817B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Η τελευταία εικόνα τι είναι</w:t>
      </w:r>
      <w:r w:rsidRPr="00817B51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;</w:t>
      </w:r>
    </w:p>
    <w:p w:rsidR="00817B51" w:rsidRDefault="00817B51" w:rsidP="00817B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Είναι ............</w:t>
      </w:r>
    </w:p>
    <w:p w:rsidR="00817B51" w:rsidRPr="00817B51" w:rsidRDefault="00EF621D" w:rsidP="000443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Για ξαναδείτε τις άλλες τώρα.</w:t>
      </w:r>
      <w:r w:rsidR="000443E0" w:rsidRPr="000443E0">
        <w:rPr>
          <w:lang w:val="el-GR"/>
        </w:rPr>
        <w:t xml:space="preserve"> </w:t>
      </w:r>
      <w:r w:rsidR="000443E0" w:rsidRPr="000443E0">
        <w:rPr>
          <w:rFonts w:ascii="Arial" w:hAnsi="Arial" w:cs="Arial"/>
          <w:color w:val="333333"/>
          <w:sz w:val="32"/>
          <w:szCs w:val="32"/>
          <w:shd w:val="clear" w:color="auto" w:fill="FFFFFF"/>
          <w:lang w:val="el-GR"/>
        </w:rPr>
        <w:t>Τι είναι όλα αυτά;</w:t>
      </w:r>
    </w:p>
    <w:p w:rsidR="00E95258" w:rsidRPr="00C45B61" w:rsidRDefault="00E95258" w:rsidP="00E95258">
      <w:pPr>
        <w:ind w:left="270" w:firstLine="1170"/>
        <w:rPr>
          <w:rFonts w:ascii="Arial" w:hAnsi="Arial" w:cs="Arial"/>
          <w:color w:val="333333"/>
          <w:sz w:val="40"/>
          <w:szCs w:val="40"/>
          <w:shd w:val="clear" w:color="auto" w:fill="FFFFFF"/>
          <w:lang w:val="el-GR"/>
        </w:rPr>
      </w:pPr>
    </w:p>
    <w:p w:rsidR="00FB7896" w:rsidRPr="00EF621D" w:rsidRDefault="000443E0" w:rsidP="00E95258">
      <w:pPr>
        <w:rPr>
          <w:lang w:val="el-GR"/>
        </w:rPr>
      </w:pPr>
      <w:r>
        <w:rPr>
          <w:noProof/>
          <w:lang w:val="en-US"/>
        </w:rPr>
        <w:drawing>
          <wp:inline distT="0" distB="0" distL="0" distR="0" wp14:anchorId="38063CD3" wp14:editId="6258453D">
            <wp:extent cx="1752600" cy="1676400"/>
            <wp:effectExtent l="0" t="0" r="0" b="0"/>
            <wp:docPr id="4" name="Picture 4" descr="ΠΕΡΙΕΡΓΑ ΣΠΙΤΙΑ ΑΠΟ ΟΛΟ ΤΟΝ ΚΟΣ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ΠΕΡΙΕΡΓΑ ΣΠΙΤΙΑ ΑΠΟ ΟΛΟ ΤΟΝ ΚΟΣ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258">
        <w:rPr>
          <w:noProof/>
          <w:lang w:val="en-US"/>
        </w:rPr>
        <w:drawing>
          <wp:inline distT="0" distB="0" distL="0" distR="0" wp14:anchorId="6F652626" wp14:editId="16757CB7">
            <wp:extent cx="1952625" cy="1685925"/>
            <wp:effectExtent l="0" t="0" r="9525" b="9525"/>
            <wp:docPr id="5" name="Picture 5" descr="ΠΕΡΙΕΡΓΑ ΣΠΙΤΙΑ ΑΠΟ ΟΛΟ ΤΟΝ ΚΟΣ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ΕΡΙΕΡΓΑ ΣΠΙΤΙΑ ΑΠΟ ΟΛΟ ΤΟΝ ΚΟΣΜ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74" b="33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43E242A" wp14:editId="4EFE3520">
            <wp:extent cx="1609725" cy="16620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06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48"/>
          <w:szCs w:val="48"/>
          <w:shd w:val="clear" w:color="auto" w:fill="FFFFFF"/>
          <w:lang w:val="en-US"/>
        </w:rPr>
        <w:drawing>
          <wp:inline distT="0" distB="0" distL="0" distR="0" wp14:anchorId="0948EC9D" wp14:editId="4DA9EA4C">
            <wp:extent cx="2038350" cy="1676400"/>
            <wp:effectExtent l="0" t="0" r="0" b="0"/>
            <wp:docPr id="3" name="Picture 3" descr="ΠΕΡΙΕΡΓΑ ΣΠΙΤΙΑ ΑΠΟ ΟΛΟ ΤΟΝ ΚΟΣ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ΕΡΙΕΡΓΑ ΣΠΙΤΙΑ ΑΠΟ ΟΛΟ ΤΟΝ ΚΟΣΜ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A8E4658" wp14:editId="0F2D648E">
            <wp:extent cx="1711325" cy="1676400"/>
            <wp:effectExtent l="0" t="0" r="3175" b="0"/>
            <wp:docPr id="1" name="Picture 1" descr="ΠΕΡΙΕΡΓΑ ΣΠΙΤΙΑ ΑΠΟ ΟΛΟ ΤΟΝ ΚΟΣ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ΠΕΡΙΕΡΓΑ ΣΠΙΤΙΑ ΑΠΟ ΟΛΟ ΤΟΝ ΚΟΣΜΟ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AFA76CA" wp14:editId="05AC119B">
            <wp:extent cx="1571625" cy="1666875"/>
            <wp:effectExtent l="0" t="0" r="9525" b="9525"/>
            <wp:docPr id="61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84" cy="16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B7896" w:rsidRPr="00EF621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62" w:rsidRDefault="00242E62" w:rsidP="00C8277D">
      <w:r>
        <w:separator/>
      </w:r>
    </w:p>
  </w:endnote>
  <w:endnote w:type="continuationSeparator" w:id="0">
    <w:p w:rsidR="00242E62" w:rsidRDefault="00242E62" w:rsidP="00C8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62" w:rsidRDefault="00242E62" w:rsidP="00C8277D">
      <w:r>
        <w:separator/>
      </w:r>
    </w:p>
  </w:footnote>
  <w:footnote w:type="continuationSeparator" w:id="0">
    <w:p w:rsidR="00242E62" w:rsidRDefault="00242E62" w:rsidP="00C82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7D" w:rsidRPr="00C8277D" w:rsidRDefault="00C8277D">
    <w:pPr>
      <w:pStyle w:val="Header"/>
      <w:rPr>
        <w:lang w:val="el-GR"/>
      </w:rPr>
    </w:pPr>
    <w:r>
      <w:rPr>
        <w:u w:val="single"/>
        <w:lang w:val="el-GR"/>
      </w:rPr>
      <w:t xml:space="preserve">Το σπίτι μου - </w:t>
    </w:r>
    <w:r>
      <w:rPr>
        <w:u w:val="single"/>
        <w:lang w:val="el-GR"/>
      </w:rPr>
      <w:t>Επίπεδο 1-</w:t>
    </w:r>
    <w:r w:rsidRPr="00C8277D">
      <w:rPr>
        <w:u w:val="single"/>
        <w:lang w:val="el-GR"/>
      </w:rPr>
      <w:t xml:space="preserve"> </w:t>
    </w:r>
    <w:r>
      <w:rPr>
        <w:u w:val="single"/>
        <w:lang w:val="el-GR"/>
      </w:rPr>
      <w:t>Σύμπλεγμα</w:t>
    </w:r>
    <w:r>
      <w:rPr>
        <w:u w:val="single"/>
        <w:lang w:val="el-GR"/>
      </w:rPr>
      <w:t xml:space="preserve"> Α΄</w:t>
    </w:r>
    <w:r>
      <w:rPr>
        <w:u w:val="single"/>
        <w:lang w:val="el-GR"/>
      </w:rPr>
      <w:tab/>
      <w:t xml:space="preserve"> </w:t>
    </w:r>
    <w:r>
      <w:rPr>
        <w:u w:val="single"/>
        <w:lang w:val="el-GR"/>
      </w:rPr>
      <w:t xml:space="preserve">, Α+΄   </w:t>
    </w:r>
    <w:r>
      <w:rPr>
        <w:u w:val="single"/>
        <w:lang w:val="el-GR"/>
      </w:rPr>
      <w:t xml:space="preserve">             </w:t>
    </w:r>
    <w:r>
      <w:rPr>
        <w:u w:val="single"/>
        <w:lang w:val="el-GR"/>
      </w:rPr>
      <w:t xml:space="preserve"> Κυπριακή Εκπαιδευτική Αποστολή</w:t>
    </w:r>
    <w:r>
      <w:rPr>
        <w:u w:val="single"/>
        <w:lang w:val="el-GR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1827"/>
    <w:multiLevelType w:val="hybridMultilevel"/>
    <w:tmpl w:val="7408F11A"/>
    <w:lvl w:ilvl="0" w:tplc="08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5ED90607"/>
    <w:multiLevelType w:val="hybridMultilevel"/>
    <w:tmpl w:val="7F8CC28C"/>
    <w:lvl w:ilvl="0" w:tplc="B226E11C">
      <w:numFmt w:val="bullet"/>
      <w:lvlText w:val="-"/>
      <w:lvlJc w:val="left"/>
      <w:pPr>
        <w:ind w:left="-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58"/>
    <w:rsid w:val="000443E0"/>
    <w:rsid w:val="00242E62"/>
    <w:rsid w:val="002F5217"/>
    <w:rsid w:val="00817B51"/>
    <w:rsid w:val="008C2B66"/>
    <w:rsid w:val="00BB0145"/>
    <w:rsid w:val="00BB7BE5"/>
    <w:rsid w:val="00C8277D"/>
    <w:rsid w:val="00D62F54"/>
    <w:rsid w:val="00E95258"/>
    <w:rsid w:val="00E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525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5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7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7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7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7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525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5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7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7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7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7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mavroedi/ss-55431441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student</cp:lastModifiedBy>
  <cp:revision>7</cp:revision>
  <dcterms:created xsi:type="dcterms:W3CDTF">2016-09-27T02:06:00Z</dcterms:created>
  <dcterms:modified xsi:type="dcterms:W3CDTF">2017-09-26T11:10:00Z</dcterms:modified>
</cp:coreProperties>
</file>