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B0297" w14:paraId="3F4885C3" w14:textId="77777777" w:rsidTr="008B0297">
        <w:tc>
          <w:tcPr>
            <w:tcW w:w="4508" w:type="dxa"/>
          </w:tcPr>
          <w:p w14:paraId="69A4D10B" w14:textId="77777777" w:rsidR="008B0297" w:rsidRDefault="008B0297">
            <w:pPr>
              <w:rPr>
                <w:b/>
                <w:bCs/>
                <w:lang w:val="el-GR"/>
              </w:rPr>
            </w:pPr>
            <w:r w:rsidRPr="008B0297">
              <w:rPr>
                <w:b/>
                <w:bCs/>
                <w:lang w:val="el-GR"/>
              </w:rPr>
              <w:t>Αριθμός</w:t>
            </w:r>
          </w:p>
          <w:p w14:paraId="055D6460" w14:textId="77754A00" w:rsidR="008B0297" w:rsidRPr="008B0297" w:rsidRDefault="008B0297">
            <w:pPr>
              <w:rPr>
                <w:b/>
                <w:bCs/>
                <w:lang w:val="el-GR"/>
              </w:rPr>
            </w:pPr>
          </w:p>
        </w:tc>
        <w:tc>
          <w:tcPr>
            <w:tcW w:w="4508" w:type="dxa"/>
          </w:tcPr>
          <w:p w14:paraId="6AE0707E" w14:textId="522A026C" w:rsidR="008B0297" w:rsidRPr="008B0297" w:rsidRDefault="008B0297">
            <w:pPr>
              <w:rPr>
                <w:b/>
                <w:bCs/>
                <w:lang w:val="el-GR"/>
              </w:rPr>
            </w:pPr>
            <w:r w:rsidRPr="008B0297">
              <w:rPr>
                <w:b/>
                <w:bCs/>
                <w:lang w:val="el-GR"/>
              </w:rPr>
              <w:t>Μέρη του σώματος</w:t>
            </w:r>
          </w:p>
        </w:tc>
      </w:tr>
      <w:tr w:rsidR="008B0297" w14:paraId="341A546F" w14:textId="77777777" w:rsidTr="008B0297">
        <w:tc>
          <w:tcPr>
            <w:tcW w:w="4508" w:type="dxa"/>
          </w:tcPr>
          <w:p w14:paraId="271F927C" w14:textId="1343EA2A" w:rsidR="008B0297" w:rsidRDefault="008B0297"/>
          <w:p w14:paraId="2F7AFF3C" w14:textId="1C9E808F" w:rsidR="008B0297" w:rsidRDefault="008B0297"/>
          <w:p w14:paraId="07B6A6AC" w14:textId="0524DB38" w:rsidR="008B0297" w:rsidRDefault="008B0297"/>
          <w:p w14:paraId="71FAB8CD" w14:textId="3A9078EC" w:rsidR="008B0297" w:rsidRDefault="008B0297"/>
          <w:p w14:paraId="537BD7AA" w14:textId="510D7E1B" w:rsidR="008B0297" w:rsidRDefault="008B0297"/>
          <w:p w14:paraId="68A7C68F" w14:textId="77777777" w:rsidR="008B0297" w:rsidRDefault="008B0297"/>
          <w:p w14:paraId="5C406A92" w14:textId="72F47453" w:rsidR="008B0297" w:rsidRDefault="008B0297"/>
        </w:tc>
        <w:tc>
          <w:tcPr>
            <w:tcW w:w="4508" w:type="dxa"/>
          </w:tcPr>
          <w:p w14:paraId="2E454FFC" w14:textId="3B1EFD87" w:rsidR="008B0297" w:rsidRPr="008B0297" w:rsidRDefault="008B0297">
            <w:pPr>
              <w:rPr>
                <w:lang w:val="el-GR"/>
              </w:rPr>
            </w:pPr>
            <w:r>
              <w:rPr>
                <w:lang w:val="el-GR"/>
              </w:rPr>
              <w:t>αυτιά</w:t>
            </w:r>
          </w:p>
        </w:tc>
      </w:tr>
      <w:tr w:rsidR="008B0297" w14:paraId="01301090" w14:textId="77777777" w:rsidTr="008B0297">
        <w:tc>
          <w:tcPr>
            <w:tcW w:w="4508" w:type="dxa"/>
          </w:tcPr>
          <w:p w14:paraId="10319FCD" w14:textId="1820FAB1" w:rsidR="008B0297" w:rsidRDefault="008B0297"/>
          <w:p w14:paraId="443E0CC0" w14:textId="1B7C0149" w:rsidR="008B0297" w:rsidRDefault="008B0297"/>
          <w:p w14:paraId="7F4A17B2" w14:textId="587C011F" w:rsidR="008B0297" w:rsidRDefault="008B0297"/>
          <w:p w14:paraId="2843ED09" w14:textId="50E945E4" w:rsidR="008B0297" w:rsidRDefault="008B0297"/>
          <w:p w14:paraId="202B0A94" w14:textId="2E41A5EF" w:rsidR="008B0297" w:rsidRDefault="008B0297"/>
          <w:p w14:paraId="27879752" w14:textId="17C4E1EF" w:rsidR="008B0297" w:rsidRDefault="008B0297"/>
          <w:p w14:paraId="771C49B0" w14:textId="77777777" w:rsidR="008B0297" w:rsidRDefault="008B0297"/>
          <w:p w14:paraId="7125F0A7" w14:textId="01435C1E" w:rsidR="008B0297" w:rsidRDefault="008B0297"/>
        </w:tc>
        <w:tc>
          <w:tcPr>
            <w:tcW w:w="4508" w:type="dxa"/>
          </w:tcPr>
          <w:p w14:paraId="578E17B3" w14:textId="1B82CF43" w:rsidR="008B0297" w:rsidRPr="008B0297" w:rsidRDefault="008B0297">
            <w:pPr>
              <w:rPr>
                <w:lang w:val="el-GR"/>
              </w:rPr>
            </w:pPr>
            <w:r>
              <w:rPr>
                <w:lang w:val="el-GR"/>
              </w:rPr>
              <w:t>πόδια</w:t>
            </w:r>
          </w:p>
        </w:tc>
      </w:tr>
      <w:tr w:rsidR="008B0297" w14:paraId="44D135F5" w14:textId="77777777" w:rsidTr="008B0297">
        <w:tc>
          <w:tcPr>
            <w:tcW w:w="4508" w:type="dxa"/>
          </w:tcPr>
          <w:p w14:paraId="6790ADAC" w14:textId="77777777" w:rsidR="008B0297" w:rsidRDefault="008B0297"/>
          <w:p w14:paraId="2259497E" w14:textId="77777777" w:rsidR="008B0297" w:rsidRDefault="008B0297"/>
          <w:p w14:paraId="0298394D" w14:textId="77777777" w:rsidR="008B0297" w:rsidRDefault="008B0297"/>
          <w:p w14:paraId="7EEA3391" w14:textId="77777777" w:rsidR="008B0297" w:rsidRDefault="008B0297"/>
          <w:p w14:paraId="3B0AAE60" w14:textId="77777777" w:rsidR="008B0297" w:rsidRDefault="008B0297"/>
          <w:p w14:paraId="10549691" w14:textId="77777777" w:rsidR="008B0297" w:rsidRDefault="008B0297"/>
          <w:p w14:paraId="2BF81252" w14:textId="23D07CE8" w:rsidR="008B0297" w:rsidRDefault="008B0297"/>
        </w:tc>
        <w:tc>
          <w:tcPr>
            <w:tcW w:w="4508" w:type="dxa"/>
          </w:tcPr>
          <w:p w14:paraId="66E39B7F" w14:textId="7CEB99DD" w:rsidR="008B0297" w:rsidRPr="008B0297" w:rsidRDefault="008B0297">
            <w:pPr>
              <w:rPr>
                <w:lang w:val="el-GR"/>
              </w:rPr>
            </w:pPr>
            <w:r>
              <w:rPr>
                <w:lang w:val="el-GR"/>
              </w:rPr>
              <w:t>χέρια</w:t>
            </w:r>
          </w:p>
        </w:tc>
      </w:tr>
      <w:tr w:rsidR="008B0297" w14:paraId="16C42106" w14:textId="77777777" w:rsidTr="008B0297">
        <w:tc>
          <w:tcPr>
            <w:tcW w:w="4508" w:type="dxa"/>
          </w:tcPr>
          <w:p w14:paraId="68B6455D" w14:textId="079CDF67" w:rsidR="008B0297" w:rsidRDefault="008B0297"/>
          <w:p w14:paraId="28331483" w14:textId="4AA6B1DE" w:rsidR="008B0297" w:rsidRDefault="008B0297"/>
          <w:p w14:paraId="7802680A" w14:textId="0F5E3209" w:rsidR="008B0297" w:rsidRDefault="008B0297"/>
          <w:p w14:paraId="2BB2340D" w14:textId="6E8393B6" w:rsidR="008B0297" w:rsidRDefault="008B0297"/>
          <w:p w14:paraId="4C0D4CBB" w14:textId="354576FA" w:rsidR="008B0297" w:rsidRDefault="008B0297"/>
          <w:p w14:paraId="44F234E1" w14:textId="77777777" w:rsidR="008B0297" w:rsidRDefault="008B0297"/>
          <w:p w14:paraId="290FDFDB" w14:textId="34638371" w:rsidR="008B0297" w:rsidRDefault="008B0297"/>
        </w:tc>
        <w:tc>
          <w:tcPr>
            <w:tcW w:w="4508" w:type="dxa"/>
          </w:tcPr>
          <w:p w14:paraId="610BA4F4" w14:textId="43976C55" w:rsidR="008B0297" w:rsidRPr="008B0297" w:rsidRDefault="008B0297">
            <w:pPr>
              <w:rPr>
                <w:lang w:val="el-GR"/>
              </w:rPr>
            </w:pPr>
            <w:r>
              <w:rPr>
                <w:lang w:val="el-GR"/>
              </w:rPr>
              <w:t>γόνατα</w:t>
            </w:r>
          </w:p>
        </w:tc>
      </w:tr>
      <w:tr w:rsidR="008B0297" w14:paraId="5A9EB9A0" w14:textId="77777777" w:rsidTr="008B0297">
        <w:tc>
          <w:tcPr>
            <w:tcW w:w="4508" w:type="dxa"/>
          </w:tcPr>
          <w:p w14:paraId="338EBD99" w14:textId="4AF05943" w:rsidR="008B0297" w:rsidRDefault="008B0297"/>
          <w:p w14:paraId="019D4638" w14:textId="099B94E2" w:rsidR="008B0297" w:rsidRDefault="008B0297"/>
          <w:p w14:paraId="30AB60F8" w14:textId="39B3D848" w:rsidR="008B0297" w:rsidRDefault="008B0297"/>
          <w:p w14:paraId="437D1D9B" w14:textId="31E5A491" w:rsidR="008B0297" w:rsidRDefault="008B0297"/>
          <w:p w14:paraId="51E71FAC" w14:textId="2AB6F0E3" w:rsidR="008B0297" w:rsidRDefault="008B0297"/>
          <w:p w14:paraId="4744016B" w14:textId="16F72E41" w:rsidR="008B0297" w:rsidRDefault="008B0297"/>
          <w:p w14:paraId="152A0209" w14:textId="77777777" w:rsidR="008B0297" w:rsidRDefault="008B0297"/>
          <w:p w14:paraId="7D33AABC" w14:textId="338FED48" w:rsidR="008B0297" w:rsidRDefault="008B0297"/>
        </w:tc>
        <w:tc>
          <w:tcPr>
            <w:tcW w:w="4508" w:type="dxa"/>
          </w:tcPr>
          <w:p w14:paraId="4229DA0B" w14:textId="5008AA2C" w:rsidR="008B0297" w:rsidRPr="008B0297" w:rsidRDefault="008B0297">
            <w:pPr>
              <w:rPr>
                <w:lang w:val="el-GR"/>
              </w:rPr>
            </w:pPr>
            <w:r>
              <w:rPr>
                <w:lang w:val="el-GR"/>
              </w:rPr>
              <w:t>δάχτυλα</w:t>
            </w:r>
          </w:p>
        </w:tc>
      </w:tr>
      <w:tr w:rsidR="008B0297" w14:paraId="089879DF" w14:textId="77777777" w:rsidTr="008B0297">
        <w:tc>
          <w:tcPr>
            <w:tcW w:w="4508" w:type="dxa"/>
          </w:tcPr>
          <w:p w14:paraId="21E38337" w14:textId="77777777" w:rsidR="008B0297" w:rsidRDefault="008B0297"/>
          <w:p w14:paraId="624DEED5" w14:textId="77777777" w:rsidR="008B0297" w:rsidRDefault="008B0297"/>
          <w:p w14:paraId="6B73AE62" w14:textId="77777777" w:rsidR="008B0297" w:rsidRDefault="008B0297"/>
          <w:p w14:paraId="22D4F72E" w14:textId="77777777" w:rsidR="008B0297" w:rsidRDefault="008B0297"/>
          <w:p w14:paraId="3997A47A" w14:textId="77777777" w:rsidR="008B0297" w:rsidRDefault="008B0297"/>
          <w:p w14:paraId="1B02868C" w14:textId="77777777" w:rsidR="008B0297" w:rsidRDefault="008B0297"/>
          <w:p w14:paraId="164422F8" w14:textId="098DABBF" w:rsidR="008B0297" w:rsidRDefault="008B0297"/>
        </w:tc>
        <w:tc>
          <w:tcPr>
            <w:tcW w:w="4508" w:type="dxa"/>
          </w:tcPr>
          <w:p w14:paraId="4EFE3087" w14:textId="3D19776A" w:rsidR="008B0297" w:rsidRDefault="008B0297">
            <w:r>
              <w:rPr>
                <w:lang w:val="el-GR"/>
              </w:rPr>
              <w:t>μάτια</w:t>
            </w:r>
          </w:p>
        </w:tc>
      </w:tr>
    </w:tbl>
    <w:p w14:paraId="1041232C" w14:textId="77777777" w:rsidR="008B0297" w:rsidRDefault="008B0297"/>
    <w:sectPr w:rsidR="008B02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297"/>
    <w:rsid w:val="008B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4F6542"/>
  <w15:chartTrackingRefBased/>
  <w15:docId w15:val="{41F76802-928D-A84A-8831-A9BE7AF8E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0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Tsangari, Androulla</dc:creator>
  <cp:keywords/>
  <dc:description/>
  <cp:lastModifiedBy>Tsangari, Androulla</cp:lastModifiedBy>
  <cp:revision>1</cp:revision>
  <dcterms:created xsi:type="dcterms:W3CDTF">2022-01-19T20:07:00Z</dcterms:created>
  <dcterms:modified xsi:type="dcterms:W3CDTF">2022-01-19T20:12:00Z</dcterms:modified>
</cp:coreProperties>
</file>