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8BD9" w14:textId="0A80AB7C" w:rsidR="007C0C94" w:rsidRDefault="007C0C94">
      <w:r>
        <w:rPr>
          <w:noProof/>
        </w:rPr>
        <w:drawing>
          <wp:anchor distT="0" distB="0" distL="114300" distR="114300" simplePos="0" relativeHeight="251658240" behindDoc="0" locked="0" layoutInCell="1" allowOverlap="1" wp14:anchorId="053F5A6A" wp14:editId="0EA3EA73">
            <wp:simplePos x="0" y="0"/>
            <wp:positionH relativeFrom="column">
              <wp:posOffset>-804545</wp:posOffset>
            </wp:positionH>
            <wp:positionV relativeFrom="page">
              <wp:posOffset>188595</wp:posOffset>
            </wp:positionV>
            <wp:extent cx="10436225" cy="7235825"/>
            <wp:effectExtent l="0" t="0" r="3175" b="3175"/>
            <wp:wrapSquare wrapText="bothSides"/>
            <wp:docPr id="1" name="Picture 1" descr="A picture containing bedroom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edroom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622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0C94" w:rsidSect="007C0C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94"/>
    <w:rsid w:val="00265670"/>
    <w:rsid w:val="007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9DAF"/>
  <w15:chartTrackingRefBased/>
  <w15:docId w15:val="{2D4457DC-C3CB-5D4E-BAD8-936689A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2022-01-21T10:41:00Z</dcterms:created>
  <dcterms:modified xsi:type="dcterms:W3CDTF">2022-01-21T10:41:00Z</dcterms:modified>
</cp:coreProperties>
</file>