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2E5" w:rsidRDefault="004C02E5" w:rsidP="00FB5849">
      <w:pPr>
        <w:rPr>
          <w:rFonts w:ascii="Times New Roman" w:eastAsia="Times New Roman" w:hAnsi="Times New Roman" w:cs="Times New Roman"/>
          <w:sz w:val="24"/>
          <w:szCs w:val="24"/>
        </w:rPr>
      </w:pPr>
      <w:r w:rsidRPr="00574184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1231097</wp:posOffset>
            </wp:positionH>
            <wp:positionV relativeFrom="paragraph">
              <wp:posOffset>21798</wp:posOffset>
            </wp:positionV>
            <wp:extent cx="6568311" cy="4631967"/>
            <wp:effectExtent l="0" t="0" r="0" b="0"/>
            <wp:wrapNone/>
            <wp:docPr id="7" name="Picture 7" descr="C:\Users\Teacher\Desktop\Εικόνες για Kahoot\Το γράμμα Σ\95071207-illustration-of-a-cozy-cartoon-interior-of-a-home-room-a-living-room-with-a-sofa-coffee-table-ches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Εικόνες για Kahoot\Το γράμμα Σ\95071207-illustration-of-a-cozy-cartoon-interior-of-a-home-room-a-living-room-with-a-sofa-coffee-table-chest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11" cy="46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49" w:rsidRPr="00FB58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574184" w:rsidRPr="005741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4184" w:rsidRPr="00574184">
        <w:rPr>
          <w:noProof/>
        </w:rPr>
        <w:t xml:space="preserve"> </w:t>
      </w: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04F06" w:rsidRDefault="00C04F06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8704B7" w:rsidP="008704B7">
      <w:pPr>
        <w:tabs>
          <w:tab w:val="left" w:pos="495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>το σαλόνι</w:t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684294</wp:posOffset>
            </wp:positionH>
            <wp:positionV relativeFrom="paragraph">
              <wp:posOffset>7620</wp:posOffset>
            </wp:positionV>
            <wp:extent cx="6989682" cy="4486275"/>
            <wp:effectExtent l="0" t="0" r="0" b="0"/>
            <wp:wrapNone/>
            <wp:docPr id="4" name="Picture 4" descr="Salad Stock Illustrations – 103,544 Salad Stock Illustrations, Vectors &amp;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d Stock Illustrations – 103,544 Salad Stock Illustrations, Vectors &amp;amp; 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4"/>
                    <a:stretch/>
                  </pic:blipFill>
                  <pic:spPr bwMode="auto">
                    <a:xfrm>
                      <a:off x="0" y="0"/>
                      <a:ext cx="6992256" cy="44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8704B7" w:rsidP="008704B7">
      <w:pPr>
        <w:tabs>
          <w:tab w:val="left" w:pos="435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>η σαλάτα</w:t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74184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21875</wp:posOffset>
            </wp:positionV>
            <wp:extent cx="5982970" cy="3590925"/>
            <wp:effectExtent l="0" t="0" r="0" b="0"/>
            <wp:wrapNone/>
            <wp:docPr id="8" name="Picture 8" descr="C:\Users\Teacher\Desktop\Εικόνες για Kahoot\Το σώμα\186-1861851_mouth-clipart-childrens-png-lips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Εικόνες για Kahoot\Το σώμα\186-1861851_mouth-clipart-childrens-png-lips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8704B7" w:rsidP="008704B7">
      <w:pPr>
        <w:tabs>
          <w:tab w:val="left" w:pos="4575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 xml:space="preserve"> το στόμα</w:t>
      </w:r>
    </w:p>
    <w:p w:rsidR="004C02E5" w:rsidRDefault="0097583E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-3810</wp:posOffset>
            </wp:positionV>
            <wp:extent cx="6885992" cy="5692136"/>
            <wp:effectExtent l="0" t="0" r="0" b="0"/>
            <wp:wrapNone/>
            <wp:docPr id="9" name="Picture 9" descr="Oh No!! A Bee Sting! Oh No!! A Bee Sting!Oh No!! A Bee Sting!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 No!! A Bee Sting! Oh No!! A Bee Sting!Oh No!! A Bee Sting! -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92" cy="56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97583E" w:rsidP="0097583E">
      <w:pPr>
        <w:tabs>
          <w:tab w:val="left" w:pos="477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704B7">
        <w:rPr>
          <w:rFonts w:ascii="Times New Roman" w:eastAsia="Times New Roman" w:hAnsi="Times New Roman" w:cs="Times New Roman"/>
          <w:sz w:val="24"/>
          <w:szCs w:val="24"/>
        </w:rPr>
        <w:tab/>
      </w:r>
      <w:r w:rsidR="008704B7" w:rsidRPr="008704B7">
        <w:rPr>
          <w:rFonts w:ascii="Times New Roman" w:eastAsia="Times New Roman" w:hAnsi="Times New Roman" w:cs="Times New Roman"/>
          <w:b/>
          <w:sz w:val="72"/>
          <w:szCs w:val="72"/>
        </w:rPr>
        <w:t>η μέλισσα</w:t>
      </w:r>
    </w:p>
    <w:p w:rsidR="004C02E5" w:rsidRDefault="0097583E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58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3697793" cy="5486400"/>
            <wp:effectExtent l="0" t="0" r="0" b="0"/>
            <wp:wrapNone/>
            <wp:docPr id="3" name="Picture 3" descr="C:\Users\Teacher\Desktop\Εικόνες για Kahoot\Το γράμμα Σ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Εικόνες για Kahoot\Το γράμμα Σ\images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9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8704B7" w:rsidP="008704B7">
      <w:pPr>
        <w:tabs>
          <w:tab w:val="left" w:pos="513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>το σακάκι</w:t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7418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763070" cy="5487741"/>
            <wp:effectExtent l="0" t="0" r="9525" b="0"/>
            <wp:wrapNone/>
            <wp:docPr id="6" name="Picture 6" descr="C:\Users\Teacher\Desktop\Εικόνες για Kahoot\Το γράμμα Σ\depositphotos_9106882-stock-illustration-sal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Εικόνες για Kahoot\Το γράμμα Σ\depositphotos_9106882-stock-illustration-sala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070" cy="54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8704B7" w:rsidP="008704B7">
      <w:pPr>
        <w:tabs>
          <w:tab w:val="left" w:pos="4935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>το σαλάμι</w:t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97583E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179070</wp:posOffset>
            </wp:positionV>
            <wp:extent cx="5565008" cy="3819525"/>
            <wp:effectExtent l="0" t="0" r="0" b="0"/>
            <wp:wrapNone/>
            <wp:docPr id="15" name="Picture 15" descr="Chocolate clipart candy food free clipart imag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colate clipart candy food free clipart images - Cliparti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08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8704B7" w:rsidP="008704B7">
      <w:pPr>
        <w:tabs>
          <w:tab w:val="left" w:pos="5085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>η σοκολάτα</w:t>
      </w:r>
    </w:p>
    <w:p w:rsidR="004C02E5" w:rsidRDefault="0088079D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-409575</wp:posOffset>
            </wp:positionV>
            <wp:extent cx="3034879" cy="594982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9" cy="594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97583E" w:rsidRDefault="008704B7" w:rsidP="008704B7">
      <w:pPr>
        <w:tabs>
          <w:tab w:val="left" w:pos="5325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 w:rsidRPr="0097583E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                     το σώμα</w:t>
      </w: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97583E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464397</wp:posOffset>
            </wp:positionH>
            <wp:positionV relativeFrom="paragraph">
              <wp:posOffset>28575</wp:posOffset>
            </wp:positionV>
            <wp:extent cx="7428230" cy="3713480"/>
            <wp:effectExtent l="0" t="0" r="0" b="0"/>
            <wp:wrapNone/>
            <wp:docPr id="11" name="Picture 11" descr="Blue and Pink Carnival Mask PNG Clip Art Image​ | Gallery Yopriceville -  High-Quality Images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and Pink Carnival Mask PNG Clip Art Image​ | Gallery Yopriceville -  High-Quality Images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8704B7" w:rsidRDefault="007842FB" w:rsidP="007842FB">
      <w:pPr>
        <w:tabs>
          <w:tab w:val="left" w:pos="498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7583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704B7" w:rsidRPr="008704B7">
        <w:rPr>
          <w:rFonts w:ascii="Times New Roman" w:eastAsia="Times New Roman" w:hAnsi="Times New Roman" w:cs="Times New Roman"/>
          <w:b/>
          <w:sz w:val="72"/>
          <w:szCs w:val="72"/>
        </w:rPr>
        <w:t>η</w:t>
      </w:r>
      <w:r w:rsidRPr="008704B7">
        <w:rPr>
          <w:rFonts w:ascii="Times New Roman" w:eastAsia="Times New Roman" w:hAnsi="Times New Roman" w:cs="Times New Roman"/>
          <w:b/>
          <w:sz w:val="72"/>
          <w:szCs w:val="72"/>
        </w:rPr>
        <w:t xml:space="preserve"> μάσκα</w:t>
      </w:r>
      <w:bookmarkStart w:id="0" w:name="_GoBack"/>
      <w:bookmarkEnd w:id="0"/>
    </w:p>
    <w:p w:rsidR="004C02E5" w:rsidRDefault="00130B90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932737</wp:posOffset>
            </wp:positionH>
            <wp:positionV relativeFrom="paragraph">
              <wp:posOffset>-186340</wp:posOffset>
            </wp:positionV>
            <wp:extent cx="5803123" cy="5803123"/>
            <wp:effectExtent l="0" t="0" r="0" b="0"/>
            <wp:wrapNone/>
            <wp:docPr id="12" name="Picture 12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58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97583E" w:rsidRDefault="00E322EE" w:rsidP="00E322EE">
      <w:pPr>
        <w:tabs>
          <w:tab w:val="left" w:pos="453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842FB" w:rsidRPr="0097583E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97583E">
        <w:rPr>
          <w:rFonts w:ascii="Times New Roman" w:eastAsia="Times New Roman" w:hAnsi="Times New Roman" w:cs="Times New Roman"/>
          <w:b/>
          <w:sz w:val="72"/>
          <w:szCs w:val="72"/>
        </w:rPr>
        <w:t>η στολή</w:t>
      </w:r>
    </w:p>
    <w:p w:rsidR="00E322EE" w:rsidRDefault="00E322EE" w:rsidP="00E322EE">
      <w:pPr>
        <w:tabs>
          <w:tab w:val="left" w:pos="44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26035</wp:posOffset>
            </wp:positionV>
            <wp:extent cx="5135224" cy="5438775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24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C02E5" w:rsidRDefault="004C02E5" w:rsidP="00E322EE">
      <w:pPr>
        <w:tabs>
          <w:tab w:val="left" w:pos="447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97583E" w:rsidRDefault="00E322EE" w:rsidP="00E322EE">
      <w:pPr>
        <w:tabs>
          <w:tab w:val="left" w:pos="438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7583E">
        <w:rPr>
          <w:rFonts w:ascii="Times New Roman" w:eastAsia="Times New Roman" w:hAnsi="Times New Roman" w:cs="Times New Roman"/>
          <w:b/>
          <w:sz w:val="72"/>
          <w:szCs w:val="72"/>
        </w:rPr>
        <w:t>το πουκάμισο</w:t>
      </w: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130B90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-173101</wp:posOffset>
            </wp:positionV>
            <wp:extent cx="4214034" cy="543064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34" cy="543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Default="004C02E5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144F9" w:rsidRDefault="000144F9" w:rsidP="004C02E5">
      <w:pPr>
        <w:tabs>
          <w:tab w:val="left" w:pos="115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144F9" w:rsidRPr="000144F9" w:rsidRDefault="000144F9" w:rsidP="000144F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144F9" w:rsidRDefault="000144F9" w:rsidP="000144F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02E5" w:rsidRPr="0097583E" w:rsidRDefault="000144F9" w:rsidP="0097583E">
      <w:pPr>
        <w:tabs>
          <w:tab w:val="left" w:pos="4480"/>
          <w:tab w:val="left" w:pos="5250"/>
          <w:tab w:val="left" w:pos="11002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7583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322EE" w:rsidRPr="0097583E">
        <w:rPr>
          <w:rFonts w:ascii="Times New Roman" w:eastAsia="Times New Roman" w:hAnsi="Times New Roman" w:cs="Times New Roman"/>
          <w:b/>
          <w:sz w:val="72"/>
          <w:szCs w:val="72"/>
        </w:rPr>
        <w:t>το κασκόλ</w:t>
      </w:r>
      <w:r w:rsidR="00E322EE" w:rsidRPr="0097583E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144F9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10160</wp:posOffset>
            </wp:positionV>
            <wp:extent cx="5705856" cy="5389015"/>
            <wp:effectExtent l="0" t="0" r="0" b="2540"/>
            <wp:wrapNone/>
            <wp:docPr id="2" name="Picture 2" descr="3d Realistic Cape Black Golden Details Stock Vector (Royalty Free)  129948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Realistic Cape Black Golden Details Stock Vector (Royalty Free)  129948139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1"/>
                    <a:stretch/>
                  </pic:blipFill>
                  <pic:spPr bwMode="auto">
                    <a:xfrm>
                      <a:off x="0" y="0"/>
                      <a:ext cx="5705856" cy="53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4F9" w:rsidRDefault="000144F9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144F9" w:rsidRDefault="000144F9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144F9" w:rsidRDefault="000144F9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97583E" w:rsidRDefault="00E322EE" w:rsidP="00E322EE">
      <w:pPr>
        <w:tabs>
          <w:tab w:val="left" w:pos="531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7583E">
        <w:rPr>
          <w:rFonts w:ascii="Times New Roman" w:eastAsia="Times New Roman" w:hAnsi="Times New Roman" w:cs="Times New Roman"/>
          <w:b/>
          <w:sz w:val="72"/>
          <w:szCs w:val="72"/>
        </w:rPr>
        <w:t>η κάπα</w:t>
      </w: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322EE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1763973</wp:posOffset>
            </wp:positionH>
            <wp:positionV relativeFrom="paragraph">
              <wp:posOffset>-207010</wp:posOffset>
            </wp:positionV>
            <wp:extent cx="4749109" cy="5067300"/>
            <wp:effectExtent l="0" t="0" r="0" b="0"/>
            <wp:wrapNone/>
            <wp:docPr id="5" name="Picture 5" descr="C:\Users\Teacher\Desktop\Σχέδια Μαθήματος Α΄Δημ\dog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Σχέδια Μαθήματος Α΄Δημ\dog-clipart-m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43" cy="50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0144F9">
      <w:pPr>
        <w:tabs>
          <w:tab w:val="left" w:pos="1100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Default="00E322EE" w:rsidP="00E32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22EE" w:rsidRPr="00E322EE" w:rsidRDefault="00E322EE" w:rsidP="00E322EE">
      <w:pPr>
        <w:tabs>
          <w:tab w:val="left" w:pos="4590"/>
        </w:tabs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</w:t>
      </w:r>
      <w:r w:rsidRPr="00E322EE">
        <w:rPr>
          <w:rFonts w:ascii="Times New Roman" w:eastAsia="Times New Roman" w:hAnsi="Times New Roman" w:cs="Times New Roman"/>
          <w:b/>
          <w:sz w:val="72"/>
          <w:szCs w:val="72"/>
        </w:rPr>
        <w:t>ο σκύλος</w:t>
      </w:r>
    </w:p>
    <w:sectPr w:rsidR="00E322EE" w:rsidRPr="00E322EE" w:rsidSect="000432FB">
      <w:pgSz w:w="16838" w:h="11906" w:orient="landscape"/>
      <w:pgMar w:top="851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B0C13"/>
    <w:multiLevelType w:val="hybridMultilevel"/>
    <w:tmpl w:val="E7A67C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A43BF4"/>
    <w:multiLevelType w:val="multilevel"/>
    <w:tmpl w:val="9FC2496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391AA5"/>
    <w:multiLevelType w:val="multilevel"/>
    <w:tmpl w:val="BB4AA490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1D4C6E"/>
    <w:multiLevelType w:val="multilevel"/>
    <w:tmpl w:val="D5583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06"/>
    <w:rsid w:val="000144F9"/>
    <w:rsid w:val="000432FB"/>
    <w:rsid w:val="000E43FB"/>
    <w:rsid w:val="00130B90"/>
    <w:rsid w:val="001E21BA"/>
    <w:rsid w:val="0030460B"/>
    <w:rsid w:val="00380F5B"/>
    <w:rsid w:val="004C02E5"/>
    <w:rsid w:val="00574184"/>
    <w:rsid w:val="0058203F"/>
    <w:rsid w:val="006F72F9"/>
    <w:rsid w:val="00737096"/>
    <w:rsid w:val="007842FB"/>
    <w:rsid w:val="007E13B8"/>
    <w:rsid w:val="008704B7"/>
    <w:rsid w:val="0088079D"/>
    <w:rsid w:val="008912C5"/>
    <w:rsid w:val="0097583E"/>
    <w:rsid w:val="00994253"/>
    <w:rsid w:val="009A6A41"/>
    <w:rsid w:val="009E5B1C"/>
    <w:rsid w:val="00B524F2"/>
    <w:rsid w:val="00B90DEB"/>
    <w:rsid w:val="00C04F06"/>
    <w:rsid w:val="00E1578B"/>
    <w:rsid w:val="00E322EE"/>
    <w:rsid w:val="00EE480B"/>
    <w:rsid w:val="00FB5849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80963"/>
  <w15:docId w15:val="{68D88673-E748-4D97-87EB-E2DC9E22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l-G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2FB"/>
  </w:style>
  <w:style w:type="paragraph" w:styleId="Heading1">
    <w:name w:val="heading 1"/>
    <w:basedOn w:val="Normal"/>
    <w:next w:val="Normal"/>
    <w:uiPriority w:val="9"/>
    <w:qFormat/>
    <w:rsid w:val="000432F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0432F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432F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432F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432F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432F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0432FB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0432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432FB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2743C"/>
    <w:pPr>
      <w:ind w:left="720"/>
      <w:contextualSpacing/>
    </w:pPr>
  </w:style>
  <w:style w:type="table" w:customStyle="1" w:styleId="a0">
    <w:basedOn w:val="TableNormal"/>
    <w:rsid w:val="000432FB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5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49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0432FB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8HE9Eeyqz+gdIY5YmGD94u8NQw==">AMUW2mUud914RyGfCOB8LZ1J8eDfJ/nWORDthbhy3pVL4FrivDJ9BG7hpS7/1vYf8M6S6klGOsijN5l7PM4G90Uqv+oASPxYhorVGrmGXMeOw2NjBqWVQxk=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</dc:creator>
  <cp:lastModifiedBy>Teacher</cp:lastModifiedBy>
  <cp:revision>13</cp:revision>
  <dcterms:created xsi:type="dcterms:W3CDTF">2021-11-10T13:04:00Z</dcterms:created>
  <dcterms:modified xsi:type="dcterms:W3CDTF">2021-11-10T18:24:00Z</dcterms:modified>
</cp:coreProperties>
</file>