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A6D9" w14:textId="1CFB3246" w:rsidR="00474AEB" w:rsidRPr="004240E8" w:rsidRDefault="004240E8" w:rsidP="004240E8">
      <w:pPr>
        <w:spacing w:after="0"/>
        <w:jc w:val="center"/>
        <w:rPr>
          <w:rFonts w:ascii="MariaAvraam" w:hAnsi="MariaAvraam"/>
          <w:bCs/>
          <w:sz w:val="28"/>
          <w:szCs w:val="28"/>
          <w:lang w:val="el-GR"/>
        </w:rPr>
      </w:pPr>
      <w:r>
        <w:rPr>
          <w:rFonts w:ascii="MariaAvraam" w:hAnsi="MariaAvraam"/>
          <w:noProof/>
          <w:sz w:val="32"/>
          <w:szCs w:val="32"/>
          <w:lang w:val="en-GB"/>
        </w:rPr>
        <w:drawing>
          <wp:anchor distT="0" distB="0" distL="114300" distR="114300" simplePos="0" relativeHeight="251664384" behindDoc="0" locked="0" layoutInCell="1" allowOverlap="1" wp14:anchorId="1778FE5A" wp14:editId="31C249CC">
            <wp:simplePos x="0" y="0"/>
            <wp:positionH relativeFrom="column">
              <wp:posOffset>-431800</wp:posOffset>
            </wp:positionH>
            <wp:positionV relativeFrom="paragraph">
              <wp:posOffset>406400</wp:posOffset>
            </wp:positionV>
            <wp:extent cx="6654800" cy="4419600"/>
            <wp:effectExtent l="0" t="0" r="0" b="0"/>
            <wp:wrapSquare wrapText="bothSides"/>
            <wp:docPr id="6" name="Picture 6" descr="A group of people posing for a phot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posing for a phot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536" w:rsidRPr="009351CA">
        <w:rPr>
          <w:rFonts w:ascii="MariaAvraam" w:hAnsi="MariaAvraam"/>
          <w:bCs/>
          <w:sz w:val="28"/>
          <w:szCs w:val="28"/>
          <w:lang w:val="el-GR"/>
        </w:rPr>
        <w:t>Μάθημα</w:t>
      </w:r>
      <w:r w:rsidR="00072DCD" w:rsidRPr="009351CA">
        <w:rPr>
          <w:rFonts w:ascii="MariaAvraam" w:hAnsi="MariaAvraam"/>
          <w:bCs/>
          <w:sz w:val="28"/>
          <w:szCs w:val="28"/>
          <w:lang w:val="el-GR"/>
        </w:rPr>
        <w:t xml:space="preserve"> </w:t>
      </w:r>
      <w:r w:rsidR="00D52AA8" w:rsidRPr="00171A62">
        <w:rPr>
          <w:rFonts w:ascii="MariaAvraam" w:hAnsi="MariaAvraam"/>
          <w:bCs/>
          <w:sz w:val="28"/>
          <w:szCs w:val="28"/>
          <w:lang w:val="el-GR"/>
        </w:rPr>
        <w:t>29</w:t>
      </w:r>
      <w:r w:rsidR="00072DCD" w:rsidRPr="009351CA">
        <w:rPr>
          <w:rFonts w:ascii="MariaAvraam" w:hAnsi="MariaAvraam"/>
          <w:bCs/>
          <w:sz w:val="28"/>
          <w:szCs w:val="28"/>
          <w:vertAlign w:val="superscript"/>
          <w:lang w:val="el-GR"/>
        </w:rPr>
        <w:t>ο</w:t>
      </w:r>
      <w:r w:rsidR="00072DCD" w:rsidRPr="009351CA">
        <w:rPr>
          <w:rFonts w:ascii="MariaAvraam" w:hAnsi="MariaAvraam"/>
          <w:bCs/>
          <w:sz w:val="28"/>
          <w:szCs w:val="28"/>
          <w:lang w:val="el-GR"/>
        </w:rPr>
        <w:t xml:space="preserve"> </w:t>
      </w:r>
    </w:p>
    <w:p w14:paraId="1A78639A" w14:textId="2147268B" w:rsidR="00474AEB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419E6170" w14:textId="79193815" w:rsidR="00C11F33" w:rsidRPr="00C11F33" w:rsidRDefault="00C11F33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u w:val="single"/>
          <w:lang w:val="el-GR"/>
        </w:rPr>
      </w:pPr>
      <w:r w:rsidRPr="00C11F33">
        <w:rPr>
          <w:rFonts w:ascii="MariaAvraam" w:hAnsi="MariaAvraam"/>
          <w:sz w:val="28"/>
          <w:szCs w:val="28"/>
          <w:u w:val="single"/>
          <w:lang w:val="el-GR"/>
        </w:rPr>
        <w:t>Οι τέσσερις εποχές</w:t>
      </w:r>
    </w:p>
    <w:p w14:paraId="0FB81B28" w14:textId="77777777" w:rsidR="00C11F33" w:rsidRPr="00171A62" w:rsidRDefault="00C11F33" w:rsidP="00474AEB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</w:p>
    <w:p w14:paraId="0EB106DF" w14:textId="7A1F7D0E" w:rsidR="00474AEB" w:rsidRPr="00171A62" w:rsidRDefault="00474AEB" w:rsidP="00474AEB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 xml:space="preserve">Η μαμά </w:t>
      </w:r>
      <w:r w:rsidR="00C11F33">
        <w:rPr>
          <w:rFonts w:ascii="MariaAvraam" w:hAnsi="MariaAvraam"/>
          <w:sz w:val="28"/>
          <w:szCs w:val="28"/>
          <w:lang w:val="el-GR"/>
        </w:rPr>
        <w:t xml:space="preserve">μαθαίνει </w:t>
      </w:r>
      <w:r w:rsidRPr="00171A62">
        <w:rPr>
          <w:rFonts w:ascii="MariaAvraam" w:hAnsi="MariaAvraam"/>
          <w:sz w:val="28"/>
          <w:szCs w:val="28"/>
          <w:lang w:val="el-GR"/>
        </w:rPr>
        <w:t>ένα τραγούδι για τις εποχές στα παιδιά:</w:t>
      </w:r>
    </w:p>
    <w:p w14:paraId="648D567F" w14:textId="77777777" w:rsidR="00474AEB" w:rsidRPr="00171A62" w:rsidRDefault="00474AEB" w:rsidP="00474AEB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</w:p>
    <w:p w14:paraId="1DF08503" w14:textId="5E39B4B6" w:rsidR="00474AEB" w:rsidRPr="00DA4995" w:rsidRDefault="00474AEB" w:rsidP="00474AEB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Μαμά</w:t>
      </w:r>
      <w:bookmarkStart w:id="0" w:name="_Hlk105755071"/>
      <w:r w:rsidRPr="00171A62">
        <w:rPr>
          <w:rFonts w:ascii="MariaAvraam" w:hAnsi="MariaAvraam"/>
          <w:sz w:val="28"/>
          <w:szCs w:val="28"/>
          <w:lang w:val="el-GR"/>
        </w:rPr>
        <w:t xml:space="preserve">:          </w:t>
      </w:r>
      <w:r w:rsidR="00453BA3" w:rsidRPr="00171A62">
        <w:rPr>
          <w:rFonts w:ascii="MariaAvraam" w:hAnsi="MariaAvraam"/>
          <w:sz w:val="28"/>
          <w:szCs w:val="28"/>
          <w:lang w:val="el-GR"/>
        </w:rPr>
        <w:t>‘</w:t>
      </w:r>
      <w:r w:rsidRPr="00171A62">
        <w:rPr>
          <w:rFonts w:ascii="MariaAvraam" w:hAnsi="MariaAvraam"/>
          <w:sz w:val="28"/>
          <w:szCs w:val="28"/>
          <w:lang w:val="el-GR"/>
        </w:rPr>
        <w:t>Τέσσερις εποχές μες στο χρόνο παιδιά</w:t>
      </w:r>
      <w:r w:rsidR="00DA4995" w:rsidRPr="00DA4995">
        <w:rPr>
          <w:rFonts w:ascii="MariaAvraam" w:hAnsi="MariaAvraam"/>
          <w:sz w:val="28"/>
          <w:szCs w:val="28"/>
          <w:lang w:val="el-GR"/>
        </w:rPr>
        <w:t>.</w:t>
      </w:r>
    </w:p>
    <w:p w14:paraId="2F2B87AD" w14:textId="047A1B13" w:rsidR="00474AEB" w:rsidRPr="00DA4995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Άνοιξη και καλοκαίρι</w:t>
      </w:r>
      <w:r w:rsidR="00C679E7" w:rsidRPr="00C679E7">
        <w:rPr>
          <w:rFonts w:ascii="MariaAvraam" w:hAnsi="MariaAvraam"/>
          <w:sz w:val="28"/>
          <w:szCs w:val="28"/>
          <w:lang w:val="el-GR"/>
        </w:rPr>
        <w:t xml:space="preserve">, 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φθινόπωρο, χειμώνας</w:t>
      </w:r>
      <w:r w:rsidR="00DA4995" w:rsidRPr="00DA4995">
        <w:rPr>
          <w:rFonts w:ascii="MariaAvraam" w:hAnsi="MariaAvraam"/>
          <w:sz w:val="28"/>
          <w:szCs w:val="28"/>
          <w:lang w:val="el-GR"/>
        </w:rPr>
        <w:t>.</w:t>
      </w:r>
    </w:p>
    <w:p w14:paraId="3400CB8B" w14:textId="77777777" w:rsidR="00474AEB" w:rsidRPr="00171A62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1D8D6937" w14:textId="2C6D06E6" w:rsidR="00474AEB" w:rsidRPr="00DA4995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Μες στην άνοιξη ανθίζουν τα λουλούδια, τα φυτά</w:t>
      </w:r>
      <w:r w:rsidR="00DA4995" w:rsidRPr="00DA4995">
        <w:rPr>
          <w:rFonts w:ascii="MariaAvraam" w:hAnsi="MariaAvraam"/>
          <w:sz w:val="28"/>
          <w:szCs w:val="28"/>
          <w:lang w:val="el-GR"/>
        </w:rPr>
        <w:t>,</w:t>
      </w:r>
    </w:p>
    <w:p w14:paraId="550A3507" w14:textId="18F2FCD5" w:rsidR="00474AEB" w:rsidRPr="00171A62" w:rsidRDefault="00DA4995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n-GB"/>
        </w:rPr>
        <w:t>t</w:t>
      </w:r>
      <w:r w:rsidR="00C679E7">
        <w:rPr>
          <w:rFonts w:ascii="MariaAvraam" w:hAnsi="MariaAvraam"/>
          <w:sz w:val="28"/>
          <w:szCs w:val="28"/>
          <w:lang w:val="el-GR"/>
        </w:rPr>
        <w:t>τ</w:t>
      </w:r>
      <w:r w:rsidR="00474AEB" w:rsidRPr="00171A62">
        <w:rPr>
          <w:rFonts w:ascii="MariaAvraam" w:hAnsi="MariaAvraam"/>
          <w:sz w:val="28"/>
          <w:szCs w:val="28"/>
          <w:lang w:val="el-GR"/>
        </w:rPr>
        <w:t xml:space="preserve">α πουλάκια κελαηδάνε και όλη η γη μοσχοβολά. </w:t>
      </w:r>
    </w:p>
    <w:bookmarkEnd w:id="0"/>
    <w:p w14:paraId="03A1236A" w14:textId="77777777" w:rsidR="00474AEB" w:rsidRPr="00171A62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57D85320" w14:textId="4818CF52" w:rsidR="00474AEB" w:rsidRPr="00171A62" w:rsidRDefault="00DA4995" w:rsidP="00DA4995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 xml:space="preserve">                     </w:t>
      </w:r>
      <w:r w:rsidR="00474AEB" w:rsidRPr="00100D27">
        <w:rPr>
          <w:rFonts w:ascii="MariaAvraam" w:hAnsi="MariaAvraam"/>
          <w:sz w:val="28"/>
          <w:szCs w:val="28"/>
        </w:rPr>
        <w:t>T</w:t>
      </w:r>
      <w:r>
        <w:rPr>
          <w:rFonts w:ascii="MariaAvraam" w:hAnsi="MariaAvraam"/>
          <w:sz w:val="28"/>
          <w:szCs w:val="28"/>
          <w:lang w:val="el-GR"/>
        </w:rPr>
        <w:t>Τ</w:t>
      </w:r>
      <w:r w:rsidR="00474AEB" w:rsidRPr="00171A62">
        <w:rPr>
          <w:rFonts w:ascii="MariaAvraam" w:hAnsi="MariaAvraam"/>
          <w:sz w:val="28"/>
          <w:szCs w:val="28"/>
          <w:lang w:val="el-GR"/>
        </w:rPr>
        <w:t>έσσ</w:t>
      </w:r>
      <w:r>
        <w:rPr>
          <w:rFonts w:ascii="MariaAvraam" w:hAnsi="MariaAvraam"/>
          <w:sz w:val="28"/>
          <w:szCs w:val="28"/>
          <w:lang w:val="el-GR"/>
        </w:rPr>
        <w:t>ερ</w:t>
      </w:r>
      <w:r w:rsidR="00474AEB" w:rsidRPr="00171A62">
        <w:rPr>
          <w:rFonts w:ascii="MariaAvraam" w:hAnsi="MariaAvraam"/>
          <w:sz w:val="28"/>
          <w:szCs w:val="28"/>
          <w:lang w:val="el-GR"/>
        </w:rPr>
        <w:t>ις εποχές μες στο χρόνο παιδιά.</w:t>
      </w:r>
    </w:p>
    <w:p w14:paraId="20F9E69E" w14:textId="052A23F2" w:rsidR="00474AEB" w:rsidRPr="00171A62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Άνοιξη και καλοκαίρι και φθινόπωρο, χειμώνας.</w:t>
      </w:r>
    </w:p>
    <w:p w14:paraId="2E10F5C5" w14:textId="77777777" w:rsidR="00474AEB" w:rsidRPr="00171A62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5BB14D26" w14:textId="0E6F7183" w:rsidR="00474AEB" w:rsidRPr="00DA4995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bookmarkStart w:id="1" w:name="_Hlk105752738"/>
      <w:r w:rsidRPr="00171A62">
        <w:rPr>
          <w:rFonts w:ascii="MariaAvraam" w:hAnsi="MariaAvraam"/>
          <w:sz w:val="28"/>
          <w:szCs w:val="28"/>
          <w:lang w:val="el-GR"/>
        </w:rPr>
        <w:lastRenderedPageBreak/>
        <w:t>Καλοκαίρι μου μυρίζει ήλιος, ζέστη, ξεγνοιασιά</w:t>
      </w:r>
      <w:r w:rsidR="00DA4995">
        <w:rPr>
          <w:rFonts w:ascii="MariaAvraam" w:hAnsi="MariaAvraam"/>
          <w:sz w:val="28"/>
          <w:szCs w:val="28"/>
          <w:lang w:val="el-GR"/>
        </w:rPr>
        <w:t>,</w:t>
      </w:r>
    </w:p>
    <w:bookmarkEnd w:id="1"/>
    <w:p w14:paraId="3BE988B1" w14:textId="0FBDC55A" w:rsidR="00474AEB" w:rsidRPr="00171A62" w:rsidRDefault="00DA4995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>θ</w:t>
      </w:r>
      <w:r w:rsidR="00474AEB" w:rsidRPr="00171A62">
        <w:rPr>
          <w:rFonts w:ascii="MariaAvraam" w:hAnsi="MariaAvraam"/>
          <w:sz w:val="28"/>
          <w:szCs w:val="28"/>
          <w:lang w:val="el-GR"/>
        </w:rPr>
        <w:t xml:space="preserve">άλασσα και </w:t>
      </w:r>
      <w:proofErr w:type="spellStart"/>
      <w:r w:rsidR="00474AEB" w:rsidRPr="00171A62">
        <w:rPr>
          <w:rFonts w:ascii="MariaAvraam" w:hAnsi="MariaAvraam"/>
          <w:sz w:val="28"/>
          <w:szCs w:val="28"/>
          <w:lang w:val="el-GR"/>
        </w:rPr>
        <w:t>διακοπούλες</w:t>
      </w:r>
      <w:proofErr w:type="spellEnd"/>
      <w:r w:rsidR="00474AEB" w:rsidRPr="00171A62">
        <w:rPr>
          <w:rFonts w:ascii="MariaAvraam" w:hAnsi="MariaAvraam"/>
          <w:sz w:val="28"/>
          <w:szCs w:val="28"/>
          <w:lang w:val="el-GR"/>
        </w:rPr>
        <w:t>, κάστρα στην αμμουδιά.</w:t>
      </w:r>
    </w:p>
    <w:p w14:paraId="3A10D985" w14:textId="77777777" w:rsidR="00474AEB" w:rsidRPr="00171A62" w:rsidRDefault="00474AEB" w:rsidP="00474AEB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</w:p>
    <w:p w14:paraId="3375A5C6" w14:textId="3F7C0308" w:rsidR="00474AEB" w:rsidRPr="00171A62" w:rsidRDefault="00DA4995" w:rsidP="00DA4995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 xml:space="preserve">                       </w:t>
      </w:r>
      <w:r w:rsidR="00474AEB" w:rsidRPr="00171A62">
        <w:rPr>
          <w:rFonts w:ascii="MariaAvraam" w:hAnsi="MariaAvraam"/>
          <w:sz w:val="28"/>
          <w:szCs w:val="28"/>
          <w:lang w:val="el-GR"/>
        </w:rPr>
        <w:t>Τέσσερις εποχές μες στο χρόνο παιδιά.</w:t>
      </w:r>
    </w:p>
    <w:p w14:paraId="43656A55" w14:textId="73EE158D" w:rsidR="00474AEB" w:rsidRPr="00171A62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Άνοιξη και καλοκαίρι</w:t>
      </w:r>
      <w:r w:rsidR="00C679E7">
        <w:rPr>
          <w:rFonts w:ascii="MariaAvraam" w:hAnsi="MariaAvraam"/>
          <w:sz w:val="28"/>
          <w:szCs w:val="28"/>
          <w:lang w:val="el-GR"/>
        </w:rPr>
        <w:t xml:space="preserve">, </w:t>
      </w:r>
      <w:r w:rsidRPr="00171A62">
        <w:rPr>
          <w:rFonts w:ascii="MariaAvraam" w:hAnsi="MariaAvraam"/>
          <w:sz w:val="28"/>
          <w:szCs w:val="28"/>
          <w:lang w:val="el-GR"/>
        </w:rPr>
        <w:t>φθινόπωρο, χειμώνας.</w:t>
      </w:r>
    </w:p>
    <w:p w14:paraId="1D8094B4" w14:textId="77777777" w:rsidR="00474AEB" w:rsidRPr="00171A62" w:rsidRDefault="00474AEB" w:rsidP="00453BA3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</w:p>
    <w:p w14:paraId="68D573C9" w14:textId="37F37477" w:rsidR="00474AEB" w:rsidRPr="00171A62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Το φθινόπωρο σαν έρθει , η βροχούλα ξεκινά.</w:t>
      </w:r>
    </w:p>
    <w:p w14:paraId="5FC7E146" w14:textId="22BF23CA" w:rsidR="00474AEB" w:rsidRPr="00171A62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 xml:space="preserve">Ένα </w:t>
      </w:r>
      <w:proofErr w:type="spellStart"/>
      <w:r w:rsidRPr="00171A62">
        <w:rPr>
          <w:rFonts w:ascii="MariaAvraam" w:hAnsi="MariaAvraam"/>
          <w:sz w:val="28"/>
          <w:szCs w:val="28"/>
          <w:lang w:val="el-GR"/>
        </w:rPr>
        <w:t>ένα</w:t>
      </w:r>
      <w:proofErr w:type="spellEnd"/>
      <w:r w:rsidRPr="00171A62">
        <w:rPr>
          <w:rFonts w:ascii="MariaAvraam" w:hAnsi="MariaAvraam"/>
          <w:sz w:val="28"/>
          <w:szCs w:val="28"/>
          <w:lang w:val="el-GR"/>
        </w:rPr>
        <w:t xml:space="preserve"> πέφτουν </w:t>
      </w:r>
      <w:r w:rsidR="00C679E7">
        <w:rPr>
          <w:rFonts w:ascii="MariaAvraam" w:hAnsi="MariaAvraam"/>
          <w:sz w:val="28"/>
          <w:szCs w:val="28"/>
          <w:lang w:val="el-GR"/>
        </w:rPr>
        <w:t xml:space="preserve">τα 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φύλλα </w:t>
      </w:r>
      <w:r w:rsidR="00C679E7">
        <w:rPr>
          <w:rFonts w:ascii="MariaAvraam" w:hAnsi="MariaAvraam"/>
          <w:sz w:val="28"/>
          <w:szCs w:val="28"/>
          <w:lang w:val="el-GR"/>
        </w:rPr>
        <w:t xml:space="preserve">από τα </w:t>
      </w:r>
      <w:r w:rsidRPr="00171A62">
        <w:rPr>
          <w:rFonts w:ascii="MariaAvraam" w:hAnsi="MariaAvraam"/>
          <w:sz w:val="28"/>
          <w:szCs w:val="28"/>
          <w:lang w:val="el-GR"/>
        </w:rPr>
        <w:t>κλαδιά.</w:t>
      </w:r>
    </w:p>
    <w:p w14:paraId="122017D9" w14:textId="77777777" w:rsidR="00474AEB" w:rsidRPr="00171A62" w:rsidRDefault="00474AEB" w:rsidP="00DA4995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</w:p>
    <w:p w14:paraId="743F9554" w14:textId="3755A99A" w:rsidR="00474AEB" w:rsidRPr="00171A62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Τέσσερις εποχές μες στο χρόνο παιδιά.</w:t>
      </w:r>
    </w:p>
    <w:p w14:paraId="4650ABE1" w14:textId="3F4042FA" w:rsidR="00474AEB" w:rsidRPr="00171A62" w:rsidRDefault="00474AEB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Άνοιξη και καλοκαίρι</w:t>
      </w:r>
      <w:r w:rsidR="00C679E7">
        <w:rPr>
          <w:rFonts w:ascii="MariaAvraam" w:hAnsi="MariaAvraam"/>
          <w:sz w:val="28"/>
          <w:szCs w:val="28"/>
          <w:lang w:val="el-GR"/>
        </w:rPr>
        <w:t>,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φθινόπωρο, χειμώνας.</w:t>
      </w:r>
    </w:p>
    <w:p w14:paraId="1C170D9C" w14:textId="3B71DED5" w:rsidR="009E4029" w:rsidRPr="00171A62" w:rsidRDefault="009E4029" w:rsidP="00474AEB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5102E2CB" w14:textId="4965C514" w:rsidR="009E4029" w:rsidRPr="00171A62" w:rsidRDefault="009E4029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Το</w:t>
      </w:r>
      <w:r w:rsidR="00DA4995">
        <w:rPr>
          <w:rFonts w:ascii="MariaAvraam" w:hAnsi="MariaAvraam"/>
          <w:sz w:val="28"/>
          <w:szCs w:val="28"/>
          <w:lang w:val="el-GR"/>
        </w:rPr>
        <w:t>ν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χειμώνα πέφτει χιόνι</w:t>
      </w:r>
      <w:r w:rsidR="00DA4995">
        <w:rPr>
          <w:rFonts w:ascii="MariaAvraam" w:hAnsi="MariaAvraam"/>
          <w:sz w:val="28"/>
          <w:szCs w:val="28"/>
          <w:lang w:val="el-GR"/>
        </w:rPr>
        <w:t>,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κάνει κρύο παγωνιά.</w:t>
      </w:r>
    </w:p>
    <w:p w14:paraId="76C36128" w14:textId="77777777" w:rsidR="009E4029" w:rsidRPr="00171A62" w:rsidRDefault="009E4029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Χειμωνιάτικα φοράω για να ζεσταθώ παιδιά</w:t>
      </w:r>
    </w:p>
    <w:p w14:paraId="40732C73" w14:textId="77777777" w:rsidR="009E4029" w:rsidRPr="00171A62" w:rsidRDefault="009E4029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1D7D076E" w14:textId="205E0BF5" w:rsidR="009E4029" w:rsidRPr="00DA4995" w:rsidRDefault="00DA4995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>Τέσσερις</w:t>
      </w:r>
      <w:r w:rsidR="009E4029" w:rsidRPr="00171A62">
        <w:rPr>
          <w:rFonts w:ascii="MariaAvraam" w:hAnsi="MariaAvraam"/>
          <w:sz w:val="28"/>
          <w:szCs w:val="28"/>
          <w:lang w:val="el-GR"/>
        </w:rPr>
        <w:t xml:space="preserve"> εποχές μες στο χρόνο παιδιά</w:t>
      </w:r>
      <w:r>
        <w:rPr>
          <w:rFonts w:ascii="MariaAvraam" w:hAnsi="MariaAvraam"/>
          <w:sz w:val="28"/>
          <w:szCs w:val="28"/>
          <w:lang w:val="el-GR"/>
        </w:rPr>
        <w:t>.</w:t>
      </w:r>
    </w:p>
    <w:p w14:paraId="39A19A4C" w14:textId="5F271754" w:rsidR="0087297F" w:rsidRPr="00171A62" w:rsidRDefault="009E4029" w:rsidP="00453BA3">
      <w:pPr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Άνοιξη και καλοκαίρι</w:t>
      </w:r>
      <w:r w:rsidR="00C679E7">
        <w:rPr>
          <w:rFonts w:ascii="MariaAvraam" w:hAnsi="MariaAvraam"/>
          <w:sz w:val="28"/>
          <w:szCs w:val="28"/>
          <w:lang w:val="el-GR"/>
        </w:rPr>
        <w:t xml:space="preserve">, </w:t>
      </w:r>
      <w:r w:rsidRPr="00171A62">
        <w:rPr>
          <w:rFonts w:ascii="MariaAvraam" w:hAnsi="MariaAvraam"/>
          <w:sz w:val="28"/>
          <w:szCs w:val="28"/>
          <w:lang w:val="el-GR"/>
        </w:rPr>
        <w:t>φθινόπωρο χειμώνας.</w:t>
      </w:r>
      <w:r w:rsidR="00453BA3" w:rsidRPr="00171A62">
        <w:rPr>
          <w:rFonts w:ascii="MariaAvraam" w:hAnsi="MariaAvraam"/>
          <w:sz w:val="28"/>
          <w:szCs w:val="28"/>
          <w:lang w:val="el-GR"/>
        </w:rPr>
        <w:t>’</w:t>
      </w:r>
    </w:p>
    <w:p w14:paraId="28833FBD" w14:textId="77777777" w:rsidR="00474AEB" w:rsidRPr="00171A62" w:rsidRDefault="00474AEB" w:rsidP="00BE1E3D">
      <w:pPr>
        <w:tabs>
          <w:tab w:val="left" w:pos="2373"/>
        </w:tabs>
        <w:spacing w:after="0"/>
        <w:rPr>
          <w:rFonts w:ascii="MariaAvraam" w:hAnsi="MariaAvraam"/>
          <w:sz w:val="28"/>
          <w:szCs w:val="28"/>
          <w:lang w:val="el-GR"/>
        </w:rPr>
      </w:pPr>
    </w:p>
    <w:p w14:paraId="726902B0" w14:textId="3066409A" w:rsidR="00361509" w:rsidRPr="00DA4995" w:rsidRDefault="00474AEB" w:rsidP="00DA4995">
      <w:pPr>
        <w:tabs>
          <w:tab w:val="left" w:pos="2373"/>
        </w:tabs>
        <w:spacing w:after="0"/>
        <w:ind w:right="-446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1</w:t>
      </w:r>
      <w:r w:rsidR="0087297F" w:rsidRPr="00171A62">
        <w:rPr>
          <w:rFonts w:ascii="MariaAvraam" w:hAnsi="MariaAvraam"/>
          <w:sz w:val="28"/>
          <w:szCs w:val="28"/>
          <w:lang w:val="el-GR"/>
        </w:rPr>
        <w:t xml:space="preserve">.  </w:t>
      </w:r>
      <w:r w:rsidR="00DA4995">
        <w:rPr>
          <w:rFonts w:ascii="MariaAvraam" w:hAnsi="MariaAvraam"/>
          <w:sz w:val="28"/>
          <w:szCs w:val="28"/>
          <w:lang w:val="el-GR"/>
        </w:rPr>
        <w:t>Σ</w:t>
      </w:r>
      <w:r w:rsidR="0087297F" w:rsidRPr="00171A62">
        <w:rPr>
          <w:rFonts w:ascii="MariaAvraam" w:hAnsi="MariaAvraam"/>
          <w:sz w:val="28"/>
          <w:szCs w:val="28"/>
          <w:lang w:val="el-GR"/>
        </w:rPr>
        <w:t xml:space="preserve">υμπληρώνω </w:t>
      </w:r>
      <w:r w:rsidR="00DA4995">
        <w:rPr>
          <w:rFonts w:ascii="MariaAvraam" w:hAnsi="MariaAvraam"/>
          <w:sz w:val="28"/>
          <w:szCs w:val="28"/>
          <w:lang w:val="el-GR"/>
        </w:rPr>
        <w:t>τους πιο κάτω στίχους του τραγουδιού</w:t>
      </w:r>
      <w:r w:rsidR="00C11F33">
        <w:rPr>
          <w:rFonts w:ascii="MariaAvraam" w:hAnsi="MariaAvraam"/>
          <w:sz w:val="28"/>
          <w:szCs w:val="28"/>
          <w:lang w:val="el-GR"/>
        </w:rPr>
        <w:t xml:space="preserve"> με τις λέξεις που λείπουν</w:t>
      </w:r>
      <w:r w:rsidR="00DA4995">
        <w:rPr>
          <w:rFonts w:ascii="MariaAvraam" w:hAnsi="MariaAvraam"/>
          <w:sz w:val="28"/>
          <w:szCs w:val="28"/>
          <w:lang w:val="el-GR"/>
        </w:rPr>
        <w:t>.</w:t>
      </w:r>
    </w:p>
    <w:p w14:paraId="28535700" w14:textId="77777777" w:rsidR="00361509" w:rsidRPr="00171A62" w:rsidRDefault="00361509" w:rsidP="001C1E99">
      <w:pPr>
        <w:tabs>
          <w:tab w:val="left" w:pos="2373"/>
        </w:tabs>
        <w:spacing w:after="0"/>
        <w:ind w:right="-446"/>
        <w:rPr>
          <w:rFonts w:ascii="MariaAvraam" w:hAnsi="MariaAvraam"/>
          <w:sz w:val="28"/>
          <w:szCs w:val="28"/>
          <w:lang w:val="el-GR"/>
        </w:rPr>
      </w:pPr>
    </w:p>
    <w:p w14:paraId="4A7415EA" w14:textId="4E72F7D4" w:rsidR="00474AEB" w:rsidRPr="00171A62" w:rsidRDefault="00474AEB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‘Τέσσερις _________ μες στο χρόνο παιδιά.’</w:t>
      </w:r>
    </w:p>
    <w:p w14:paraId="2B9A6399" w14:textId="77777777" w:rsidR="00474AEB" w:rsidRPr="00171A62" w:rsidRDefault="00474AEB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5CEBA76B" w14:textId="3569B823" w:rsidR="00474AEB" w:rsidRPr="00171A62" w:rsidRDefault="00474AEB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‘Μες στην _________ ανθίζουν τα λουλούδια, τα φυτά.’</w:t>
      </w:r>
    </w:p>
    <w:p w14:paraId="33C9E0AC" w14:textId="62BCE4AC" w:rsidR="00474AEB" w:rsidRPr="00171A62" w:rsidRDefault="00474AEB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35CC884D" w14:textId="4F32C990" w:rsidR="00474AEB" w:rsidRPr="00171A62" w:rsidRDefault="00474AEB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‘_____________ μου μυρίζει ήλιος, ζέστη, ξεγνοιασιά.’</w:t>
      </w:r>
    </w:p>
    <w:p w14:paraId="6A6B6E47" w14:textId="3672993F" w:rsidR="00474AEB" w:rsidRPr="00171A62" w:rsidRDefault="00474AEB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656DDE9A" w14:textId="673888A2" w:rsidR="00474AEB" w:rsidRPr="00171A62" w:rsidRDefault="00474AEB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 xml:space="preserve">‘Το </w:t>
      </w:r>
      <w:r w:rsidR="009E4029" w:rsidRPr="00171A62">
        <w:rPr>
          <w:rFonts w:ascii="MariaAvraam" w:hAnsi="MariaAvraam"/>
          <w:sz w:val="28"/>
          <w:szCs w:val="28"/>
          <w:lang w:val="el-GR"/>
        </w:rPr>
        <w:t>______________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σαν έρθει , η βροχούλα ξεκινά.’</w:t>
      </w:r>
    </w:p>
    <w:p w14:paraId="7EDE93C7" w14:textId="3BD82CD5" w:rsidR="009E4029" w:rsidRPr="00171A62" w:rsidRDefault="009E4029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3AA6504C" w14:textId="41E21668" w:rsidR="00453BA3" w:rsidRPr="00171A62" w:rsidRDefault="009E4029" w:rsidP="00DA4995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‘Τον ___________ πέφτει χιόνι, κάνει κρύο, παγωνιά.’</w:t>
      </w:r>
    </w:p>
    <w:p w14:paraId="0F2C62A5" w14:textId="34D11701" w:rsidR="00453BA3" w:rsidRPr="00171A62" w:rsidRDefault="00453BA3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546C4AA4" w14:textId="0231BF65" w:rsidR="00453BA3" w:rsidRPr="00DA4995" w:rsidRDefault="00453BA3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 xml:space="preserve">2. Συμπληρώνω </w:t>
      </w:r>
      <w:r w:rsidR="00DA4995">
        <w:rPr>
          <w:rFonts w:ascii="MariaAvraam" w:hAnsi="MariaAvraam"/>
          <w:sz w:val="28"/>
          <w:szCs w:val="28"/>
          <w:lang w:val="el-GR"/>
        </w:rPr>
        <w:t xml:space="preserve">με </w:t>
      </w:r>
      <w:r w:rsidRPr="00171A62">
        <w:rPr>
          <w:rFonts w:ascii="MariaAvraam" w:hAnsi="MariaAvraam"/>
          <w:sz w:val="28"/>
          <w:szCs w:val="28"/>
          <w:lang w:val="el-GR"/>
        </w:rPr>
        <w:t>Σωστό</w:t>
      </w:r>
      <w:r w:rsidR="002C171E" w:rsidRPr="00171A62">
        <w:rPr>
          <w:rFonts w:ascii="MariaAvraam" w:hAnsi="MariaAvraam"/>
          <w:sz w:val="28"/>
          <w:szCs w:val="28"/>
          <w:lang w:val="el-GR"/>
        </w:rPr>
        <w:t xml:space="preserve"> (Σ)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και Λάθος</w:t>
      </w:r>
      <w:r w:rsidR="002C171E" w:rsidRPr="00171A62">
        <w:rPr>
          <w:rFonts w:ascii="MariaAvraam" w:hAnsi="MariaAvraam"/>
          <w:sz w:val="28"/>
          <w:szCs w:val="28"/>
          <w:lang w:val="el-GR"/>
        </w:rPr>
        <w:t xml:space="preserve"> (Λ) με βάση το τραγούδι</w:t>
      </w:r>
      <w:r w:rsidR="00DA4995">
        <w:rPr>
          <w:rFonts w:ascii="MariaAvraam" w:hAnsi="MariaAvraam"/>
          <w:sz w:val="28"/>
          <w:szCs w:val="28"/>
          <w:lang w:val="el-GR"/>
        </w:rPr>
        <w:t>.</w:t>
      </w:r>
    </w:p>
    <w:p w14:paraId="53ABD0F6" w14:textId="017C5D17" w:rsidR="00453BA3" w:rsidRPr="00171A62" w:rsidRDefault="00453BA3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</w:p>
    <w:p w14:paraId="1B0BE82A" w14:textId="251A4E72" w:rsidR="00453BA3" w:rsidRPr="00171A62" w:rsidRDefault="00453BA3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 xml:space="preserve">α) Ο χρόνος έχει τρεις εποχές                                                    </w:t>
      </w:r>
      <w:r w:rsidR="00DA4995">
        <w:rPr>
          <w:rFonts w:ascii="MariaAvraam" w:hAnsi="MariaAvraam"/>
          <w:sz w:val="28"/>
          <w:szCs w:val="28"/>
          <w:lang w:val="el-GR"/>
        </w:rPr>
        <w:t xml:space="preserve">  </w:t>
      </w:r>
      <w:r w:rsidRPr="00171A62">
        <w:rPr>
          <w:rFonts w:ascii="MariaAvraam" w:hAnsi="MariaAvraam"/>
          <w:sz w:val="28"/>
          <w:szCs w:val="28"/>
          <w:lang w:val="el-GR"/>
        </w:rPr>
        <w:t>____</w:t>
      </w:r>
    </w:p>
    <w:p w14:paraId="663D7EB2" w14:textId="77777777" w:rsidR="00453BA3" w:rsidRPr="00171A62" w:rsidRDefault="00453BA3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</w:p>
    <w:p w14:paraId="17BBA64F" w14:textId="24DD759A" w:rsidR="00453BA3" w:rsidRPr="00DA4995" w:rsidRDefault="00453BA3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 xml:space="preserve">β) Το φθινόπωρο ανθίζουν τα λουλούδια.                           </w:t>
      </w:r>
      <w:r w:rsidR="00DA4995">
        <w:rPr>
          <w:rFonts w:ascii="MariaAvraam" w:hAnsi="MariaAvraam"/>
          <w:sz w:val="28"/>
          <w:szCs w:val="28"/>
          <w:lang w:val="el-GR"/>
        </w:rPr>
        <w:t xml:space="preserve">  </w:t>
      </w:r>
      <w:r w:rsidR="00186B25" w:rsidRPr="00186B25">
        <w:rPr>
          <w:rFonts w:ascii="MariaAvraam" w:hAnsi="MariaAvraam"/>
          <w:sz w:val="28"/>
          <w:szCs w:val="28"/>
          <w:lang w:val="el-GR"/>
        </w:rPr>
        <w:t xml:space="preserve"> </w:t>
      </w:r>
      <w:r w:rsidR="00DA4995">
        <w:rPr>
          <w:rFonts w:ascii="MariaAvraam" w:hAnsi="MariaAvraam"/>
          <w:sz w:val="28"/>
          <w:szCs w:val="28"/>
          <w:lang w:val="el-GR"/>
        </w:rPr>
        <w:t>____</w:t>
      </w:r>
    </w:p>
    <w:p w14:paraId="059977EF" w14:textId="77777777" w:rsidR="00453BA3" w:rsidRPr="00171A62" w:rsidRDefault="00453BA3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</w:p>
    <w:p w14:paraId="5AD2E464" w14:textId="4FA5C242" w:rsidR="00453BA3" w:rsidRPr="00DA4995" w:rsidRDefault="00453BA3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 xml:space="preserve">γ) Το καλοκαίρι πάμε στη θάλασσα.                                     </w:t>
      </w:r>
      <w:r w:rsidR="00DA4995">
        <w:rPr>
          <w:rFonts w:ascii="MariaAvraam" w:hAnsi="MariaAvraam"/>
          <w:sz w:val="28"/>
          <w:szCs w:val="28"/>
          <w:lang w:val="el-GR"/>
        </w:rPr>
        <w:t xml:space="preserve">   ____</w:t>
      </w:r>
    </w:p>
    <w:p w14:paraId="2BB232C0" w14:textId="77777777" w:rsidR="00453BA3" w:rsidRPr="00171A62" w:rsidRDefault="00453BA3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</w:p>
    <w:p w14:paraId="31083594" w14:textId="4C8B5E6A" w:rsidR="00453BA3" w:rsidRPr="00171A62" w:rsidRDefault="00453BA3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δ) Το</w:t>
      </w:r>
      <w:r w:rsidR="002C171E" w:rsidRPr="00171A62">
        <w:rPr>
          <w:rFonts w:ascii="MariaAvraam" w:hAnsi="MariaAvraam"/>
          <w:sz w:val="28"/>
          <w:szCs w:val="28"/>
          <w:lang w:val="el-GR"/>
        </w:rPr>
        <w:t>ν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χειμώνα πέφτει το χιόνι.                                              </w:t>
      </w:r>
      <w:r w:rsidR="00DA4995">
        <w:rPr>
          <w:rFonts w:ascii="MariaAvraam" w:hAnsi="MariaAvraam"/>
          <w:sz w:val="28"/>
          <w:szCs w:val="28"/>
          <w:lang w:val="el-GR"/>
        </w:rPr>
        <w:t xml:space="preserve"> ____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           </w:t>
      </w:r>
    </w:p>
    <w:p w14:paraId="6F55B75C" w14:textId="466846A6" w:rsidR="002C171E" w:rsidRPr="00171A62" w:rsidRDefault="002C171E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</w:p>
    <w:p w14:paraId="296B1C75" w14:textId="01448FBB" w:rsidR="002C171E" w:rsidRPr="00DA4995" w:rsidRDefault="002C171E" w:rsidP="00453BA3">
      <w:pPr>
        <w:pStyle w:val="ListParagraph"/>
        <w:spacing w:after="0" w:line="240" w:lineRule="auto"/>
        <w:ind w:left="0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 xml:space="preserve">ε) Τον χειμώνα φοράμε χειμωνιάτικά ρούχα.                         </w:t>
      </w:r>
      <w:r w:rsidR="00DA4995">
        <w:rPr>
          <w:rFonts w:ascii="MariaAvraam" w:hAnsi="MariaAvraam"/>
          <w:sz w:val="28"/>
          <w:szCs w:val="28"/>
          <w:lang w:val="el-GR"/>
        </w:rPr>
        <w:t>____</w:t>
      </w:r>
    </w:p>
    <w:p w14:paraId="70B4D11A" w14:textId="63C6C2C3" w:rsidR="009E4029" w:rsidRPr="00171A62" w:rsidRDefault="009E4029" w:rsidP="00DA4995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</w:p>
    <w:p w14:paraId="5B2A9778" w14:textId="0C01AE43" w:rsidR="009E4029" w:rsidRPr="00171A62" w:rsidRDefault="009E4029" w:rsidP="009E4029">
      <w:pPr>
        <w:spacing w:after="0" w:line="240" w:lineRule="auto"/>
        <w:jc w:val="center"/>
        <w:rPr>
          <w:rFonts w:ascii="MariaAvraam" w:hAnsi="MariaAvraam"/>
          <w:sz w:val="28"/>
          <w:szCs w:val="28"/>
          <w:lang w:val="el-GR"/>
        </w:rPr>
      </w:pPr>
    </w:p>
    <w:p w14:paraId="67B3BB54" w14:textId="663B68FB" w:rsidR="00BF3BDF" w:rsidRPr="00171A62" w:rsidRDefault="002C171E" w:rsidP="009E4029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3</w:t>
      </w:r>
      <w:r w:rsidR="00C11F33">
        <w:rPr>
          <w:rFonts w:ascii="MariaAvraam" w:hAnsi="MariaAvraam"/>
          <w:sz w:val="28"/>
          <w:szCs w:val="28"/>
          <w:lang w:val="el-GR"/>
        </w:rPr>
        <w:t xml:space="preserve">. </w:t>
      </w:r>
      <w:r w:rsidR="00171A62">
        <w:rPr>
          <w:rFonts w:ascii="MariaAvraam" w:hAnsi="MariaAvraam"/>
          <w:sz w:val="28"/>
          <w:szCs w:val="28"/>
          <w:lang w:val="en-GB"/>
        </w:rPr>
        <w:t>S</w:t>
      </w:r>
      <w:r w:rsidR="00171A62">
        <w:rPr>
          <w:rFonts w:ascii="MariaAvraam" w:hAnsi="MariaAvraam"/>
          <w:sz w:val="28"/>
          <w:szCs w:val="28"/>
          <w:lang w:val="el-GR"/>
        </w:rPr>
        <w:t>Σ</w:t>
      </w:r>
      <w:r w:rsidR="00BF3BDF" w:rsidRPr="00171A62">
        <w:rPr>
          <w:rFonts w:ascii="MariaAvraam" w:hAnsi="MariaAvraam"/>
          <w:sz w:val="28"/>
          <w:szCs w:val="28"/>
          <w:lang w:val="el-GR"/>
        </w:rPr>
        <w:t>υμπληρώνω τον πίνακα που ακολουθεί:</w:t>
      </w:r>
    </w:p>
    <w:p w14:paraId="04F44537" w14:textId="241F4FC3" w:rsidR="002C171E" w:rsidRPr="00171A62" w:rsidRDefault="002C171E" w:rsidP="002C171E">
      <w:pPr>
        <w:pStyle w:val="ListParagraph"/>
        <w:spacing w:after="0" w:line="240" w:lineRule="auto"/>
        <w:rPr>
          <w:rFonts w:ascii="MariaAvraam" w:hAnsi="MariaAvraam"/>
          <w:sz w:val="28"/>
          <w:szCs w:val="28"/>
          <w:lang w:val="el-GR"/>
        </w:rPr>
      </w:pPr>
    </w:p>
    <w:p w14:paraId="6F569419" w14:textId="303F9C49" w:rsidR="009E4029" w:rsidRPr="00C11F33" w:rsidRDefault="009E4029" w:rsidP="009E4029">
      <w:pPr>
        <w:spacing w:after="0" w:line="240" w:lineRule="auto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 xml:space="preserve"> 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848"/>
        <w:gridCol w:w="4232"/>
      </w:tblGrid>
      <w:tr w:rsidR="00453BA3" w:rsidRPr="00100D27" w14:paraId="3E361079" w14:textId="77777777" w:rsidTr="00C11F33">
        <w:tc>
          <w:tcPr>
            <w:tcW w:w="3848" w:type="dxa"/>
          </w:tcPr>
          <w:p w14:paraId="21725828" w14:textId="77777777" w:rsidR="00C11F33" w:rsidRPr="00171A62" w:rsidRDefault="00C11F33" w:rsidP="00453BA3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</w:p>
          <w:p w14:paraId="2C9CE0DC" w14:textId="311F865C" w:rsidR="00453BA3" w:rsidRPr="00100D27" w:rsidRDefault="00453BA3" w:rsidP="00453BA3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  <w:proofErr w:type="spellStart"/>
            <w:r w:rsidRPr="00100D27">
              <w:rPr>
                <w:rFonts w:ascii="MariaAvraam" w:hAnsi="MariaAvraam"/>
                <w:sz w:val="28"/>
                <w:szCs w:val="28"/>
              </w:rPr>
              <w:t>Εν</w:t>
            </w:r>
            <w:proofErr w:type="spellEnd"/>
            <w:r w:rsidRPr="00100D27">
              <w:rPr>
                <w:rFonts w:ascii="MariaAvraam" w:hAnsi="MariaAvraam"/>
                <w:sz w:val="28"/>
                <w:szCs w:val="28"/>
              </w:rPr>
              <w:t>α</w:t>
            </w:r>
          </w:p>
        </w:tc>
        <w:tc>
          <w:tcPr>
            <w:tcW w:w="4232" w:type="dxa"/>
          </w:tcPr>
          <w:p w14:paraId="0FDFDF6C" w14:textId="77777777" w:rsidR="00C11F33" w:rsidRDefault="00C11F33" w:rsidP="00453BA3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</w:p>
          <w:p w14:paraId="196B234D" w14:textId="3AACBD1D" w:rsidR="00453BA3" w:rsidRPr="00100D27" w:rsidRDefault="00453BA3" w:rsidP="00453BA3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  <w:r w:rsidRPr="00100D27">
              <w:rPr>
                <w:rFonts w:ascii="MariaAvraam" w:hAnsi="MariaAvraam"/>
                <w:sz w:val="28"/>
                <w:szCs w:val="28"/>
              </w:rPr>
              <w:t>Πολλά</w:t>
            </w:r>
          </w:p>
        </w:tc>
      </w:tr>
      <w:tr w:rsidR="009E4029" w:rsidRPr="00100D27" w14:paraId="301BE337" w14:textId="77777777" w:rsidTr="00C11F33">
        <w:tc>
          <w:tcPr>
            <w:tcW w:w="3848" w:type="dxa"/>
          </w:tcPr>
          <w:p w14:paraId="1378EE65" w14:textId="77777777" w:rsidR="00C11F33" w:rsidRDefault="00C11F33" w:rsidP="002E5CBE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</w:p>
          <w:p w14:paraId="621781FF" w14:textId="6EB02B39" w:rsidR="00BF3BDF" w:rsidRPr="00100D27" w:rsidRDefault="00BF3BDF" w:rsidP="00C11F33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  <w:r w:rsidRPr="00100D27">
              <w:rPr>
                <w:rFonts w:ascii="MariaAvraam" w:hAnsi="MariaAvraam"/>
                <w:sz w:val="28"/>
                <w:szCs w:val="28"/>
              </w:rPr>
              <w:t>το κάστρο</w:t>
            </w:r>
          </w:p>
        </w:tc>
        <w:tc>
          <w:tcPr>
            <w:tcW w:w="4232" w:type="dxa"/>
          </w:tcPr>
          <w:p w14:paraId="3AE2F69E" w14:textId="77777777" w:rsidR="009E4029" w:rsidRPr="00100D27" w:rsidRDefault="009E4029" w:rsidP="002E5CBE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</w:p>
        </w:tc>
      </w:tr>
      <w:tr w:rsidR="009E4029" w:rsidRPr="00100D27" w14:paraId="060AE852" w14:textId="77777777" w:rsidTr="00C11F33">
        <w:tc>
          <w:tcPr>
            <w:tcW w:w="3848" w:type="dxa"/>
          </w:tcPr>
          <w:p w14:paraId="3940E36F" w14:textId="77777777" w:rsidR="00C11F33" w:rsidRDefault="00C11F33" w:rsidP="002E5CBE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</w:p>
          <w:p w14:paraId="38E88A53" w14:textId="777726FC" w:rsidR="00BF3BDF" w:rsidRPr="00100D27" w:rsidRDefault="002C171E" w:rsidP="00C11F33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  <w:r w:rsidRPr="00100D27">
              <w:rPr>
                <w:rFonts w:ascii="MariaAvraam" w:hAnsi="MariaAvraam"/>
                <w:sz w:val="28"/>
                <w:szCs w:val="28"/>
              </w:rPr>
              <w:t>τ</w:t>
            </w:r>
            <w:r w:rsidR="00BF3BDF" w:rsidRPr="00100D27">
              <w:rPr>
                <w:rFonts w:ascii="MariaAvraam" w:hAnsi="MariaAvraam"/>
                <w:sz w:val="28"/>
                <w:szCs w:val="28"/>
              </w:rPr>
              <w:t>ο λουλούδι</w:t>
            </w:r>
          </w:p>
        </w:tc>
        <w:tc>
          <w:tcPr>
            <w:tcW w:w="4232" w:type="dxa"/>
          </w:tcPr>
          <w:p w14:paraId="4C0F67B8" w14:textId="77777777" w:rsidR="009E4029" w:rsidRPr="00100D27" w:rsidRDefault="009E4029" w:rsidP="002E5CBE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</w:p>
        </w:tc>
      </w:tr>
      <w:tr w:rsidR="009E4029" w:rsidRPr="00100D27" w14:paraId="424EB71B" w14:textId="77777777" w:rsidTr="00C11F33">
        <w:tc>
          <w:tcPr>
            <w:tcW w:w="3848" w:type="dxa"/>
          </w:tcPr>
          <w:p w14:paraId="6CE1B74B" w14:textId="77777777" w:rsidR="009E4029" w:rsidRPr="00100D27" w:rsidRDefault="009E4029" w:rsidP="002E5CBE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</w:p>
          <w:p w14:paraId="6B7F4989" w14:textId="2A419D67" w:rsidR="00BF3BDF" w:rsidRPr="00100D27" w:rsidRDefault="00BF3BDF" w:rsidP="00C11F33">
            <w:pPr>
              <w:rPr>
                <w:rFonts w:ascii="MariaAvraam" w:hAnsi="MariaAvraam"/>
                <w:sz w:val="28"/>
                <w:szCs w:val="28"/>
              </w:rPr>
            </w:pPr>
          </w:p>
        </w:tc>
        <w:tc>
          <w:tcPr>
            <w:tcW w:w="4232" w:type="dxa"/>
          </w:tcPr>
          <w:p w14:paraId="0A6D49F4" w14:textId="77777777" w:rsidR="00C11F33" w:rsidRDefault="00C11F33" w:rsidP="002E5CBE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</w:p>
          <w:p w14:paraId="0D34EC02" w14:textId="0961DD23" w:rsidR="009E4029" w:rsidRPr="00100D27" w:rsidRDefault="00BF3BDF" w:rsidP="002E5CBE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  <w:r w:rsidRPr="00100D27">
              <w:rPr>
                <w:rFonts w:ascii="MariaAvraam" w:hAnsi="MariaAvraam"/>
                <w:sz w:val="28"/>
                <w:szCs w:val="28"/>
              </w:rPr>
              <w:t>τα φύλλα</w:t>
            </w:r>
          </w:p>
        </w:tc>
      </w:tr>
      <w:tr w:rsidR="002C171E" w:rsidRPr="00100D27" w14:paraId="33530E7F" w14:textId="77777777" w:rsidTr="00C11F33">
        <w:tc>
          <w:tcPr>
            <w:tcW w:w="3848" w:type="dxa"/>
          </w:tcPr>
          <w:p w14:paraId="1A07C491" w14:textId="77777777" w:rsidR="002C171E" w:rsidRDefault="002C171E" w:rsidP="002E5CBE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</w:p>
          <w:p w14:paraId="06D38EAD" w14:textId="1EBA3947" w:rsidR="00C11F33" w:rsidRPr="00100D27" w:rsidRDefault="00C11F33" w:rsidP="00C11F33">
            <w:pPr>
              <w:rPr>
                <w:rFonts w:ascii="MariaAvraam" w:hAnsi="MariaAvraam"/>
                <w:sz w:val="28"/>
                <w:szCs w:val="28"/>
              </w:rPr>
            </w:pPr>
          </w:p>
        </w:tc>
        <w:tc>
          <w:tcPr>
            <w:tcW w:w="4232" w:type="dxa"/>
          </w:tcPr>
          <w:p w14:paraId="2509AFCF" w14:textId="77777777" w:rsidR="00C11F33" w:rsidRDefault="00C11F33" w:rsidP="002E5CBE">
            <w:pPr>
              <w:jc w:val="center"/>
              <w:rPr>
                <w:rFonts w:ascii="MariaAvraam" w:hAnsi="MariaAvraam"/>
                <w:sz w:val="28"/>
                <w:szCs w:val="28"/>
              </w:rPr>
            </w:pPr>
          </w:p>
          <w:p w14:paraId="7D15405C" w14:textId="470A3C17" w:rsidR="002C171E" w:rsidRPr="00100D27" w:rsidRDefault="00C11F33" w:rsidP="00C11F33">
            <w:pPr>
              <w:rPr>
                <w:rFonts w:ascii="MariaAvraam" w:hAnsi="MariaAvraam"/>
                <w:sz w:val="28"/>
                <w:szCs w:val="28"/>
              </w:rPr>
            </w:pPr>
            <w:r>
              <w:rPr>
                <w:rFonts w:ascii="MariaAvraam" w:hAnsi="MariaAvraam"/>
                <w:sz w:val="28"/>
                <w:szCs w:val="28"/>
                <w:lang w:val="el-GR"/>
              </w:rPr>
              <w:t xml:space="preserve">                 </w:t>
            </w:r>
            <w:r w:rsidR="002C171E" w:rsidRPr="00100D27">
              <w:rPr>
                <w:rFonts w:ascii="MariaAvraam" w:hAnsi="MariaAvraam"/>
                <w:sz w:val="28"/>
                <w:szCs w:val="28"/>
              </w:rPr>
              <w:t>τα πουλάκια</w:t>
            </w:r>
          </w:p>
        </w:tc>
      </w:tr>
    </w:tbl>
    <w:p w14:paraId="79EBA8A9" w14:textId="77777777" w:rsidR="00404051" w:rsidRDefault="00404051">
      <w:pPr>
        <w:rPr>
          <w:rFonts w:ascii="MariaAvraam" w:hAnsi="MariaAvraam"/>
          <w:sz w:val="28"/>
          <w:szCs w:val="28"/>
          <w:lang w:val="el-GR"/>
        </w:rPr>
      </w:pPr>
    </w:p>
    <w:p w14:paraId="0BDEBC58" w14:textId="07323782" w:rsidR="009E4029" w:rsidRDefault="002C171E">
      <w:pPr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lastRenderedPageBreak/>
        <w:t>4</w:t>
      </w:r>
      <w:r w:rsidR="0087297F">
        <w:rPr>
          <w:rFonts w:ascii="MariaAvraam" w:hAnsi="MariaAvraam"/>
          <w:sz w:val="28"/>
          <w:szCs w:val="28"/>
          <w:lang w:val="el-GR"/>
        </w:rPr>
        <w:t>.</w:t>
      </w:r>
      <w:r w:rsidR="0010625F" w:rsidRPr="00BE1E3D">
        <w:rPr>
          <w:rFonts w:ascii="MariaAvraam" w:hAnsi="MariaAvraam"/>
          <w:sz w:val="28"/>
          <w:szCs w:val="28"/>
          <w:lang w:val="el-GR"/>
        </w:rPr>
        <w:t xml:space="preserve"> </w:t>
      </w:r>
      <w:r w:rsidR="00186B25" w:rsidRPr="00171A62">
        <w:rPr>
          <w:rFonts w:ascii="MariaAvraam" w:hAnsi="MariaAvraam"/>
          <w:sz w:val="28"/>
          <w:szCs w:val="28"/>
          <w:lang w:val="el-GR"/>
        </w:rPr>
        <w:t>Συμπληρώνω</w:t>
      </w:r>
      <w:r w:rsidR="009E4029" w:rsidRPr="00171A62">
        <w:rPr>
          <w:rFonts w:ascii="MariaAvraam" w:hAnsi="MariaAvraam"/>
          <w:sz w:val="28"/>
          <w:szCs w:val="28"/>
          <w:lang w:val="el-GR"/>
        </w:rPr>
        <w:t xml:space="preserve"> </w:t>
      </w:r>
      <w:r w:rsidR="002E5CBE">
        <w:rPr>
          <w:rFonts w:ascii="MariaAvraam" w:hAnsi="MariaAvraam"/>
          <w:sz w:val="28"/>
          <w:szCs w:val="28"/>
          <w:lang w:val="el-GR"/>
        </w:rPr>
        <w:t xml:space="preserve">τις φράσεις </w:t>
      </w:r>
      <w:r w:rsidR="009E4029" w:rsidRPr="00171A62">
        <w:rPr>
          <w:rFonts w:ascii="MariaAvraam" w:hAnsi="MariaAvraam"/>
          <w:sz w:val="28"/>
          <w:szCs w:val="28"/>
          <w:lang w:val="el-GR"/>
        </w:rPr>
        <w:t xml:space="preserve">για κάθε εικόνα χρησιμοποιώντας τις </w:t>
      </w:r>
      <w:r w:rsidR="002E5CBE">
        <w:rPr>
          <w:rFonts w:ascii="MariaAvraam" w:hAnsi="MariaAvraam"/>
          <w:sz w:val="28"/>
          <w:szCs w:val="28"/>
          <w:lang w:val="el-GR"/>
        </w:rPr>
        <w:t xml:space="preserve">εξής </w:t>
      </w:r>
      <w:r w:rsidR="009E4029" w:rsidRPr="00171A62">
        <w:rPr>
          <w:rFonts w:ascii="MariaAvraam" w:hAnsi="MariaAvraam"/>
          <w:sz w:val="28"/>
          <w:szCs w:val="28"/>
          <w:lang w:val="el-GR"/>
        </w:rPr>
        <w:t>λέξεις</w:t>
      </w:r>
      <w:r w:rsidR="002E5CBE">
        <w:rPr>
          <w:rFonts w:ascii="MariaAvraam" w:hAnsi="MariaAvraam"/>
          <w:sz w:val="28"/>
          <w:szCs w:val="28"/>
          <w:lang w:val="el-GR"/>
        </w:rPr>
        <w:t xml:space="preserve">: </w:t>
      </w:r>
      <w:r w:rsidR="009E4029" w:rsidRPr="00171A62">
        <w:rPr>
          <w:rFonts w:ascii="MariaAvraam" w:hAnsi="MariaAvraam"/>
          <w:sz w:val="28"/>
          <w:szCs w:val="28"/>
          <w:lang w:val="el-GR"/>
        </w:rPr>
        <w:t xml:space="preserve">(φθινόπωρο, </w:t>
      </w:r>
      <w:r w:rsidR="00572A43" w:rsidRPr="00171A62">
        <w:rPr>
          <w:rFonts w:ascii="MariaAvraam" w:hAnsi="MariaAvraam"/>
          <w:sz w:val="28"/>
          <w:szCs w:val="28"/>
          <w:lang w:val="el-GR"/>
        </w:rPr>
        <w:t xml:space="preserve">χιόνι,  </w:t>
      </w:r>
      <w:r w:rsidR="009E4029" w:rsidRPr="00171A62">
        <w:rPr>
          <w:rFonts w:ascii="MariaAvraam" w:hAnsi="MariaAvraam"/>
          <w:sz w:val="28"/>
          <w:szCs w:val="28"/>
          <w:lang w:val="el-GR"/>
        </w:rPr>
        <w:t xml:space="preserve">φύλλα, </w:t>
      </w:r>
      <w:r w:rsidR="00BF3BDF" w:rsidRPr="00171A62">
        <w:rPr>
          <w:rFonts w:ascii="MariaAvraam" w:hAnsi="MariaAvraam"/>
          <w:sz w:val="28"/>
          <w:szCs w:val="28"/>
          <w:lang w:val="el-GR"/>
        </w:rPr>
        <w:t xml:space="preserve">άνοιξη,  λουλούδια, </w:t>
      </w:r>
      <w:r w:rsidR="00572A43">
        <w:rPr>
          <w:rFonts w:ascii="MariaAvraam" w:hAnsi="MariaAvraam"/>
          <w:sz w:val="28"/>
          <w:szCs w:val="28"/>
          <w:lang w:val="el-GR"/>
        </w:rPr>
        <w:t>καλοκαίρι,</w:t>
      </w:r>
      <w:r w:rsidR="00BF3BDF" w:rsidRPr="00171A62">
        <w:rPr>
          <w:rFonts w:ascii="MariaAvraam" w:hAnsi="MariaAvraam"/>
          <w:sz w:val="28"/>
          <w:szCs w:val="28"/>
          <w:lang w:val="el-GR"/>
        </w:rPr>
        <w:t xml:space="preserve"> κάστρα</w:t>
      </w:r>
      <w:r w:rsidR="004240E8">
        <w:rPr>
          <w:rFonts w:ascii="MariaAvraam" w:hAnsi="MariaAvraam"/>
          <w:sz w:val="28"/>
          <w:szCs w:val="28"/>
          <w:lang w:val="el-GR"/>
        </w:rPr>
        <w:t>,</w:t>
      </w:r>
      <w:r w:rsidR="004240E8" w:rsidRPr="00171A62">
        <w:rPr>
          <w:rFonts w:ascii="MariaAvraam" w:hAnsi="MariaAvraam"/>
          <w:sz w:val="28"/>
          <w:szCs w:val="28"/>
          <w:lang w:val="el-GR"/>
        </w:rPr>
        <w:t xml:space="preserve"> παιδιά</w:t>
      </w:r>
      <w:r w:rsidR="004240E8">
        <w:rPr>
          <w:rFonts w:ascii="MariaAvraam" w:hAnsi="MariaAvraam"/>
          <w:sz w:val="28"/>
          <w:szCs w:val="28"/>
          <w:lang w:val="el-GR"/>
        </w:rPr>
        <w:t>.</w:t>
      </w:r>
      <w:r w:rsidR="00BF3BDF" w:rsidRPr="00171A62">
        <w:rPr>
          <w:rFonts w:ascii="MariaAvraam" w:hAnsi="MariaAvraam"/>
          <w:sz w:val="28"/>
          <w:szCs w:val="28"/>
          <w:lang w:val="el-GR"/>
        </w:rPr>
        <w:t>)</w:t>
      </w:r>
    </w:p>
    <w:p w14:paraId="6431A6CE" w14:textId="70ABE52C" w:rsidR="00171A62" w:rsidRPr="00171A62" w:rsidRDefault="00171A62">
      <w:pPr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noProof/>
          <w:sz w:val="32"/>
          <w:szCs w:val="32"/>
          <w:lang w:val="en-GB"/>
        </w:rPr>
        <w:drawing>
          <wp:anchor distT="0" distB="0" distL="114300" distR="114300" simplePos="0" relativeHeight="251659264" behindDoc="0" locked="0" layoutInCell="1" allowOverlap="1" wp14:anchorId="38B88245" wp14:editId="70E5E058">
            <wp:simplePos x="0" y="0"/>
            <wp:positionH relativeFrom="column">
              <wp:posOffset>2978785</wp:posOffset>
            </wp:positionH>
            <wp:positionV relativeFrom="paragraph">
              <wp:posOffset>10795</wp:posOffset>
            </wp:positionV>
            <wp:extent cx="2591435" cy="1954530"/>
            <wp:effectExtent l="0" t="0" r="0" b="1270"/>
            <wp:wrapSquare wrapText="bothSides"/>
            <wp:docPr id="9" name="Picture 9" descr="A group of people posing for a phot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posing for a photo&#10;&#10;Description automatically generated with low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16" t="1980" r="42334" b="71668"/>
                    <a:stretch/>
                  </pic:blipFill>
                  <pic:spPr bwMode="auto">
                    <a:xfrm>
                      <a:off x="0" y="0"/>
                      <a:ext cx="2591435" cy="195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Avraam" w:hAnsi="MariaAvraam"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0" locked="0" layoutInCell="1" allowOverlap="1" wp14:anchorId="4F845722" wp14:editId="329F29CB">
            <wp:simplePos x="0" y="0"/>
            <wp:positionH relativeFrom="column">
              <wp:posOffset>-158750</wp:posOffset>
            </wp:positionH>
            <wp:positionV relativeFrom="paragraph">
              <wp:posOffset>10795</wp:posOffset>
            </wp:positionV>
            <wp:extent cx="2649220" cy="1954530"/>
            <wp:effectExtent l="0" t="0" r="5080" b="1270"/>
            <wp:wrapSquare wrapText="bothSides"/>
            <wp:docPr id="11" name="Picture 11" descr="A group of people posing for a phot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posing for a photo&#10;&#10;Description automatically generated with low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" t="1829" r="71380" b="70296"/>
                    <a:stretch/>
                  </pic:blipFill>
                  <pic:spPr bwMode="auto">
                    <a:xfrm>
                      <a:off x="0" y="0"/>
                      <a:ext cx="2649220" cy="195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0FFB0" w14:textId="3DBE652E" w:rsidR="009E4029" w:rsidRPr="00171A62" w:rsidRDefault="009E4029">
      <w:pPr>
        <w:rPr>
          <w:rFonts w:ascii="MariaAvraam" w:hAnsi="MariaAvraam"/>
          <w:sz w:val="28"/>
          <w:szCs w:val="28"/>
          <w:lang w:val="el-GR"/>
        </w:rPr>
      </w:pPr>
    </w:p>
    <w:p w14:paraId="3B5F859D" w14:textId="0D5B4B9A" w:rsidR="00D6289E" w:rsidRDefault="00D6289E">
      <w:pPr>
        <w:rPr>
          <w:rFonts w:ascii="MariaAvraam" w:hAnsi="MariaAvraam"/>
          <w:sz w:val="28"/>
          <w:szCs w:val="28"/>
          <w:lang w:val="el-GR"/>
        </w:rPr>
      </w:pPr>
    </w:p>
    <w:p w14:paraId="7D07B58A" w14:textId="0CDD6F20" w:rsidR="00D6289E" w:rsidRDefault="00D6289E">
      <w:pPr>
        <w:rPr>
          <w:rFonts w:ascii="MariaAvraam" w:hAnsi="MariaAvraam"/>
          <w:sz w:val="28"/>
          <w:szCs w:val="28"/>
          <w:lang w:val="el-GR"/>
        </w:rPr>
      </w:pPr>
    </w:p>
    <w:p w14:paraId="3EFA19DB" w14:textId="14F11218" w:rsidR="009E4029" w:rsidRDefault="009E4029">
      <w:pPr>
        <w:rPr>
          <w:rFonts w:ascii="MariaAvraam" w:hAnsi="MariaAvraam"/>
          <w:sz w:val="28"/>
          <w:szCs w:val="28"/>
          <w:lang w:val="el-GR"/>
        </w:rPr>
      </w:pPr>
    </w:p>
    <w:p w14:paraId="403ECCCD" w14:textId="2C8827E8" w:rsidR="002E5CBE" w:rsidRPr="00186B25" w:rsidRDefault="00100D27" w:rsidP="00100D27">
      <w:pPr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Το</w:t>
      </w:r>
      <w:r w:rsidR="009E4029" w:rsidRPr="00171A62">
        <w:rPr>
          <w:rFonts w:ascii="MariaAvraam" w:hAnsi="MariaAvraam"/>
          <w:sz w:val="28"/>
          <w:szCs w:val="28"/>
          <w:lang w:val="el-GR"/>
        </w:rPr>
        <w:t>___________</w:t>
      </w:r>
      <w:r w:rsidR="002E5CBE">
        <w:rPr>
          <w:rFonts w:ascii="MariaAvraam" w:hAnsi="MariaAvraam"/>
          <w:sz w:val="28"/>
          <w:szCs w:val="28"/>
          <w:lang w:val="el-GR"/>
        </w:rPr>
        <w:t>___</w:t>
      </w:r>
      <w:r w:rsidR="00186B25" w:rsidRPr="00186B25">
        <w:rPr>
          <w:rFonts w:ascii="MariaAvraam" w:hAnsi="MariaAvraam"/>
          <w:sz w:val="28"/>
          <w:szCs w:val="28"/>
          <w:lang w:val="el-GR"/>
        </w:rPr>
        <w:t xml:space="preserve"> </w:t>
      </w:r>
      <w:r w:rsidRPr="00171A62">
        <w:rPr>
          <w:rFonts w:ascii="MariaAvraam" w:hAnsi="MariaAvraam"/>
          <w:sz w:val="28"/>
          <w:szCs w:val="28"/>
          <w:lang w:val="el-GR"/>
        </w:rPr>
        <w:t>πέφτουν</w:t>
      </w:r>
      <w:r w:rsidR="002E5CBE" w:rsidRPr="00171A62">
        <w:rPr>
          <w:rFonts w:ascii="MariaAvraam" w:hAnsi="MariaAvraam"/>
          <w:sz w:val="28"/>
          <w:szCs w:val="28"/>
          <w:lang w:val="el-GR"/>
        </w:rPr>
        <w:t xml:space="preserve"> </w:t>
      </w:r>
      <w:r w:rsidR="002E5CBE">
        <w:rPr>
          <w:rFonts w:ascii="MariaAvraam" w:hAnsi="MariaAvraam"/>
          <w:sz w:val="28"/>
          <w:szCs w:val="28"/>
          <w:lang w:val="el-GR"/>
        </w:rPr>
        <w:t xml:space="preserve">          </w:t>
      </w:r>
      <w:r w:rsidR="002E5CBE" w:rsidRPr="00171A62">
        <w:rPr>
          <w:rFonts w:ascii="MariaAvraam" w:hAnsi="MariaAvraam"/>
          <w:sz w:val="28"/>
          <w:szCs w:val="28"/>
          <w:lang w:val="el-GR"/>
        </w:rPr>
        <w:t xml:space="preserve">Τον χειμώνα πέφτει </w:t>
      </w:r>
      <w:r w:rsidR="002E5CBE">
        <w:rPr>
          <w:rFonts w:ascii="MariaAvraam" w:hAnsi="MariaAvraam"/>
          <w:sz w:val="28"/>
          <w:szCs w:val="28"/>
          <w:lang w:val="el-GR"/>
        </w:rPr>
        <w:t xml:space="preserve">__________.    </w:t>
      </w:r>
      <w:r w:rsidR="002E5CBE" w:rsidRPr="00186B25">
        <w:rPr>
          <w:rFonts w:ascii="MariaAvraam" w:hAnsi="MariaAvraam"/>
          <w:sz w:val="28"/>
          <w:szCs w:val="28"/>
          <w:lang w:val="el-GR"/>
        </w:rPr>
        <w:t>_________</w:t>
      </w:r>
      <w:r w:rsidR="002E5CBE">
        <w:rPr>
          <w:rFonts w:ascii="MariaAvraam" w:hAnsi="MariaAvraam"/>
          <w:sz w:val="28"/>
          <w:szCs w:val="28"/>
          <w:lang w:val="el-GR"/>
        </w:rPr>
        <w:t>____________</w:t>
      </w:r>
      <w:r w:rsidR="002E5CBE" w:rsidRPr="00186B25">
        <w:rPr>
          <w:rFonts w:ascii="MariaAvraam" w:hAnsi="MariaAvraam"/>
          <w:sz w:val="28"/>
          <w:szCs w:val="28"/>
          <w:lang w:val="el-GR"/>
        </w:rPr>
        <w:t>.</w:t>
      </w:r>
    </w:p>
    <w:p w14:paraId="0776ED1B" w14:textId="77777777" w:rsidR="00171A62" w:rsidRPr="00186B25" w:rsidRDefault="00171A62" w:rsidP="00100D27">
      <w:pPr>
        <w:rPr>
          <w:rFonts w:ascii="MariaAvraam" w:hAnsi="MariaAvraam"/>
          <w:sz w:val="28"/>
          <w:szCs w:val="28"/>
          <w:lang w:val="el-GR"/>
        </w:rPr>
      </w:pPr>
    </w:p>
    <w:p w14:paraId="7540C9D7" w14:textId="0328538B" w:rsidR="00100D27" w:rsidRPr="00186B25" w:rsidRDefault="00171A62" w:rsidP="00100D27">
      <w:pPr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noProof/>
          <w:sz w:val="32"/>
          <w:szCs w:val="32"/>
          <w:lang w:val="en-GB"/>
        </w:rPr>
        <w:drawing>
          <wp:anchor distT="0" distB="0" distL="114300" distR="114300" simplePos="0" relativeHeight="251661312" behindDoc="0" locked="0" layoutInCell="1" allowOverlap="1" wp14:anchorId="30D75DCB" wp14:editId="528CDF18">
            <wp:simplePos x="0" y="0"/>
            <wp:positionH relativeFrom="column">
              <wp:posOffset>3104125</wp:posOffset>
            </wp:positionH>
            <wp:positionV relativeFrom="paragraph">
              <wp:posOffset>252730</wp:posOffset>
            </wp:positionV>
            <wp:extent cx="2590800" cy="1917700"/>
            <wp:effectExtent l="0" t="0" r="0" b="0"/>
            <wp:wrapSquare wrapText="bothSides"/>
            <wp:docPr id="12" name="Picture 12" descr="A group of people posing for a phot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posing for a photo&#10;&#10;Description automatically generated with low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16" t="32145" r="42334" b="46382"/>
                    <a:stretch/>
                  </pic:blipFill>
                  <pic:spPr bwMode="auto">
                    <a:xfrm>
                      <a:off x="0" y="0"/>
                      <a:ext cx="2590800" cy="191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Avraam" w:hAnsi="MariaAvraam"/>
          <w:noProof/>
          <w:sz w:val="32"/>
          <w:szCs w:val="32"/>
          <w:lang w:val="en-GB"/>
        </w:rPr>
        <w:drawing>
          <wp:anchor distT="0" distB="0" distL="114300" distR="114300" simplePos="0" relativeHeight="251660288" behindDoc="0" locked="0" layoutInCell="1" allowOverlap="1" wp14:anchorId="4FF61277" wp14:editId="3C115261">
            <wp:simplePos x="0" y="0"/>
            <wp:positionH relativeFrom="column">
              <wp:posOffset>-152400</wp:posOffset>
            </wp:positionH>
            <wp:positionV relativeFrom="paragraph">
              <wp:posOffset>253218</wp:posOffset>
            </wp:positionV>
            <wp:extent cx="2730500" cy="1917700"/>
            <wp:effectExtent l="0" t="0" r="0" b="0"/>
            <wp:wrapSquare wrapText="bothSides"/>
            <wp:docPr id="10" name="Picture 10" descr="A group of people posing for a phot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posing for a photo&#10;&#10;Description automatically generated with low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" t="32141" r="71380" b="46382"/>
                    <a:stretch/>
                  </pic:blipFill>
                  <pic:spPr bwMode="auto">
                    <a:xfrm>
                      <a:off x="0" y="0"/>
                      <a:ext cx="2730500" cy="191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029" w:rsidRPr="00186B25">
        <w:rPr>
          <w:rFonts w:ascii="MariaAvraam" w:hAnsi="MariaAvraam"/>
          <w:sz w:val="28"/>
          <w:szCs w:val="28"/>
          <w:lang w:val="el-GR"/>
        </w:rPr>
        <w:t xml:space="preserve">    </w:t>
      </w:r>
    </w:p>
    <w:p w14:paraId="5D11F92D" w14:textId="77777777" w:rsidR="002E5CBE" w:rsidRPr="00186B25" w:rsidRDefault="00100D27" w:rsidP="00100D27">
      <w:pPr>
        <w:ind w:left="4320"/>
        <w:rPr>
          <w:rFonts w:ascii="MariaAvraam" w:hAnsi="MariaAvraam"/>
          <w:sz w:val="28"/>
          <w:szCs w:val="28"/>
          <w:lang w:val="el-GR"/>
        </w:rPr>
      </w:pPr>
      <w:r w:rsidRPr="00186B25">
        <w:rPr>
          <w:rFonts w:ascii="MariaAvraam" w:hAnsi="MariaAvraam"/>
          <w:sz w:val="28"/>
          <w:szCs w:val="28"/>
          <w:lang w:val="el-GR"/>
        </w:rPr>
        <w:t xml:space="preserve">     </w:t>
      </w:r>
    </w:p>
    <w:p w14:paraId="7657D179" w14:textId="77777777" w:rsidR="002E5CBE" w:rsidRPr="00186B25" w:rsidRDefault="002E5CBE" w:rsidP="002E5CBE">
      <w:pPr>
        <w:rPr>
          <w:rFonts w:ascii="MariaAvraam" w:hAnsi="MariaAvraam"/>
          <w:sz w:val="28"/>
          <w:szCs w:val="28"/>
          <w:lang w:val="el-GR"/>
        </w:rPr>
      </w:pPr>
    </w:p>
    <w:p w14:paraId="44917F80" w14:textId="77777777" w:rsidR="002E5CBE" w:rsidRPr="00186B25" w:rsidRDefault="002E5CBE" w:rsidP="002E5CBE">
      <w:pPr>
        <w:rPr>
          <w:rFonts w:ascii="MariaAvraam" w:hAnsi="MariaAvraam"/>
          <w:sz w:val="28"/>
          <w:szCs w:val="28"/>
          <w:lang w:val="el-GR"/>
        </w:rPr>
      </w:pPr>
    </w:p>
    <w:p w14:paraId="63D2A543" w14:textId="77777777" w:rsidR="002E5CBE" w:rsidRPr="00186B25" w:rsidRDefault="002E5CBE" w:rsidP="002E5CBE">
      <w:pPr>
        <w:rPr>
          <w:rFonts w:ascii="MariaAvraam" w:hAnsi="MariaAvraam"/>
          <w:sz w:val="28"/>
          <w:szCs w:val="28"/>
          <w:lang w:val="el-GR"/>
        </w:rPr>
      </w:pPr>
    </w:p>
    <w:p w14:paraId="4D92B4CC" w14:textId="696636CE" w:rsidR="00572A43" w:rsidRDefault="002E5CBE" w:rsidP="002E5CBE">
      <w:pPr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>Τ</w:t>
      </w:r>
      <w:r w:rsidR="00572A43">
        <w:rPr>
          <w:rFonts w:ascii="MariaAvraam" w:hAnsi="MariaAvraam"/>
          <w:sz w:val="28"/>
          <w:szCs w:val="28"/>
          <w:lang w:val="el-GR"/>
        </w:rPr>
        <w:t>α</w:t>
      </w:r>
      <w:r w:rsidRPr="00186B25">
        <w:rPr>
          <w:rFonts w:ascii="MariaAvraam" w:hAnsi="MariaAvraam"/>
          <w:sz w:val="28"/>
          <w:szCs w:val="28"/>
          <w:lang w:val="el-GR"/>
        </w:rPr>
        <w:t xml:space="preserve"> </w:t>
      </w:r>
      <w:r>
        <w:rPr>
          <w:rFonts w:ascii="MariaAvraam" w:hAnsi="MariaAvraam"/>
          <w:sz w:val="28"/>
          <w:szCs w:val="28"/>
          <w:lang w:val="el-GR"/>
        </w:rPr>
        <w:t>_____________</w:t>
      </w:r>
      <w:r w:rsidRPr="002E5CBE">
        <w:rPr>
          <w:rFonts w:ascii="MariaAvraam" w:hAnsi="MariaAvraam"/>
          <w:sz w:val="28"/>
          <w:szCs w:val="28"/>
          <w:lang w:val="el-GR"/>
        </w:rPr>
        <w:t xml:space="preserve"> </w:t>
      </w:r>
      <w:r w:rsidR="00572A43">
        <w:rPr>
          <w:rFonts w:ascii="MariaAvraam" w:hAnsi="MariaAvraam"/>
          <w:sz w:val="28"/>
          <w:szCs w:val="28"/>
          <w:lang w:val="el-GR"/>
        </w:rPr>
        <w:t>ανθίζουν           Το  _________________  τα</w:t>
      </w:r>
    </w:p>
    <w:p w14:paraId="48EB342D" w14:textId="648D6AD3" w:rsidR="002E5CBE" w:rsidRDefault="00572A43" w:rsidP="002E5CBE">
      <w:pPr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>την   _________________.                 ______________ φτιάχνουν</w:t>
      </w:r>
    </w:p>
    <w:p w14:paraId="1B327D2C" w14:textId="7668A0E9" w:rsidR="00BF3BDF" w:rsidRPr="00186B25" w:rsidRDefault="00572A43" w:rsidP="00284F3B">
      <w:pPr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 xml:space="preserve">                                                               _____________ στην ά</w:t>
      </w:r>
      <w:r w:rsidR="00284F3B">
        <w:rPr>
          <w:rFonts w:ascii="MariaAvraam" w:hAnsi="MariaAvraam"/>
          <w:sz w:val="28"/>
          <w:szCs w:val="28"/>
          <w:lang w:val="el-GR"/>
        </w:rPr>
        <w:t>μμο.</w:t>
      </w:r>
      <w:r w:rsidR="00100D27" w:rsidRPr="00186B25">
        <w:rPr>
          <w:rFonts w:ascii="MariaAvraam" w:hAnsi="MariaAvraam"/>
          <w:sz w:val="28"/>
          <w:szCs w:val="28"/>
          <w:lang w:val="el-GR"/>
        </w:rPr>
        <w:t xml:space="preserve">   </w:t>
      </w:r>
    </w:p>
    <w:p w14:paraId="61E47766" w14:textId="14C57400" w:rsidR="00171A62" w:rsidRDefault="00171A62" w:rsidP="00171A62">
      <w:pPr>
        <w:pStyle w:val="ListParagraph"/>
        <w:ind w:left="142"/>
        <w:rPr>
          <w:rFonts w:ascii="MariaAvraam" w:hAnsi="MariaAvraam"/>
          <w:sz w:val="28"/>
          <w:szCs w:val="28"/>
          <w:lang w:val="el-GR"/>
        </w:rPr>
      </w:pPr>
    </w:p>
    <w:p w14:paraId="75FFE5B6" w14:textId="751C5C6B" w:rsidR="00171A62" w:rsidRDefault="00171A62" w:rsidP="00171A62">
      <w:pPr>
        <w:pStyle w:val="ListParagraph"/>
        <w:ind w:left="142"/>
        <w:rPr>
          <w:rFonts w:ascii="MariaAvraam" w:hAnsi="MariaAvraam"/>
          <w:sz w:val="28"/>
          <w:szCs w:val="28"/>
          <w:lang w:val="el-GR"/>
        </w:rPr>
      </w:pPr>
    </w:p>
    <w:p w14:paraId="04030CA1" w14:textId="77777777" w:rsidR="00171A62" w:rsidRDefault="00171A62" w:rsidP="00171A62">
      <w:pPr>
        <w:pStyle w:val="ListParagraph"/>
        <w:ind w:left="142"/>
        <w:rPr>
          <w:rFonts w:ascii="MariaAvraam" w:hAnsi="MariaAvraam"/>
          <w:sz w:val="28"/>
          <w:szCs w:val="28"/>
          <w:lang w:val="el-GR"/>
        </w:rPr>
      </w:pPr>
    </w:p>
    <w:p w14:paraId="270240C1" w14:textId="6CA7FF89" w:rsidR="009C5EBE" w:rsidRPr="00171A62" w:rsidRDefault="009C5EBE" w:rsidP="004240E8">
      <w:pPr>
        <w:pStyle w:val="ListParagraph"/>
        <w:numPr>
          <w:ilvl w:val="0"/>
          <w:numId w:val="20"/>
        </w:numPr>
        <w:ind w:left="142" w:firstLine="0"/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Συμπληρώνω το</w:t>
      </w:r>
      <w:r w:rsidR="00100D27" w:rsidRPr="00171A62">
        <w:rPr>
          <w:rFonts w:ascii="MariaAvraam" w:hAnsi="MariaAvraam"/>
          <w:sz w:val="28"/>
          <w:szCs w:val="28"/>
          <w:lang w:val="el-GR"/>
        </w:rPr>
        <w:t>ν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διάλογο και μετά τον </w:t>
      </w:r>
      <w:r w:rsidR="00171A62" w:rsidRPr="00171A62">
        <w:rPr>
          <w:rFonts w:ascii="MariaAvraam" w:hAnsi="MariaAvraam"/>
          <w:sz w:val="28"/>
          <w:szCs w:val="28"/>
          <w:lang w:val="el-GR"/>
        </w:rPr>
        <w:t>αναπαρ</w:t>
      </w:r>
      <w:r w:rsidR="00171A62">
        <w:rPr>
          <w:rFonts w:ascii="MariaAvraam" w:hAnsi="MariaAvraam"/>
          <w:sz w:val="28"/>
          <w:szCs w:val="28"/>
          <w:lang w:val="el-GR"/>
        </w:rPr>
        <w:t>ι</w:t>
      </w:r>
      <w:r w:rsidR="00171A62" w:rsidRPr="00171A62">
        <w:rPr>
          <w:rFonts w:ascii="MariaAvraam" w:hAnsi="MariaAvraam"/>
          <w:sz w:val="28"/>
          <w:szCs w:val="28"/>
          <w:lang w:val="el-GR"/>
        </w:rPr>
        <w:t>στώ</w:t>
      </w:r>
      <w:r w:rsidRPr="00171A62">
        <w:rPr>
          <w:rFonts w:ascii="MariaAvraam" w:hAnsi="MariaAvraam"/>
          <w:sz w:val="28"/>
          <w:szCs w:val="28"/>
          <w:lang w:val="el-GR"/>
        </w:rPr>
        <w:t xml:space="preserve"> με τον/την διπλανό/η μου.</w:t>
      </w:r>
    </w:p>
    <w:p w14:paraId="750121E0" w14:textId="77777777" w:rsidR="00100D27" w:rsidRPr="00171A62" w:rsidRDefault="00100D27" w:rsidP="00100D27">
      <w:pPr>
        <w:pStyle w:val="ListParagraph"/>
        <w:rPr>
          <w:rFonts w:ascii="MariaAvraam" w:hAnsi="MariaAvraam"/>
          <w:sz w:val="28"/>
          <w:szCs w:val="28"/>
          <w:lang w:val="el-GR"/>
        </w:rPr>
      </w:pPr>
    </w:p>
    <w:p w14:paraId="4D453853" w14:textId="2A217A31" w:rsidR="009C5EBE" w:rsidRPr="00171A62" w:rsidRDefault="009C5EBE" w:rsidP="009C5EBE">
      <w:pPr>
        <w:pStyle w:val="ListParagraph"/>
        <w:numPr>
          <w:ilvl w:val="0"/>
          <w:numId w:val="17"/>
        </w:numPr>
        <w:rPr>
          <w:rFonts w:ascii="MariaAvraam" w:hAnsi="MariaAvraam"/>
          <w:sz w:val="28"/>
          <w:szCs w:val="28"/>
        </w:rPr>
      </w:pPr>
      <w:proofErr w:type="spellStart"/>
      <w:r>
        <w:rPr>
          <w:rFonts w:ascii="MariaAvraam" w:hAnsi="MariaAvraam"/>
          <w:sz w:val="28"/>
          <w:szCs w:val="28"/>
        </w:rPr>
        <w:t>Τι</w:t>
      </w:r>
      <w:proofErr w:type="spellEnd"/>
      <w:r>
        <w:rPr>
          <w:rFonts w:ascii="MariaAvraam" w:hAnsi="MariaAvraam"/>
          <w:sz w:val="28"/>
          <w:szCs w:val="28"/>
        </w:rPr>
        <w:t xml:space="preserve"> </w:t>
      </w:r>
      <w:r w:rsidR="00572A43">
        <w:rPr>
          <w:rFonts w:ascii="MariaAvraam" w:hAnsi="MariaAvraam"/>
          <w:sz w:val="28"/>
          <w:szCs w:val="28"/>
          <w:lang w:val="el-GR"/>
        </w:rPr>
        <w:t>εποχή είναι τώρα?</w:t>
      </w:r>
    </w:p>
    <w:p w14:paraId="61597D32" w14:textId="77777777" w:rsidR="00171A62" w:rsidRDefault="00171A62" w:rsidP="00171A62">
      <w:pPr>
        <w:pStyle w:val="ListParagraph"/>
        <w:ind w:left="920"/>
        <w:rPr>
          <w:rFonts w:ascii="MariaAvraam" w:hAnsi="MariaAvraam"/>
          <w:sz w:val="28"/>
          <w:szCs w:val="28"/>
        </w:rPr>
      </w:pPr>
    </w:p>
    <w:p w14:paraId="71EF2C05" w14:textId="4FCD9F28" w:rsidR="009C5EBE" w:rsidRDefault="009C5EBE" w:rsidP="009C5EBE">
      <w:pPr>
        <w:pStyle w:val="ListParagraph"/>
        <w:numPr>
          <w:ilvl w:val="0"/>
          <w:numId w:val="17"/>
        </w:numPr>
        <w:rPr>
          <w:rFonts w:ascii="MariaAvraam" w:hAnsi="MariaAvraam"/>
          <w:sz w:val="28"/>
          <w:szCs w:val="28"/>
        </w:rPr>
      </w:pPr>
      <w:r>
        <w:rPr>
          <w:rFonts w:ascii="MariaAvraam" w:hAnsi="MariaAvraam"/>
          <w:sz w:val="28"/>
          <w:szCs w:val="28"/>
        </w:rPr>
        <w:t>__________________________</w:t>
      </w:r>
      <w:r w:rsidR="00100D27">
        <w:rPr>
          <w:rFonts w:ascii="MariaAvraam" w:hAnsi="MariaAvraam"/>
          <w:sz w:val="28"/>
          <w:szCs w:val="28"/>
        </w:rPr>
        <w:t>______________________.</w:t>
      </w:r>
    </w:p>
    <w:p w14:paraId="0309CD9C" w14:textId="77777777" w:rsidR="00171A62" w:rsidRDefault="00171A62" w:rsidP="00171A62">
      <w:pPr>
        <w:pStyle w:val="ListParagraph"/>
        <w:ind w:left="920"/>
        <w:rPr>
          <w:rFonts w:ascii="MariaAvraam" w:hAnsi="MariaAvraam"/>
          <w:sz w:val="28"/>
          <w:szCs w:val="28"/>
          <w:lang w:val="el-GR"/>
        </w:rPr>
      </w:pPr>
    </w:p>
    <w:p w14:paraId="3E73E257" w14:textId="0EA1AC5B" w:rsidR="00171A62" w:rsidRPr="00171A62" w:rsidRDefault="009C5EBE" w:rsidP="00171A62">
      <w:pPr>
        <w:pStyle w:val="ListParagraph"/>
        <w:numPr>
          <w:ilvl w:val="0"/>
          <w:numId w:val="17"/>
        </w:numPr>
        <w:rPr>
          <w:rFonts w:ascii="MariaAvraam" w:hAnsi="MariaAvraam"/>
          <w:sz w:val="28"/>
          <w:szCs w:val="28"/>
          <w:lang w:val="el-GR"/>
        </w:rPr>
      </w:pPr>
      <w:r w:rsidRPr="00171A62">
        <w:rPr>
          <w:rFonts w:ascii="MariaAvraam" w:hAnsi="MariaAvraam"/>
          <w:sz w:val="28"/>
          <w:szCs w:val="28"/>
          <w:lang w:val="el-GR"/>
        </w:rPr>
        <w:t>Ποια είναι η αγαπημένη σου εποχή</w:t>
      </w:r>
      <w:r w:rsidR="00572A43">
        <w:rPr>
          <w:rFonts w:ascii="MariaAvraam" w:hAnsi="MariaAvraam"/>
          <w:sz w:val="28"/>
          <w:szCs w:val="28"/>
          <w:lang w:val="el-GR"/>
        </w:rPr>
        <w:t>?</w:t>
      </w:r>
    </w:p>
    <w:p w14:paraId="020E6719" w14:textId="453FCAFF" w:rsidR="00100D27" w:rsidRPr="004240E8" w:rsidRDefault="009C5EBE" w:rsidP="004240E8">
      <w:pPr>
        <w:pStyle w:val="ListParagraph"/>
        <w:numPr>
          <w:ilvl w:val="0"/>
          <w:numId w:val="17"/>
        </w:numPr>
        <w:rPr>
          <w:rFonts w:ascii="MariaAvraam" w:hAnsi="MariaAvraam"/>
          <w:sz w:val="28"/>
          <w:szCs w:val="28"/>
        </w:rPr>
      </w:pPr>
      <w:r>
        <w:rPr>
          <w:rFonts w:ascii="MariaAvraam" w:hAnsi="MariaAvraam"/>
          <w:sz w:val="28"/>
          <w:szCs w:val="28"/>
        </w:rPr>
        <w:t>____________________________</w:t>
      </w:r>
      <w:r w:rsidR="00100D27">
        <w:rPr>
          <w:rFonts w:ascii="MariaAvraam" w:hAnsi="MariaAvraam"/>
          <w:sz w:val="28"/>
          <w:szCs w:val="28"/>
        </w:rPr>
        <w:t>_____________________</w:t>
      </w:r>
      <w:r w:rsidR="004240E8">
        <w:rPr>
          <w:rFonts w:ascii="MariaAvraam" w:hAnsi="MariaAvraam"/>
          <w:sz w:val="28"/>
          <w:szCs w:val="28"/>
          <w:lang w:val="el-GR"/>
        </w:rPr>
        <w:t>_________________________________________________________</w:t>
      </w:r>
      <w:r>
        <w:rPr>
          <w:rFonts w:ascii="MariaAvraam" w:hAnsi="MariaAvraam"/>
          <w:sz w:val="28"/>
          <w:szCs w:val="28"/>
        </w:rPr>
        <w:t>.</w:t>
      </w:r>
    </w:p>
    <w:p w14:paraId="17F720C9" w14:textId="3ACE8607" w:rsidR="00171A62" w:rsidRDefault="00171A62" w:rsidP="004240E8">
      <w:pPr>
        <w:ind w:left="142"/>
        <w:rPr>
          <w:rFonts w:ascii="MariaAvraam" w:hAnsi="MariaAvraam"/>
          <w:sz w:val="28"/>
          <w:szCs w:val="28"/>
          <w:lang w:val="el-GR"/>
        </w:rPr>
      </w:pPr>
    </w:p>
    <w:p w14:paraId="7CC97288" w14:textId="77777777" w:rsidR="00171A62" w:rsidRDefault="00171A62" w:rsidP="004240E8">
      <w:pPr>
        <w:ind w:left="142"/>
        <w:rPr>
          <w:rFonts w:ascii="MariaAvraam" w:hAnsi="MariaAvraam"/>
          <w:sz w:val="28"/>
          <w:szCs w:val="28"/>
          <w:lang w:val="el-GR"/>
        </w:rPr>
      </w:pPr>
    </w:p>
    <w:p w14:paraId="7AB2B78F" w14:textId="41345551" w:rsidR="009C5EBE" w:rsidRDefault="00171A62" w:rsidP="004240E8">
      <w:pPr>
        <w:ind w:left="142"/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 xml:space="preserve">6. </w:t>
      </w:r>
      <w:r w:rsidR="009C5EBE" w:rsidRPr="00171A62">
        <w:rPr>
          <w:rFonts w:ascii="MariaAvraam" w:hAnsi="MariaAvraam"/>
          <w:sz w:val="28"/>
          <w:szCs w:val="28"/>
          <w:lang w:val="el-GR"/>
        </w:rPr>
        <w:t xml:space="preserve">Ακούω </w:t>
      </w:r>
      <w:r w:rsidR="00453BA3" w:rsidRPr="00171A62">
        <w:rPr>
          <w:rFonts w:ascii="MariaAvraam" w:hAnsi="MariaAvraam"/>
          <w:sz w:val="28"/>
          <w:szCs w:val="28"/>
          <w:lang w:val="el-GR"/>
        </w:rPr>
        <w:t>την πρώτη</w:t>
      </w:r>
      <w:r w:rsidR="009C5EBE" w:rsidRPr="00171A62">
        <w:rPr>
          <w:rFonts w:ascii="MariaAvraam" w:hAnsi="MariaAvraam"/>
          <w:sz w:val="28"/>
          <w:szCs w:val="28"/>
          <w:lang w:val="el-GR"/>
        </w:rPr>
        <w:t xml:space="preserve"> στροφή από το τραγούδι </w:t>
      </w:r>
      <w:r w:rsidR="00453BA3" w:rsidRPr="00171A62">
        <w:rPr>
          <w:rFonts w:ascii="MariaAvraam" w:hAnsi="MariaAvraam"/>
          <w:sz w:val="28"/>
          <w:szCs w:val="28"/>
          <w:lang w:val="el-GR"/>
        </w:rPr>
        <w:t xml:space="preserve">δύο φορές </w:t>
      </w:r>
      <w:r w:rsidR="00284F3B">
        <w:rPr>
          <w:rFonts w:ascii="MariaAvraam" w:hAnsi="MariaAvraam"/>
          <w:sz w:val="28"/>
          <w:szCs w:val="28"/>
          <w:lang w:val="el-GR"/>
        </w:rPr>
        <w:t xml:space="preserve">και την </w:t>
      </w:r>
      <w:r w:rsidR="00453BA3" w:rsidRPr="00171A62">
        <w:rPr>
          <w:rFonts w:ascii="MariaAvraam" w:hAnsi="MariaAvraam"/>
          <w:sz w:val="28"/>
          <w:szCs w:val="28"/>
          <w:lang w:val="el-GR"/>
        </w:rPr>
        <w:t>γράφω πιο κάτω.</w:t>
      </w:r>
    </w:p>
    <w:p w14:paraId="0FB9D520" w14:textId="77777777" w:rsidR="00171A62" w:rsidRPr="00171A62" w:rsidRDefault="00171A62" w:rsidP="004240E8">
      <w:pPr>
        <w:ind w:left="142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6B2A64C1" w14:textId="77777777" w:rsidR="00284F3B" w:rsidRPr="00DA4995" w:rsidRDefault="00284F3B" w:rsidP="00171A62">
      <w:pPr>
        <w:pBdr>
          <w:top w:val="single" w:sz="12" w:space="1" w:color="auto"/>
          <w:bottom w:val="single" w:sz="12" w:space="1" w:color="auto"/>
        </w:pBdr>
        <w:spacing w:after="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0C79939F" w14:textId="5902ABEB" w:rsidR="00100D27" w:rsidRDefault="00100D27" w:rsidP="00171A62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568A4B2F" w14:textId="12732ABC" w:rsidR="00171A62" w:rsidRDefault="00171A62" w:rsidP="00171A62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673B2DE9" w14:textId="77777777" w:rsidR="00171A62" w:rsidRDefault="00171A62" w:rsidP="00171A62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1E862D16" w14:textId="1C7C5B65" w:rsidR="00171A62" w:rsidRDefault="00171A62" w:rsidP="00171A62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74AF8956" w14:textId="7B94E3D2" w:rsidR="002C171E" w:rsidRDefault="002C171E" w:rsidP="00100D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4C69B4A5" w14:textId="030A5833" w:rsidR="00171A62" w:rsidRDefault="00171A62" w:rsidP="00100D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6F5B5EBE" w14:textId="67FC1C85" w:rsidR="00171A62" w:rsidRDefault="00171A62" w:rsidP="00100D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254810F1" w14:textId="52D36386" w:rsidR="00171A62" w:rsidRDefault="00171A62" w:rsidP="00100D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268D2030" w14:textId="0F189986" w:rsidR="00171A62" w:rsidRDefault="00171A62" w:rsidP="00100D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3DC6531E" w14:textId="737205B9" w:rsidR="00171A62" w:rsidRDefault="00171A62" w:rsidP="00100D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5956CBEE" w14:textId="2F57B70D" w:rsidR="00171A62" w:rsidRDefault="00171A62" w:rsidP="00100D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5F9398C7" w14:textId="3C58F79D" w:rsidR="00171A62" w:rsidRDefault="00171A62" w:rsidP="00100D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3AC088E9" w14:textId="35B81535" w:rsidR="00171A62" w:rsidRDefault="00171A62" w:rsidP="00100D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37FE116F" w14:textId="2E8918C7" w:rsidR="002C171E" w:rsidRPr="00171A62" w:rsidRDefault="002C171E" w:rsidP="00171A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l-GR"/>
        </w:rPr>
      </w:pPr>
    </w:p>
    <w:p w14:paraId="559BFEF9" w14:textId="12704812" w:rsidR="00284F3B" w:rsidRPr="00284F3B" w:rsidRDefault="00171A62" w:rsidP="00284F3B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284F3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2DA8E30" wp14:editId="272908ED">
            <wp:simplePos x="0" y="0"/>
            <wp:positionH relativeFrom="column">
              <wp:posOffset>3895139</wp:posOffset>
            </wp:positionH>
            <wp:positionV relativeFrom="page">
              <wp:posOffset>801223</wp:posOffset>
            </wp:positionV>
            <wp:extent cx="2032000" cy="1164590"/>
            <wp:effectExtent l="0" t="0" r="0" b="3810"/>
            <wp:wrapSquare wrapText="bothSides"/>
            <wp:docPr id="3" name="Picture 3" descr="Κουκλοθέατρο Αναστασίας Ξηρομερίτου - Η κυρά Καλή και οι εποχές | Facebook|  By Κουκλοθέατρο Αναστασίας Ξηρομερίτ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Κουκλοθέατρο Αναστασίας Ξηρομερίτου - Η κυρά Καλή και οι εποχές | Facebook|  By Κουκλοθέατρο Αναστασίας Ξηρομερίτο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EBE" w:rsidRPr="00171A62">
        <w:rPr>
          <w:rFonts w:ascii="MariaAvraam" w:hAnsi="MariaAvraam"/>
          <w:sz w:val="28"/>
          <w:szCs w:val="28"/>
          <w:lang w:val="el-GR"/>
        </w:rPr>
        <w:t>Ζωγραφίζω την αγαπημένη μου σκηνή από το παραμύθι η κυρά Καλή και οι εποχές.</w:t>
      </w:r>
      <w:r w:rsidR="00284F3B" w:rsidRPr="00284F3B">
        <w:rPr>
          <w:lang w:val="el-GR"/>
        </w:rPr>
        <w:t xml:space="preserve"> </w: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begin"/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 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INCLUDEPICTURE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 "/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var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folders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b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3/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j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pz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9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nh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56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b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7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dvy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lhvzl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4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t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_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w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0000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gn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T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com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.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microsoft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.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Word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WebArchiveCopyPasteTempFiles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images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?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q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=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tbnANd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9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GcRVYXdkttV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r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_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l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85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XO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3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qyD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YS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8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FX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8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kvCn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2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xWw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&amp;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usqp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=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CAU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" \* 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MERGEFORMATINET</w:instrText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separate"/>
      </w:r>
      <w:r w:rsidR="00284F3B"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end"/>
      </w:r>
    </w:p>
    <w:p w14:paraId="602F212B" w14:textId="1B001563" w:rsidR="00284F3B" w:rsidRPr="00284F3B" w:rsidRDefault="00284F3B" w:rsidP="00284F3B">
      <w:pPr>
        <w:pStyle w:val="ListParagraph"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14:paraId="2E80E7FB" w14:textId="095EBC73" w:rsidR="00284F3B" w:rsidRPr="00284F3B" w:rsidRDefault="00284F3B" w:rsidP="00284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>
        <w:rPr>
          <w:rFonts w:ascii="MariaAvraam" w:hAnsi="MariaAvraa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204E7" wp14:editId="4DD6F726">
                <wp:simplePos x="0" y="0"/>
                <wp:positionH relativeFrom="column">
                  <wp:posOffset>12700</wp:posOffset>
                </wp:positionH>
                <wp:positionV relativeFrom="paragraph">
                  <wp:posOffset>92075</wp:posOffset>
                </wp:positionV>
                <wp:extent cx="6172200" cy="7315200"/>
                <wp:effectExtent l="12700" t="1270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15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96C15" id="Rectangle 13" o:spid="_x0000_s1026" style="position:absolute;margin-left:1pt;margin-top:7.25pt;width:486pt;height:8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" filled="f" strokecolor="#243f60 [1604]" strokeweight="2pt"/>
            </w:pict>
          </mc:Fallback>
        </mc:AlternateConten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begin"/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 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INCLUDEPICTURE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 "/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var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folders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b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3/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j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pz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9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nh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56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b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7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dvy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lhvzl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4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t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_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w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0000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gn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T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com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.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microsoft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.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Word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WebArchiveCopyPasteTempFiles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images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?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q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=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tbnANd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9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GcRVYXdkttV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r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_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l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85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XO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3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qyD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5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YS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8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FX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8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kvCn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2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xWw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&amp;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usqp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=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CAU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" \* 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instrText>MERGEFORMATINET</w:instrText>
      </w:r>
      <w:r w:rsidRPr="00284F3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separate"/>
      </w:r>
      <w:r w:rsidRPr="00284F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fldChar w:fldCharType="end"/>
      </w:r>
    </w:p>
    <w:p w14:paraId="0CB0E873" w14:textId="1A7D94CB" w:rsidR="009C5EBE" w:rsidRPr="00171A62" w:rsidRDefault="009C5EBE" w:rsidP="00284F3B">
      <w:pPr>
        <w:pStyle w:val="ListParagraph"/>
        <w:spacing w:after="0" w:line="240" w:lineRule="auto"/>
        <w:rPr>
          <w:rFonts w:ascii="MariaAvraam" w:hAnsi="MariaAvraam"/>
          <w:sz w:val="28"/>
          <w:szCs w:val="28"/>
          <w:lang w:val="el-GR"/>
        </w:rPr>
      </w:pPr>
    </w:p>
    <w:p w14:paraId="560CFFCA" w14:textId="1CADFCFC" w:rsidR="009C5EBE" w:rsidRPr="00171A62" w:rsidRDefault="009C5EBE" w:rsidP="009C5EBE">
      <w:pPr>
        <w:rPr>
          <w:rFonts w:ascii="MariaAvraam" w:hAnsi="MariaAvraam"/>
          <w:sz w:val="28"/>
          <w:szCs w:val="28"/>
          <w:lang w:val="el-GR"/>
        </w:rPr>
      </w:pPr>
    </w:p>
    <w:p w14:paraId="66D95CFD" w14:textId="0E3AF451" w:rsidR="009C5EBE" w:rsidRPr="00171A62" w:rsidRDefault="009C5EBE" w:rsidP="009C5EBE">
      <w:pPr>
        <w:rPr>
          <w:rFonts w:ascii="MariaAvraam" w:hAnsi="MariaAvraam"/>
          <w:sz w:val="28"/>
          <w:szCs w:val="28"/>
          <w:lang w:val="el-GR"/>
        </w:rPr>
      </w:pPr>
    </w:p>
    <w:p w14:paraId="67437AD4" w14:textId="4586A808" w:rsidR="009C5EBE" w:rsidRPr="00171A62" w:rsidRDefault="009C5EBE" w:rsidP="009C5EBE">
      <w:pPr>
        <w:rPr>
          <w:rFonts w:ascii="MariaAvraam" w:hAnsi="MariaAvraam"/>
          <w:sz w:val="28"/>
          <w:szCs w:val="28"/>
          <w:lang w:val="el-GR"/>
        </w:rPr>
      </w:pPr>
    </w:p>
    <w:p w14:paraId="14E7E1DB" w14:textId="5D1CA346" w:rsidR="009C5EBE" w:rsidRPr="00171A62" w:rsidRDefault="009C5EBE" w:rsidP="009C5EBE">
      <w:pPr>
        <w:pStyle w:val="ListParagraph"/>
        <w:rPr>
          <w:rFonts w:ascii="MariaAvraam" w:hAnsi="MariaAvraam"/>
          <w:sz w:val="28"/>
          <w:szCs w:val="28"/>
          <w:lang w:val="el-GR"/>
        </w:rPr>
      </w:pPr>
    </w:p>
    <w:p w14:paraId="138A4432" w14:textId="000F8050" w:rsidR="009C5EBE" w:rsidRPr="00171A62" w:rsidRDefault="009C5EBE" w:rsidP="009C5EBE">
      <w:pPr>
        <w:pStyle w:val="ListParagraph"/>
        <w:ind w:left="920"/>
        <w:rPr>
          <w:rFonts w:ascii="MariaAvraam" w:hAnsi="MariaAvraam"/>
          <w:sz w:val="28"/>
          <w:szCs w:val="28"/>
          <w:lang w:val="el-GR"/>
        </w:rPr>
      </w:pPr>
    </w:p>
    <w:p w14:paraId="51354553" w14:textId="14DA0365" w:rsidR="009C5EBE" w:rsidRPr="00171A62" w:rsidRDefault="009C5EBE" w:rsidP="009C5EBE">
      <w:pPr>
        <w:pStyle w:val="ListParagraph"/>
        <w:ind w:left="920"/>
        <w:rPr>
          <w:rFonts w:ascii="MariaAvraam" w:hAnsi="MariaAvraam"/>
          <w:sz w:val="28"/>
          <w:szCs w:val="28"/>
          <w:lang w:val="el-GR"/>
        </w:rPr>
      </w:pPr>
    </w:p>
    <w:p w14:paraId="0AC0FFAE" w14:textId="77777777" w:rsidR="009C5EBE" w:rsidRPr="00171A62" w:rsidRDefault="009C5EBE" w:rsidP="009C5EBE">
      <w:pPr>
        <w:pStyle w:val="ListParagraph"/>
        <w:ind w:left="920"/>
        <w:rPr>
          <w:rFonts w:ascii="MariaAvraam" w:hAnsi="MariaAvraam"/>
          <w:sz w:val="28"/>
          <w:szCs w:val="28"/>
          <w:lang w:val="el-GR"/>
        </w:rPr>
      </w:pPr>
    </w:p>
    <w:p w14:paraId="62463F3F" w14:textId="053439BC" w:rsidR="00223949" w:rsidRDefault="00223949">
      <w:pPr>
        <w:rPr>
          <w:rFonts w:ascii="MariaAvraam" w:hAnsi="MariaAvraam"/>
          <w:sz w:val="28"/>
          <w:szCs w:val="28"/>
          <w:lang w:val="el-GR"/>
        </w:rPr>
      </w:pPr>
    </w:p>
    <w:p w14:paraId="0C4C9167" w14:textId="6BCCE9BC" w:rsidR="00854A72" w:rsidRDefault="00854A72" w:rsidP="00BD55B0">
      <w:pPr>
        <w:tabs>
          <w:tab w:val="left" w:pos="2373"/>
        </w:tabs>
        <w:jc w:val="center"/>
        <w:rPr>
          <w:rFonts w:ascii="Comic Sans MS" w:hAnsi="Comic Sans MS" w:cs="Times New Roman"/>
          <w:b/>
          <w:sz w:val="28"/>
          <w:szCs w:val="28"/>
          <w:lang w:val="el-GR"/>
        </w:rPr>
      </w:pPr>
    </w:p>
    <w:p w14:paraId="2F2FC8CF" w14:textId="57377C3F" w:rsidR="00A23DAA" w:rsidRDefault="00A23DAA" w:rsidP="00BD55B0">
      <w:pPr>
        <w:tabs>
          <w:tab w:val="left" w:pos="2373"/>
        </w:tabs>
        <w:jc w:val="center"/>
        <w:rPr>
          <w:rFonts w:ascii="Comic Sans MS" w:hAnsi="Comic Sans MS" w:cs="Times New Roman"/>
          <w:b/>
          <w:sz w:val="28"/>
          <w:szCs w:val="28"/>
          <w:lang w:val="el-GR"/>
        </w:rPr>
      </w:pPr>
    </w:p>
    <w:p w14:paraId="06A66EEE" w14:textId="39FA6578" w:rsidR="00A23DAA" w:rsidRDefault="00A23DAA" w:rsidP="00BD55B0">
      <w:pPr>
        <w:tabs>
          <w:tab w:val="left" w:pos="2373"/>
        </w:tabs>
        <w:jc w:val="center"/>
        <w:rPr>
          <w:rFonts w:ascii="Comic Sans MS" w:hAnsi="Comic Sans MS" w:cs="Times New Roman"/>
          <w:b/>
          <w:sz w:val="28"/>
          <w:szCs w:val="28"/>
          <w:lang w:val="el-GR"/>
        </w:rPr>
      </w:pPr>
    </w:p>
    <w:p w14:paraId="040C52F3" w14:textId="77777777" w:rsidR="00F87095" w:rsidRPr="00F87095" w:rsidRDefault="00F87095" w:rsidP="00F87095">
      <w:pPr>
        <w:rPr>
          <w:rFonts w:ascii="Comic Sans MS" w:hAnsi="Comic Sans MS" w:cs="Times New Roman"/>
          <w:sz w:val="28"/>
          <w:szCs w:val="28"/>
          <w:lang w:val="el-GR"/>
        </w:rPr>
      </w:pPr>
    </w:p>
    <w:sectPr w:rsidR="00F87095" w:rsidRPr="00F87095" w:rsidSect="00F87095">
      <w:headerReference w:type="default" r:id="rId9"/>
      <w:pgSz w:w="12240" w:h="15840"/>
      <w:pgMar w:top="1440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D453" w14:textId="77777777" w:rsidR="0057714F" w:rsidRDefault="0057714F" w:rsidP="00FF1536">
      <w:pPr>
        <w:spacing w:after="0" w:line="240" w:lineRule="auto"/>
      </w:pPr>
      <w:r>
        <w:separator/>
      </w:r>
    </w:p>
  </w:endnote>
  <w:endnote w:type="continuationSeparator" w:id="0">
    <w:p w14:paraId="6EE2DAF1" w14:textId="77777777" w:rsidR="0057714F" w:rsidRDefault="0057714F" w:rsidP="00FF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iaAvraam"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E676" w14:textId="77777777" w:rsidR="0057714F" w:rsidRDefault="0057714F" w:rsidP="00FF1536">
      <w:pPr>
        <w:spacing w:after="0" w:line="240" w:lineRule="auto"/>
      </w:pPr>
      <w:r>
        <w:separator/>
      </w:r>
    </w:p>
  </w:footnote>
  <w:footnote w:type="continuationSeparator" w:id="0">
    <w:p w14:paraId="65406FF1" w14:textId="77777777" w:rsidR="0057714F" w:rsidRDefault="0057714F" w:rsidP="00FF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2F2F" w14:textId="09D0B7DE" w:rsidR="002C4A86" w:rsidRPr="00011F01" w:rsidRDefault="002C4A86">
    <w:pPr>
      <w:pStyle w:val="Header"/>
      <w:rPr>
        <w:rFonts w:ascii="MariaAvraam" w:hAnsi="MariaAvraam"/>
        <w:lang w:val="el-GR"/>
      </w:rPr>
    </w:pPr>
    <w:r w:rsidRPr="00B16B2E">
      <w:rPr>
        <w:rFonts w:ascii="MariaAvraam" w:hAnsi="MariaAvraam"/>
      </w:rPr>
      <w:ptab w:relativeTo="margin" w:alignment="center" w:leader="none"/>
    </w:r>
    <w:r w:rsidRPr="00B16B2E">
      <w:rPr>
        <w:rFonts w:ascii="MariaAvraam" w:hAnsi="MariaAvraam"/>
      </w:rPr>
      <w:ptab w:relativeTo="margin" w:alignment="right" w:leader="none"/>
    </w:r>
    <w:r w:rsidRPr="00B16B2E">
      <w:rPr>
        <w:rFonts w:ascii="MariaAvraam" w:hAnsi="MariaAvraam"/>
        <w:lang w:val="el-GR"/>
      </w:rPr>
      <w:t>Κυπριακή Εκπαιδευτική Αποστολή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537"/>
    <w:multiLevelType w:val="hybridMultilevel"/>
    <w:tmpl w:val="D97646AA"/>
    <w:lvl w:ilvl="0" w:tplc="10D641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32"/>
        <w:szCs w:val="32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3B2B"/>
    <w:multiLevelType w:val="hybridMultilevel"/>
    <w:tmpl w:val="25220C6C"/>
    <w:lvl w:ilvl="0" w:tplc="C4C41C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D3BEB"/>
    <w:multiLevelType w:val="hybridMultilevel"/>
    <w:tmpl w:val="EEC2249E"/>
    <w:lvl w:ilvl="0" w:tplc="0809000F">
      <w:start w:val="1"/>
      <w:numFmt w:val="decimal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12F74418"/>
    <w:multiLevelType w:val="hybridMultilevel"/>
    <w:tmpl w:val="065E8AFA"/>
    <w:lvl w:ilvl="0" w:tplc="27FC7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5C4"/>
    <w:multiLevelType w:val="hybridMultilevel"/>
    <w:tmpl w:val="C958AB60"/>
    <w:lvl w:ilvl="0" w:tplc="F88E13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0537"/>
    <w:multiLevelType w:val="hybridMultilevel"/>
    <w:tmpl w:val="9A44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74739"/>
    <w:multiLevelType w:val="hybridMultilevel"/>
    <w:tmpl w:val="0414C6AC"/>
    <w:lvl w:ilvl="0" w:tplc="C21649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700EA"/>
    <w:multiLevelType w:val="hybridMultilevel"/>
    <w:tmpl w:val="B09A92E2"/>
    <w:lvl w:ilvl="0" w:tplc="2B26C96C">
      <w:start w:val="7"/>
      <w:numFmt w:val="decimal"/>
      <w:lvlText w:val="%1."/>
      <w:lvlJc w:val="left"/>
      <w:pPr>
        <w:ind w:left="1140" w:hanging="360"/>
      </w:pPr>
      <w:rPr>
        <w:rFonts w:ascii="MariaAvraam" w:eastAsiaTheme="minorHAnsi" w:hAnsi="MariaAvraam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3836030"/>
    <w:multiLevelType w:val="hybridMultilevel"/>
    <w:tmpl w:val="FA08B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02C86"/>
    <w:multiLevelType w:val="hybridMultilevel"/>
    <w:tmpl w:val="422CF9B6"/>
    <w:lvl w:ilvl="0" w:tplc="1A80F43C">
      <w:start w:val="4"/>
      <w:numFmt w:val="bullet"/>
      <w:lvlText w:val="-"/>
      <w:lvlJc w:val="left"/>
      <w:pPr>
        <w:ind w:left="920" w:hanging="360"/>
      </w:pPr>
      <w:rPr>
        <w:rFonts w:ascii="MariaAvraam" w:eastAsiaTheme="minorHAnsi" w:hAnsi="MariaAvraa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3BD93C24"/>
    <w:multiLevelType w:val="hybridMultilevel"/>
    <w:tmpl w:val="DCF8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0219C"/>
    <w:multiLevelType w:val="hybridMultilevel"/>
    <w:tmpl w:val="ECB68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F2069"/>
    <w:multiLevelType w:val="hybridMultilevel"/>
    <w:tmpl w:val="2F2E6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A4E48"/>
    <w:multiLevelType w:val="hybridMultilevel"/>
    <w:tmpl w:val="F33E2C12"/>
    <w:lvl w:ilvl="0" w:tplc="FBE419EC">
      <w:start w:val="1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C10FC"/>
    <w:multiLevelType w:val="hybridMultilevel"/>
    <w:tmpl w:val="536EF28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51F22"/>
    <w:multiLevelType w:val="hybridMultilevel"/>
    <w:tmpl w:val="FFE4597C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514174C6"/>
    <w:multiLevelType w:val="hybridMultilevel"/>
    <w:tmpl w:val="3FC28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77B3F"/>
    <w:multiLevelType w:val="hybridMultilevel"/>
    <w:tmpl w:val="CD0A9A44"/>
    <w:lvl w:ilvl="0" w:tplc="1A80F43C">
      <w:start w:val="4"/>
      <w:numFmt w:val="bullet"/>
      <w:lvlText w:val="-"/>
      <w:lvlJc w:val="left"/>
      <w:pPr>
        <w:ind w:left="920" w:hanging="360"/>
      </w:pPr>
      <w:rPr>
        <w:rFonts w:ascii="MariaAvraam" w:eastAsiaTheme="minorHAnsi" w:hAnsi="MariaAvraa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271E4"/>
    <w:multiLevelType w:val="hybridMultilevel"/>
    <w:tmpl w:val="5F6AC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F0FFA"/>
    <w:multiLevelType w:val="hybridMultilevel"/>
    <w:tmpl w:val="D97646AA"/>
    <w:lvl w:ilvl="0" w:tplc="10D641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32"/>
        <w:szCs w:val="32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256899">
    <w:abstractNumId w:val="13"/>
  </w:num>
  <w:num w:numId="2" w16cid:durableId="1162696615">
    <w:abstractNumId w:val="15"/>
  </w:num>
  <w:num w:numId="3" w16cid:durableId="28998852">
    <w:abstractNumId w:val="5"/>
  </w:num>
  <w:num w:numId="4" w16cid:durableId="1120421721">
    <w:abstractNumId w:val="2"/>
  </w:num>
  <w:num w:numId="5" w16cid:durableId="1116560730">
    <w:abstractNumId w:val="16"/>
  </w:num>
  <w:num w:numId="6" w16cid:durableId="1125925589">
    <w:abstractNumId w:val="12"/>
  </w:num>
  <w:num w:numId="7" w16cid:durableId="100343605">
    <w:abstractNumId w:val="4"/>
  </w:num>
  <w:num w:numId="8" w16cid:durableId="1399399668">
    <w:abstractNumId w:val="6"/>
  </w:num>
  <w:num w:numId="9" w16cid:durableId="1935169469">
    <w:abstractNumId w:val="10"/>
  </w:num>
  <w:num w:numId="10" w16cid:durableId="1438334505">
    <w:abstractNumId w:val="8"/>
  </w:num>
  <w:num w:numId="11" w16cid:durableId="1514952828">
    <w:abstractNumId w:val="3"/>
  </w:num>
  <w:num w:numId="12" w16cid:durableId="1943107003">
    <w:abstractNumId w:val="0"/>
  </w:num>
  <w:num w:numId="13" w16cid:durableId="1471745434">
    <w:abstractNumId w:val="19"/>
  </w:num>
  <w:num w:numId="14" w16cid:durableId="1320764048">
    <w:abstractNumId w:val="14"/>
  </w:num>
  <w:num w:numId="15" w16cid:durableId="756561780">
    <w:abstractNumId w:val="11"/>
  </w:num>
  <w:num w:numId="16" w16cid:durableId="87505811">
    <w:abstractNumId w:val="18"/>
  </w:num>
  <w:num w:numId="17" w16cid:durableId="1177115910">
    <w:abstractNumId w:val="9"/>
  </w:num>
  <w:num w:numId="18" w16cid:durableId="1977249626">
    <w:abstractNumId w:val="17"/>
  </w:num>
  <w:num w:numId="19" w16cid:durableId="1636138546">
    <w:abstractNumId w:val="7"/>
  </w:num>
  <w:num w:numId="20" w16cid:durableId="156586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A3"/>
    <w:rsid w:val="00001335"/>
    <w:rsid w:val="00011F01"/>
    <w:rsid w:val="000347A0"/>
    <w:rsid w:val="000435C0"/>
    <w:rsid w:val="00046809"/>
    <w:rsid w:val="00072086"/>
    <w:rsid w:val="00072DCD"/>
    <w:rsid w:val="00096F11"/>
    <w:rsid w:val="000A1B78"/>
    <w:rsid w:val="000C7F2F"/>
    <w:rsid w:val="00100D27"/>
    <w:rsid w:val="0010625F"/>
    <w:rsid w:val="00131D9B"/>
    <w:rsid w:val="00146AFC"/>
    <w:rsid w:val="00146B65"/>
    <w:rsid w:val="00161DAB"/>
    <w:rsid w:val="001672C7"/>
    <w:rsid w:val="00171A62"/>
    <w:rsid w:val="0018675E"/>
    <w:rsid w:val="00186B25"/>
    <w:rsid w:val="001C1E99"/>
    <w:rsid w:val="001D3283"/>
    <w:rsid w:val="001E2E33"/>
    <w:rsid w:val="001E3963"/>
    <w:rsid w:val="001E428B"/>
    <w:rsid w:val="001E56F3"/>
    <w:rsid w:val="002030C9"/>
    <w:rsid w:val="002125AF"/>
    <w:rsid w:val="00214A9E"/>
    <w:rsid w:val="0022196B"/>
    <w:rsid w:val="00223949"/>
    <w:rsid w:val="0023421F"/>
    <w:rsid w:val="00242479"/>
    <w:rsid w:val="00282B16"/>
    <w:rsid w:val="00283A4F"/>
    <w:rsid w:val="00284F3B"/>
    <w:rsid w:val="002A1750"/>
    <w:rsid w:val="002A790F"/>
    <w:rsid w:val="002B3F2D"/>
    <w:rsid w:val="002B5BA2"/>
    <w:rsid w:val="002B6C93"/>
    <w:rsid w:val="002C171E"/>
    <w:rsid w:val="002C4A86"/>
    <w:rsid w:val="002C7D6C"/>
    <w:rsid w:val="002D52BC"/>
    <w:rsid w:val="002E5CBE"/>
    <w:rsid w:val="002F0D08"/>
    <w:rsid w:val="00306B3C"/>
    <w:rsid w:val="00322C0B"/>
    <w:rsid w:val="00326264"/>
    <w:rsid w:val="00327586"/>
    <w:rsid w:val="0033190D"/>
    <w:rsid w:val="00352EBB"/>
    <w:rsid w:val="00356B5E"/>
    <w:rsid w:val="00356F85"/>
    <w:rsid w:val="003606B6"/>
    <w:rsid w:val="00361509"/>
    <w:rsid w:val="00362E07"/>
    <w:rsid w:val="00395412"/>
    <w:rsid w:val="003F0B43"/>
    <w:rsid w:val="00404051"/>
    <w:rsid w:val="004103A4"/>
    <w:rsid w:val="004240E8"/>
    <w:rsid w:val="00432124"/>
    <w:rsid w:val="00440F5F"/>
    <w:rsid w:val="0045243E"/>
    <w:rsid w:val="00453BA3"/>
    <w:rsid w:val="00474AEB"/>
    <w:rsid w:val="004A1B4B"/>
    <w:rsid w:val="004A48E7"/>
    <w:rsid w:val="004A5778"/>
    <w:rsid w:val="004C20E9"/>
    <w:rsid w:val="00503637"/>
    <w:rsid w:val="0053375D"/>
    <w:rsid w:val="00533F07"/>
    <w:rsid w:val="00540239"/>
    <w:rsid w:val="005512C8"/>
    <w:rsid w:val="00557B5B"/>
    <w:rsid w:val="0057132F"/>
    <w:rsid w:val="00572A43"/>
    <w:rsid w:val="0057370B"/>
    <w:rsid w:val="0057714F"/>
    <w:rsid w:val="00586295"/>
    <w:rsid w:val="00590048"/>
    <w:rsid w:val="0059032D"/>
    <w:rsid w:val="005C5BE3"/>
    <w:rsid w:val="00604908"/>
    <w:rsid w:val="00623E0C"/>
    <w:rsid w:val="006264A7"/>
    <w:rsid w:val="00627F92"/>
    <w:rsid w:val="00636579"/>
    <w:rsid w:val="00646C62"/>
    <w:rsid w:val="00655A8F"/>
    <w:rsid w:val="006616C9"/>
    <w:rsid w:val="006B2A4D"/>
    <w:rsid w:val="006C4669"/>
    <w:rsid w:val="006C6FA9"/>
    <w:rsid w:val="006E0F98"/>
    <w:rsid w:val="006E4B29"/>
    <w:rsid w:val="00703588"/>
    <w:rsid w:val="00720F42"/>
    <w:rsid w:val="00751593"/>
    <w:rsid w:val="007537F9"/>
    <w:rsid w:val="00757BF6"/>
    <w:rsid w:val="0076001F"/>
    <w:rsid w:val="0078079E"/>
    <w:rsid w:val="0078183B"/>
    <w:rsid w:val="007A4EDB"/>
    <w:rsid w:val="007A7308"/>
    <w:rsid w:val="007C373C"/>
    <w:rsid w:val="007C7946"/>
    <w:rsid w:val="00835E6D"/>
    <w:rsid w:val="00854A72"/>
    <w:rsid w:val="008552C1"/>
    <w:rsid w:val="00865EA2"/>
    <w:rsid w:val="0087297F"/>
    <w:rsid w:val="00883A58"/>
    <w:rsid w:val="008A4B26"/>
    <w:rsid w:val="008A5D4F"/>
    <w:rsid w:val="008B2E91"/>
    <w:rsid w:val="008B4868"/>
    <w:rsid w:val="00931A1A"/>
    <w:rsid w:val="009351CA"/>
    <w:rsid w:val="00951D93"/>
    <w:rsid w:val="0096707F"/>
    <w:rsid w:val="00984320"/>
    <w:rsid w:val="009B4541"/>
    <w:rsid w:val="009C5EBE"/>
    <w:rsid w:val="009D1784"/>
    <w:rsid w:val="009D4E13"/>
    <w:rsid w:val="009E4029"/>
    <w:rsid w:val="00A0472F"/>
    <w:rsid w:val="00A23DAA"/>
    <w:rsid w:val="00A42847"/>
    <w:rsid w:val="00A667A8"/>
    <w:rsid w:val="00A71B8E"/>
    <w:rsid w:val="00A72369"/>
    <w:rsid w:val="00A755F7"/>
    <w:rsid w:val="00A805D2"/>
    <w:rsid w:val="00AB064B"/>
    <w:rsid w:val="00AC135F"/>
    <w:rsid w:val="00AF12ED"/>
    <w:rsid w:val="00AF7361"/>
    <w:rsid w:val="00B006E0"/>
    <w:rsid w:val="00B013D0"/>
    <w:rsid w:val="00B0521D"/>
    <w:rsid w:val="00B16B2E"/>
    <w:rsid w:val="00B23715"/>
    <w:rsid w:val="00B30E0C"/>
    <w:rsid w:val="00B612B7"/>
    <w:rsid w:val="00B617A7"/>
    <w:rsid w:val="00B83DF1"/>
    <w:rsid w:val="00B8696F"/>
    <w:rsid w:val="00B9231D"/>
    <w:rsid w:val="00BA5B77"/>
    <w:rsid w:val="00BD55B0"/>
    <w:rsid w:val="00BE1E3D"/>
    <w:rsid w:val="00BE47D6"/>
    <w:rsid w:val="00BF3BDF"/>
    <w:rsid w:val="00C110A1"/>
    <w:rsid w:val="00C11F33"/>
    <w:rsid w:val="00C148B2"/>
    <w:rsid w:val="00C679E7"/>
    <w:rsid w:val="00C7276C"/>
    <w:rsid w:val="00C761DE"/>
    <w:rsid w:val="00CD5330"/>
    <w:rsid w:val="00CF268C"/>
    <w:rsid w:val="00CF6A65"/>
    <w:rsid w:val="00D23585"/>
    <w:rsid w:val="00D24DB0"/>
    <w:rsid w:val="00D52AA8"/>
    <w:rsid w:val="00D61952"/>
    <w:rsid w:val="00D6289E"/>
    <w:rsid w:val="00D73E8F"/>
    <w:rsid w:val="00D84800"/>
    <w:rsid w:val="00D8504A"/>
    <w:rsid w:val="00D95680"/>
    <w:rsid w:val="00DA4995"/>
    <w:rsid w:val="00DA7464"/>
    <w:rsid w:val="00DD2C3F"/>
    <w:rsid w:val="00DE2076"/>
    <w:rsid w:val="00E06686"/>
    <w:rsid w:val="00E16965"/>
    <w:rsid w:val="00E16E8E"/>
    <w:rsid w:val="00E537C6"/>
    <w:rsid w:val="00E6340F"/>
    <w:rsid w:val="00E71CDB"/>
    <w:rsid w:val="00EA14A3"/>
    <w:rsid w:val="00F32164"/>
    <w:rsid w:val="00F32A2F"/>
    <w:rsid w:val="00F34953"/>
    <w:rsid w:val="00F37680"/>
    <w:rsid w:val="00F64626"/>
    <w:rsid w:val="00F87095"/>
    <w:rsid w:val="00FB2788"/>
    <w:rsid w:val="00FB4071"/>
    <w:rsid w:val="00FE66FB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38DF0"/>
  <w15:docId w15:val="{F758DD84-2991-4EAD-A50D-4343A474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B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2E"/>
  </w:style>
  <w:style w:type="paragraph" w:styleId="Footer">
    <w:name w:val="footer"/>
    <w:basedOn w:val="Normal"/>
    <w:link w:val="FooterChar"/>
    <w:uiPriority w:val="99"/>
    <w:unhideWhenUsed/>
    <w:rsid w:val="00B16B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2E"/>
  </w:style>
  <w:style w:type="paragraph" w:styleId="BalloonText">
    <w:name w:val="Balloon Text"/>
    <w:basedOn w:val="Normal"/>
    <w:link w:val="BalloonTextChar"/>
    <w:uiPriority w:val="99"/>
    <w:semiHidden/>
    <w:unhideWhenUsed/>
    <w:rsid w:val="00B1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F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Tsangari, Androulla</cp:lastModifiedBy>
  <cp:revision>2</cp:revision>
  <cp:lastPrinted>2022-04-03T10:47:00Z</cp:lastPrinted>
  <dcterms:created xsi:type="dcterms:W3CDTF">2022-06-24T23:07:00Z</dcterms:created>
  <dcterms:modified xsi:type="dcterms:W3CDTF">2022-06-24T23:07:00Z</dcterms:modified>
</cp:coreProperties>
</file>