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CB1A" w14:textId="05A669AA" w:rsidR="009078C4" w:rsidRDefault="009078C4">
      <w:r>
        <w:rPr>
          <w:noProof/>
        </w:rPr>
        <w:drawing>
          <wp:anchor distT="0" distB="0" distL="114300" distR="114300" simplePos="0" relativeHeight="251660288" behindDoc="0" locked="0" layoutInCell="1" allowOverlap="1" wp14:anchorId="45A35A8B" wp14:editId="6AACCBCB">
            <wp:simplePos x="0" y="0"/>
            <wp:positionH relativeFrom="page">
              <wp:posOffset>435935</wp:posOffset>
            </wp:positionH>
            <wp:positionV relativeFrom="page">
              <wp:posOffset>191386</wp:posOffset>
            </wp:positionV>
            <wp:extent cx="6729951" cy="8058804"/>
            <wp:effectExtent l="0" t="0" r="0" b="0"/>
            <wp:wrapSquare wrapText="bothSides"/>
            <wp:docPr id="4" name="Picture 3" descr="Image result for goldilocks on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ldilocks on a 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2" r="54615" b="3681"/>
                    <a:stretch/>
                  </pic:blipFill>
                  <pic:spPr bwMode="auto">
                    <a:xfrm>
                      <a:off x="0" y="0"/>
                      <a:ext cx="6729951" cy="805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1946B2D" wp14:editId="15290A1C">
            <wp:simplePos x="0" y="0"/>
            <wp:positionH relativeFrom="margin">
              <wp:posOffset>278441</wp:posOffset>
            </wp:positionH>
            <wp:positionV relativeFrom="paragraph">
              <wp:posOffset>4160594</wp:posOffset>
            </wp:positionV>
            <wp:extent cx="3898265" cy="3306726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625" b="96250" l="10000" r="90000">
                                  <a14:foregroundMark x1="55250" y1="8625" x2="55250" y2="8625"/>
                                  <a14:foregroundMark x1="48500" y1="94625" x2="48500" y2="94625"/>
                                  <a14:foregroundMark x1="61375" y1="95750" x2="61375" y2="95750"/>
                                  <a14:foregroundMark x1="45250" y1="96250" x2="45250" y2="96250"/>
                                  <a14:backgroundMark x1="27500" y1="62125" x2="27500" y2="62125"/>
                                  <a14:backgroundMark x1="27250" y1="33125" x2="27250" y2="33125"/>
                                  <a14:backgroundMark x1="18250" y1="47125" x2="18250" y2="47125"/>
                                  <a14:backgroundMark x1="27500" y1="19875" x2="27500" y2="19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3306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0EAE9" w14:textId="6CD5B3EF" w:rsidR="009078C4" w:rsidRDefault="009078C4"/>
    <w:p w14:paraId="5D64C12C" w14:textId="77777777" w:rsidR="009078C4" w:rsidRDefault="009078C4"/>
    <w:p w14:paraId="42B66112" w14:textId="65F09F87" w:rsidR="006D4E58" w:rsidRPr="009078C4" w:rsidRDefault="009078C4" w:rsidP="009078C4">
      <w:pPr>
        <w:jc w:val="center"/>
        <w:rPr>
          <w:sz w:val="72"/>
          <w:szCs w:val="72"/>
          <w:lang w:val="el-CY"/>
        </w:rPr>
      </w:pPr>
      <w:r w:rsidRPr="009078C4">
        <w:rPr>
          <w:b/>
          <w:bCs/>
          <w:sz w:val="72"/>
          <w:szCs w:val="72"/>
          <w:lang w:val="el-CY"/>
        </w:rPr>
        <w:t xml:space="preserve">κάτω </w:t>
      </w:r>
      <w:r w:rsidRPr="009078C4">
        <w:rPr>
          <w:sz w:val="72"/>
          <w:szCs w:val="72"/>
          <w:lang w:val="el-CY"/>
        </w:rPr>
        <w:t>από το τραπέζι</w:t>
      </w:r>
    </w:p>
    <w:p w14:paraId="24DC99F7" w14:textId="626DC44B" w:rsidR="006D4E58" w:rsidRDefault="009078C4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949AD94" wp14:editId="03C474A1">
            <wp:simplePos x="0" y="0"/>
            <wp:positionH relativeFrom="column">
              <wp:posOffset>1332540</wp:posOffset>
            </wp:positionH>
            <wp:positionV relativeFrom="paragraph">
              <wp:posOffset>251</wp:posOffset>
            </wp:positionV>
            <wp:extent cx="3748405" cy="415480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415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8C341" w14:textId="77AB2CF1" w:rsidR="004007EE" w:rsidRDefault="004007EE"/>
    <w:p w14:paraId="7414A8B6" w14:textId="28394901" w:rsidR="009078C4" w:rsidRDefault="009078C4"/>
    <w:p w14:paraId="38B27039" w14:textId="61ACDDDD" w:rsidR="009078C4" w:rsidRPr="009078C4" w:rsidRDefault="009078C4" w:rsidP="009078C4">
      <w:r>
        <w:rPr>
          <w:noProof/>
        </w:rPr>
        <w:drawing>
          <wp:anchor distT="0" distB="0" distL="114300" distR="114300" simplePos="0" relativeHeight="251659263" behindDoc="0" locked="0" layoutInCell="1" allowOverlap="1" wp14:anchorId="76DC01F3" wp14:editId="13EED5A4">
            <wp:simplePos x="0" y="0"/>
            <wp:positionH relativeFrom="margin">
              <wp:posOffset>263274</wp:posOffset>
            </wp:positionH>
            <wp:positionV relativeFrom="paragraph">
              <wp:posOffset>305081</wp:posOffset>
            </wp:positionV>
            <wp:extent cx="5731510" cy="5166360"/>
            <wp:effectExtent l="0" t="0" r="2540" b="0"/>
            <wp:wrapSquare wrapText="bothSides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55" b="2884"/>
                    <a:stretch/>
                  </pic:blipFill>
                  <pic:spPr bwMode="auto">
                    <a:xfrm>
                      <a:off x="0" y="0"/>
                      <a:ext cx="573151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24859" w14:textId="68C215A0" w:rsidR="009078C4" w:rsidRPr="009078C4" w:rsidRDefault="009078C4" w:rsidP="009078C4"/>
    <w:p w14:paraId="6C8B0434" w14:textId="0D2DD0B4" w:rsidR="009078C4" w:rsidRPr="009078C4" w:rsidRDefault="009078C4" w:rsidP="009078C4"/>
    <w:p w14:paraId="5BA71266" w14:textId="13B652F3" w:rsidR="009078C4" w:rsidRPr="009078C4" w:rsidRDefault="009078C4" w:rsidP="009078C4"/>
    <w:p w14:paraId="5DB9C10F" w14:textId="465652DD" w:rsidR="009078C4" w:rsidRDefault="009078C4" w:rsidP="009078C4"/>
    <w:p w14:paraId="3FC8471E" w14:textId="4A2EBBD9" w:rsidR="009078C4" w:rsidRPr="009078C4" w:rsidRDefault="009078C4" w:rsidP="009078C4">
      <w:pPr>
        <w:jc w:val="center"/>
        <w:rPr>
          <w:sz w:val="72"/>
          <w:szCs w:val="72"/>
          <w:lang w:val="el-CY"/>
        </w:rPr>
      </w:pPr>
      <w:r>
        <w:tab/>
      </w:r>
      <w:r>
        <w:rPr>
          <w:b/>
          <w:bCs/>
          <w:sz w:val="72"/>
          <w:szCs w:val="72"/>
          <w:lang w:val="el-CY"/>
        </w:rPr>
        <w:t>πάν</w:t>
      </w:r>
      <w:r w:rsidRPr="009078C4">
        <w:rPr>
          <w:b/>
          <w:bCs/>
          <w:sz w:val="72"/>
          <w:szCs w:val="72"/>
          <w:lang w:val="el-CY"/>
        </w:rPr>
        <w:t xml:space="preserve">ω </w:t>
      </w:r>
      <w:r>
        <w:rPr>
          <w:sz w:val="72"/>
          <w:szCs w:val="72"/>
          <w:lang w:val="el-CY"/>
        </w:rPr>
        <w:t>στο κρεβάτι</w:t>
      </w:r>
    </w:p>
    <w:p w14:paraId="6B4E30A0" w14:textId="015D2FF4" w:rsidR="009078C4" w:rsidRPr="009078C4" w:rsidRDefault="009078C4" w:rsidP="009078C4">
      <w:pPr>
        <w:tabs>
          <w:tab w:val="left" w:pos="2394"/>
        </w:tabs>
      </w:pPr>
    </w:p>
    <w:p w14:paraId="7298F22D" w14:textId="27718CB5" w:rsidR="009078C4" w:rsidRPr="009078C4" w:rsidRDefault="009078C4" w:rsidP="009078C4">
      <w:pPr>
        <w:jc w:val="center"/>
        <w:rPr>
          <w:sz w:val="72"/>
          <w:szCs w:val="72"/>
          <w:lang w:val="el-CY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1CCF7BA" wp14:editId="6178E0F4">
            <wp:simplePos x="0" y="0"/>
            <wp:positionH relativeFrom="margin">
              <wp:posOffset>3344264</wp:posOffset>
            </wp:positionH>
            <wp:positionV relativeFrom="paragraph">
              <wp:posOffset>591</wp:posOffset>
            </wp:positionV>
            <wp:extent cx="3195320" cy="479425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625" b="96250" l="10000" r="90000">
                                  <a14:foregroundMark x1="55250" y1="8625" x2="55250" y2="8625"/>
                                  <a14:foregroundMark x1="48500" y1="94625" x2="48500" y2="94625"/>
                                  <a14:foregroundMark x1="61375" y1="95750" x2="61375" y2="95750"/>
                                  <a14:foregroundMark x1="45250" y1="96250" x2="45250" y2="96250"/>
                                  <a14:backgroundMark x1="27500" y1="62125" x2="27500" y2="62125"/>
                                  <a14:backgroundMark x1="27250" y1="33125" x2="27250" y2="33125"/>
                                  <a14:backgroundMark x1="18250" y1="47125" x2="18250" y2="47125"/>
                                  <a14:backgroundMark x1="27500" y1="19875" x2="27500" y2="19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479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F692EF6" wp14:editId="364C603B">
            <wp:simplePos x="0" y="0"/>
            <wp:positionH relativeFrom="margin">
              <wp:align>left</wp:align>
            </wp:positionH>
            <wp:positionV relativeFrom="paragraph">
              <wp:posOffset>44362</wp:posOffset>
            </wp:positionV>
            <wp:extent cx="6102985" cy="7867650"/>
            <wp:effectExtent l="0" t="0" r="0" b="0"/>
            <wp:wrapSquare wrapText="bothSides"/>
            <wp:docPr id="9" name="Picture 3" descr="Image result for goldilocks on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ldilocks on a 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8" r="54451" b="3681"/>
                    <a:stretch/>
                  </pic:blipFill>
                  <pic:spPr bwMode="auto">
                    <a:xfrm>
                      <a:off x="0" y="0"/>
                      <a:ext cx="610298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72"/>
          <w:szCs w:val="72"/>
          <w:lang w:val="el-CY"/>
        </w:rPr>
        <w:t>πάν</w:t>
      </w:r>
      <w:r w:rsidRPr="009078C4">
        <w:rPr>
          <w:b/>
          <w:bCs/>
          <w:sz w:val="72"/>
          <w:szCs w:val="72"/>
          <w:lang w:val="el-CY"/>
        </w:rPr>
        <w:t xml:space="preserve">ω </w:t>
      </w:r>
      <w:r>
        <w:rPr>
          <w:sz w:val="72"/>
          <w:szCs w:val="72"/>
          <w:lang w:val="el-CY"/>
        </w:rPr>
        <w:t>στην</w:t>
      </w:r>
      <w:r w:rsidRPr="009078C4">
        <w:rPr>
          <w:sz w:val="72"/>
          <w:szCs w:val="72"/>
          <w:lang w:val="el-CY"/>
        </w:rPr>
        <w:t xml:space="preserve"> </w:t>
      </w:r>
      <w:r>
        <w:rPr>
          <w:sz w:val="72"/>
          <w:szCs w:val="72"/>
          <w:lang w:val="el-CY"/>
        </w:rPr>
        <w:t>καρέκλα</w:t>
      </w:r>
    </w:p>
    <w:p w14:paraId="16C68C78" w14:textId="67B25382" w:rsidR="009078C4" w:rsidRDefault="009078C4"/>
    <w:sectPr w:rsidR="0090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EE"/>
    <w:rsid w:val="004007EE"/>
    <w:rsid w:val="006D4E58"/>
    <w:rsid w:val="009078C4"/>
    <w:rsid w:val="0097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AA6D6C4"/>
  <w15:chartTrackingRefBased/>
  <w15:docId w15:val="{7C056A60-BF81-41A4-889C-1BD5D5FE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1</cp:revision>
  <dcterms:created xsi:type="dcterms:W3CDTF">2022-03-17T15:27:00Z</dcterms:created>
  <dcterms:modified xsi:type="dcterms:W3CDTF">2022-03-18T12:31:00Z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2022-03-17T15:27:24Z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6f4e0795-01aa-43f3-acca-4721db5646f5</vt:lpwstr>
  </property>
  <property fmtid="{D5CDD505-2E9C-101B-9397-08002B2CF9AE}" pid="8" name="MSIP_Label_a8f77787-5df4-43b6-a2a8-8d8b678a318b_ContentBits">
    <vt:lpwstr>0</vt:lpwstr>
  </property>
</Properties>
</file>