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0C64" w14:textId="558070CC" w:rsidR="00A90B89" w:rsidRDefault="004253AA" w:rsidP="00A90B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B89">
        <w:rPr>
          <w:noProof/>
        </w:rPr>
        <w:drawing>
          <wp:anchor distT="0" distB="0" distL="114300" distR="114300" simplePos="0" relativeHeight="251664384" behindDoc="0" locked="0" layoutInCell="1" allowOverlap="1" wp14:anchorId="29C56C21" wp14:editId="3B743640">
            <wp:simplePos x="0" y="0"/>
            <wp:positionH relativeFrom="margin">
              <wp:align>center</wp:align>
            </wp:positionH>
            <wp:positionV relativeFrom="paragraph">
              <wp:posOffset>-929771</wp:posOffset>
            </wp:positionV>
            <wp:extent cx="7010331" cy="4985385"/>
            <wp:effectExtent l="0" t="0" r="635" b="5715"/>
            <wp:wrapNone/>
            <wp:docPr id="9" name="Picture 9" descr="Spaghetti Clipa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ghetti Clipa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79" b="22548"/>
                    <a:stretch/>
                  </pic:blipFill>
                  <pic:spPr bwMode="auto">
                    <a:xfrm>
                      <a:off x="0" y="0"/>
                      <a:ext cx="7010331" cy="498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DFC67" w14:textId="05A2E6E4" w:rsidR="00A90B89" w:rsidRDefault="00A90B89"/>
    <w:p w14:paraId="157F4F9C" w14:textId="01DA1DD8" w:rsidR="00A90B89" w:rsidRDefault="00A90B89"/>
    <w:p w14:paraId="2FC81609" w14:textId="1FB7AC04" w:rsidR="00A90B89" w:rsidRDefault="00A90B89">
      <w:r w:rsidRPr="00A90B89">
        <w:rPr>
          <w:noProof/>
        </w:rPr>
        <w:drawing>
          <wp:anchor distT="0" distB="0" distL="114300" distR="114300" simplePos="0" relativeHeight="251659264" behindDoc="0" locked="0" layoutInCell="1" allowOverlap="1" wp14:anchorId="49816477" wp14:editId="03F7FDAE">
            <wp:simplePos x="0" y="0"/>
            <wp:positionH relativeFrom="margin">
              <wp:posOffset>190500</wp:posOffset>
            </wp:positionH>
            <wp:positionV relativeFrom="paragraph">
              <wp:posOffset>7348220</wp:posOffset>
            </wp:positionV>
            <wp:extent cx="899160" cy="733019"/>
            <wp:effectExtent l="0" t="0" r="0" b="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/>
                  </pic:blipFill>
                  <pic:spPr bwMode="auto">
                    <a:xfrm>
                      <a:off x="0" y="0"/>
                      <a:ext cx="899160" cy="73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B89">
        <w:rPr>
          <w:noProof/>
        </w:rPr>
        <w:drawing>
          <wp:anchor distT="0" distB="0" distL="114300" distR="114300" simplePos="0" relativeHeight="251660288" behindDoc="0" locked="0" layoutInCell="1" allowOverlap="1" wp14:anchorId="5BCBA485" wp14:editId="2E7377E1">
            <wp:simplePos x="0" y="0"/>
            <wp:positionH relativeFrom="margin">
              <wp:posOffset>5137150</wp:posOffset>
            </wp:positionH>
            <wp:positionV relativeFrom="paragraph">
              <wp:posOffset>2196465</wp:posOffset>
            </wp:positionV>
            <wp:extent cx="586740" cy="727209"/>
            <wp:effectExtent l="0" t="0" r="3810" b="0"/>
            <wp:wrapNone/>
            <wp:docPr id="6" name="Picture 6" descr="Αποτέλεσμα εικόνας για τυρια κεφαλοτυρ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τυρια κεφαλοτυρ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B89">
        <w:rPr>
          <w:noProof/>
        </w:rPr>
        <w:drawing>
          <wp:anchor distT="0" distB="0" distL="114300" distR="114300" simplePos="0" relativeHeight="251661312" behindDoc="0" locked="0" layoutInCell="1" allowOverlap="1" wp14:anchorId="1ECACC5B" wp14:editId="650E7BD3">
            <wp:simplePos x="0" y="0"/>
            <wp:positionH relativeFrom="margin">
              <wp:posOffset>300355</wp:posOffset>
            </wp:positionH>
            <wp:positionV relativeFrom="paragraph">
              <wp:posOffset>8264525</wp:posOffset>
            </wp:positionV>
            <wp:extent cx="815340" cy="694315"/>
            <wp:effectExtent l="0" t="0" r="3810" b="0"/>
            <wp:wrapNone/>
            <wp:docPr id="7" name="Picture 7" descr="Eating potatoes four times a week raises risk of high bl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ting potatoes four times a week raises risk of high bloo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" t="6124" r="7065"/>
                    <a:stretch/>
                  </pic:blipFill>
                  <pic:spPr bwMode="auto">
                    <a:xfrm>
                      <a:off x="0" y="0"/>
                      <a:ext cx="815340" cy="69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B89">
        <w:rPr>
          <w:noProof/>
        </w:rPr>
        <w:drawing>
          <wp:anchor distT="0" distB="0" distL="114300" distR="114300" simplePos="0" relativeHeight="251662336" behindDoc="0" locked="0" layoutInCell="1" allowOverlap="1" wp14:anchorId="77B13367" wp14:editId="640DE9E1">
            <wp:simplePos x="0" y="0"/>
            <wp:positionH relativeFrom="column">
              <wp:posOffset>4879340</wp:posOffset>
            </wp:positionH>
            <wp:positionV relativeFrom="paragraph">
              <wp:posOffset>7496810</wp:posOffset>
            </wp:positionV>
            <wp:extent cx="845820" cy="540323"/>
            <wp:effectExtent l="0" t="0" r="0" b="0"/>
            <wp:wrapNone/>
            <wp:docPr id="10" name="Picture 10" descr="Egg Clipart Splat Transparent PNG - 800x800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gg Clipart Splat Transparent PNG - 800x800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0B89">
        <w:rPr>
          <w:noProof/>
        </w:rPr>
        <w:drawing>
          <wp:anchor distT="0" distB="0" distL="114300" distR="114300" simplePos="0" relativeHeight="251663360" behindDoc="0" locked="0" layoutInCell="1" allowOverlap="1" wp14:anchorId="04D2597F" wp14:editId="13235817">
            <wp:simplePos x="0" y="0"/>
            <wp:positionH relativeFrom="margin">
              <wp:posOffset>4910455</wp:posOffset>
            </wp:positionH>
            <wp:positionV relativeFrom="paragraph">
              <wp:posOffset>8275955</wp:posOffset>
            </wp:positionV>
            <wp:extent cx="1089660" cy="593761"/>
            <wp:effectExtent l="0" t="0" r="0" b="0"/>
            <wp:wrapNone/>
            <wp:docPr id="8" name="Picture 8" descr="Chicken 3 | free vectors | U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cken 3 | free vectors | UI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9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C5050" w14:textId="25701EE9" w:rsidR="00A90B89" w:rsidRPr="00A90B89" w:rsidRDefault="00A90B89" w:rsidP="00A90B89"/>
    <w:p w14:paraId="595E92F4" w14:textId="1C389154" w:rsidR="00A90B89" w:rsidRPr="00A90B89" w:rsidRDefault="00A90B89" w:rsidP="00A90B89"/>
    <w:p w14:paraId="412C1291" w14:textId="52D1105A" w:rsidR="00A90B89" w:rsidRPr="00A90B89" w:rsidRDefault="00A90B89" w:rsidP="00A90B89"/>
    <w:p w14:paraId="396D3811" w14:textId="2E0CC92E" w:rsidR="00A90B89" w:rsidRDefault="00A90B89" w:rsidP="00A90B89"/>
    <w:p w14:paraId="3B8EBDDB" w14:textId="6E1653B9" w:rsidR="00A90B89" w:rsidRDefault="00A90B89" w:rsidP="00A90B89">
      <w:pPr>
        <w:jc w:val="right"/>
      </w:pPr>
    </w:p>
    <w:p w14:paraId="6996BFE3" w14:textId="574C6605" w:rsidR="00A90B89" w:rsidRDefault="00A90B89" w:rsidP="00A90B89">
      <w:pPr>
        <w:jc w:val="right"/>
      </w:pPr>
    </w:p>
    <w:p w14:paraId="28F29FA4" w14:textId="7EE3178A" w:rsidR="00A90B89" w:rsidRDefault="00A90B89" w:rsidP="00A90B89">
      <w:pPr>
        <w:jc w:val="right"/>
      </w:pPr>
    </w:p>
    <w:p w14:paraId="690AF57A" w14:textId="64783C55" w:rsidR="00A90B89" w:rsidRDefault="00A90B89" w:rsidP="00A90B89">
      <w:pPr>
        <w:jc w:val="right"/>
      </w:pPr>
    </w:p>
    <w:p w14:paraId="73AF821C" w14:textId="2F1F6854" w:rsidR="00A90B89" w:rsidRDefault="00A90B89" w:rsidP="00A90B89">
      <w:pPr>
        <w:jc w:val="right"/>
      </w:pPr>
    </w:p>
    <w:p w14:paraId="62F2379B" w14:textId="49991FA5" w:rsidR="00A90B89" w:rsidRDefault="00A90B89" w:rsidP="00A90B89">
      <w:pPr>
        <w:jc w:val="right"/>
      </w:pPr>
    </w:p>
    <w:p w14:paraId="125FD7FB" w14:textId="170AACE4" w:rsidR="004253AA" w:rsidRDefault="004253AA" w:rsidP="00A90B89">
      <w:pPr>
        <w:jc w:val="right"/>
      </w:pPr>
    </w:p>
    <w:p w14:paraId="0879154B" w14:textId="3FDDD945" w:rsidR="004253AA" w:rsidRPr="00871D68" w:rsidRDefault="004253AA" w:rsidP="004253AA">
      <w:pPr>
        <w:tabs>
          <w:tab w:val="left" w:pos="4817"/>
        </w:tabs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τα μακαρόνια</w:t>
      </w:r>
    </w:p>
    <w:p w14:paraId="07D140DD" w14:textId="5268BC76" w:rsidR="00A90B89" w:rsidRPr="004253AA" w:rsidRDefault="004253AA" w:rsidP="004253AA">
      <w:pPr>
        <w:tabs>
          <w:tab w:val="left" w:pos="5290"/>
        </w:tabs>
        <w:rPr>
          <w:rFonts w:asciiTheme="minorHAnsi" w:hAnsiTheme="minorHAnsi"/>
          <w:sz w:val="144"/>
          <w:szCs w:val="144"/>
          <w:lang w:val="el-CY"/>
        </w:rPr>
      </w:pPr>
      <w:r w:rsidRPr="00A90B8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03B393C" wp14:editId="7FE8B63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59365" cy="3865011"/>
            <wp:effectExtent l="0" t="0" r="0" b="2540"/>
            <wp:wrapNone/>
            <wp:docPr id="18" name="Picture 18" descr="Library of candy bar free stock png files ▻▻▻ Clipart Art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ary of candy bar free stock png files ▻▻▻ Clipart Art 20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073" b="95337" l="1732" r="93074">
                                  <a14:foregroundMark x1="68398" y1="55959" x2="68398" y2="55959"/>
                                  <a14:foregroundMark x1="44589" y1="34197" x2="44589" y2="34197"/>
                                  <a14:foregroundMark x1="39394" y1="26943" x2="39394" y2="26943"/>
                                  <a14:foregroundMark x1="39394" y1="26943" x2="39394" y2="26943"/>
                                  <a14:foregroundMark x1="39394" y1="26943" x2="39394" y2="26943"/>
                                  <a14:foregroundMark x1="38095" y1="23316" x2="38095" y2="23316"/>
                                  <a14:foregroundMark x1="92208" y1="29534" x2="92208" y2="29534"/>
                                  <a14:foregroundMark x1="92208" y1="29534" x2="92208" y2="29534"/>
                                  <a14:foregroundMark x1="93506" y1="23834" x2="93506" y2="23834"/>
                                  <a14:foregroundMark x1="93506" y1="23834" x2="93506" y2="23834"/>
                                  <a14:foregroundMark x1="91775" y1="21244" x2="91775" y2="21244"/>
                                  <a14:foregroundMark x1="91775" y1="21244" x2="91775" y2="21244"/>
                                  <a14:foregroundMark x1="91775" y1="21244" x2="91342" y2="21244"/>
                                  <a14:foregroundMark x1="88745" y1="20207" x2="88745" y2="20207"/>
                                  <a14:foregroundMark x1="88745" y1="20207" x2="88745" y2="20207"/>
                                  <a14:foregroundMark x1="88745" y1="20207" x2="88745" y2="20207"/>
                                  <a14:foregroundMark x1="65368" y1="4663" x2="90476" y2="19171"/>
                                  <a14:foregroundMark x1="90476" y1="19171" x2="94372" y2="25907"/>
                                  <a14:foregroundMark x1="94372" y1="25907" x2="70130" y2="10363"/>
                                  <a14:foregroundMark x1="70130" y1="10363" x2="76190" y2="7254"/>
                                  <a14:foregroundMark x1="76190" y1="7254" x2="94805" y2="22798"/>
                                  <a14:foregroundMark x1="94805" y1="22798" x2="94805" y2="23316"/>
                                  <a14:foregroundMark x1="70996" y1="5699" x2="65368" y2="3627"/>
                                  <a14:foregroundMark x1="65368" y1="3627" x2="71861" y2="5699"/>
                                  <a14:foregroundMark x1="71861" y1="5699" x2="64935" y2="2073"/>
                                  <a14:foregroundMark x1="64935" y1="2073" x2="64069" y2="5181"/>
                                  <a14:foregroundMark x1="44589" y1="29534" x2="39827" y2="20207"/>
                                  <a14:foregroundMark x1="39827" y1="20207" x2="33766" y2="26425"/>
                                  <a14:foregroundMark x1="33766" y1="26425" x2="44156" y2="31088"/>
                                  <a14:foregroundMark x1="44156" y1="31088" x2="41126" y2="21244"/>
                                  <a14:foregroundMark x1="41126" y1="21244" x2="44589" y2="30052"/>
                                  <a14:foregroundMark x1="44589" y1="30052" x2="38961" y2="23316"/>
                                  <a14:foregroundMark x1="38961" y1="23316" x2="43723" y2="29016"/>
                                  <a14:foregroundMark x1="43723" y1="29016" x2="35931" y2="29016"/>
                                  <a14:foregroundMark x1="35931" y1="29016" x2="41558" y2="33161"/>
                                  <a14:foregroundMark x1="41558" y1="33161" x2="36797" y2="25907"/>
                                  <a14:foregroundMark x1="36797" y1="25907" x2="43290" y2="29016"/>
                                  <a14:foregroundMark x1="43290" y1="29016" x2="38528" y2="23834"/>
                                  <a14:foregroundMark x1="38528" y1="23834" x2="42857" y2="30570"/>
                                  <a14:foregroundMark x1="42857" y1="30570" x2="38961" y2="22798"/>
                                  <a14:foregroundMark x1="38961" y1="22798" x2="41558" y2="20207"/>
                                  <a14:foregroundMark x1="67532" y1="52850" x2="70996" y2="60104"/>
                                  <a14:foregroundMark x1="70996" y1="60104" x2="61905" y2="51813"/>
                                  <a14:foregroundMark x1="61905" y1="51813" x2="68398" y2="53886"/>
                                  <a14:foregroundMark x1="68398" y1="53886" x2="60173" y2="49223"/>
                                  <a14:foregroundMark x1="60173" y1="49223" x2="59740" y2="49223"/>
                                  <a14:foregroundMark x1="6494" y1="60622" x2="6494" y2="60622"/>
                                  <a14:foregroundMark x1="1732" y1="61658" x2="1732" y2="61658"/>
                                  <a14:foregroundMark x1="34199" y1="88601" x2="34199" y2="88601"/>
                                  <a14:foregroundMark x1="33766" y1="95337" x2="33766" y2="953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65" cy="386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FBB22" w14:textId="459EB84B" w:rsidR="00A90B89" w:rsidRDefault="00A90B89" w:rsidP="00A90B89">
      <w:pPr>
        <w:jc w:val="right"/>
      </w:pPr>
    </w:p>
    <w:p w14:paraId="67E83DBB" w14:textId="402E7C70" w:rsidR="00A90B89" w:rsidRDefault="00A90B89" w:rsidP="00A90B89">
      <w:pPr>
        <w:jc w:val="right"/>
      </w:pPr>
    </w:p>
    <w:p w14:paraId="1D0D4596" w14:textId="6ADCFF1F" w:rsidR="00A90B89" w:rsidRDefault="00A90B89" w:rsidP="00A90B89">
      <w:pPr>
        <w:jc w:val="right"/>
      </w:pPr>
    </w:p>
    <w:p w14:paraId="4AB22BD6" w14:textId="37600C75" w:rsidR="00A90B89" w:rsidRDefault="00A90B89" w:rsidP="00A90B89">
      <w:pPr>
        <w:jc w:val="right"/>
      </w:pPr>
    </w:p>
    <w:p w14:paraId="6B15DAFF" w14:textId="23A87C22" w:rsidR="00A90B89" w:rsidRDefault="00A90B89" w:rsidP="00A90B89">
      <w:pPr>
        <w:jc w:val="right"/>
      </w:pPr>
    </w:p>
    <w:p w14:paraId="6F2E5C95" w14:textId="30632966" w:rsidR="00A90B89" w:rsidRDefault="00A90B89" w:rsidP="00A90B89">
      <w:pPr>
        <w:jc w:val="right"/>
      </w:pPr>
    </w:p>
    <w:p w14:paraId="5C1B8CD5" w14:textId="63DC6FAD" w:rsidR="00A90B89" w:rsidRDefault="00A90B89" w:rsidP="00A90B89">
      <w:pPr>
        <w:jc w:val="right"/>
      </w:pPr>
    </w:p>
    <w:p w14:paraId="3DC439CC" w14:textId="102F9003" w:rsidR="00A90B89" w:rsidRDefault="00A90B89" w:rsidP="00A90B89">
      <w:pPr>
        <w:jc w:val="right"/>
      </w:pPr>
    </w:p>
    <w:p w14:paraId="0BB482DB" w14:textId="2FBB35B0" w:rsidR="00743768" w:rsidRPr="00743768" w:rsidRDefault="00743768" w:rsidP="00743768"/>
    <w:p w14:paraId="3C076A98" w14:textId="039111E7" w:rsidR="00743768" w:rsidRPr="00743768" w:rsidRDefault="00743768" w:rsidP="00743768"/>
    <w:p w14:paraId="6F6885BC" w14:textId="17DF6DB1" w:rsidR="00743768" w:rsidRPr="00871D68" w:rsidRDefault="00743768" w:rsidP="00743768">
      <w:pPr>
        <w:rPr>
          <w:sz w:val="52"/>
          <w:szCs w:val="52"/>
        </w:rPr>
      </w:pPr>
    </w:p>
    <w:p w14:paraId="11EF52D6" w14:textId="002EEE7B" w:rsidR="00743768" w:rsidRPr="00776CFD" w:rsidRDefault="004253AA" w:rsidP="00776CFD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η σοκολάτα</w:t>
      </w:r>
    </w:p>
    <w:p w14:paraId="11EB6A50" w14:textId="0F5A34F0" w:rsidR="00743768" w:rsidRDefault="00743768" w:rsidP="00743768">
      <w:pPr>
        <w:tabs>
          <w:tab w:val="left" w:pos="11770"/>
        </w:tabs>
      </w:pPr>
    </w:p>
    <w:p w14:paraId="12ADA5AB" w14:textId="2AB959BA" w:rsidR="00743768" w:rsidRDefault="00743768" w:rsidP="00743768">
      <w:pPr>
        <w:tabs>
          <w:tab w:val="left" w:pos="11770"/>
        </w:tabs>
      </w:pPr>
    </w:p>
    <w:p w14:paraId="23B40EC9" w14:textId="419F9A8C" w:rsidR="00743768" w:rsidRDefault="00CD2F29" w:rsidP="00743768">
      <w:pPr>
        <w:tabs>
          <w:tab w:val="left" w:pos="11770"/>
        </w:tabs>
      </w:pPr>
      <w:r w:rsidRPr="00A90B89">
        <w:rPr>
          <w:noProof/>
        </w:rPr>
        <w:drawing>
          <wp:anchor distT="0" distB="0" distL="114300" distR="114300" simplePos="0" relativeHeight="251676672" behindDoc="0" locked="0" layoutInCell="1" allowOverlap="1" wp14:anchorId="5EEEE985" wp14:editId="1EFED80B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5864772" cy="3599417"/>
            <wp:effectExtent l="0" t="0" r="3175" b="1270"/>
            <wp:wrapNone/>
            <wp:docPr id="14" name="Picture 1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72" cy="359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E73C5" w14:textId="10FC1CAB" w:rsidR="00743768" w:rsidRDefault="00743768" w:rsidP="00743768">
      <w:pPr>
        <w:tabs>
          <w:tab w:val="left" w:pos="11770"/>
        </w:tabs>
      </w:pPr>
    </w:p>
    <w:p w14:paraId="32E48644" w14:textId="03FFB6BF" w:rsidR="00743768" w:rsidRDefault="00743768" w:rsidP="00743768">
      <w:pPr>
        <w:tabs>
          <w:tab w:val="left" w:pos="11770"/>
        </w:tabs>
      </w:pPr>
    </w:p>
    <w:p w14:paraId="04128147" w14:textId="3E94EF4A" w:rsidR="00743768" w:rsidRDefault="00743768" w:rsidP="00743768">
      <w:pPr>
        <w:tabs>
          <w:tab w:val="left" w:pos="11770"/>
        </w:tabs>
      </w:pPr>
    </w:p>
    <w:p w14:paraId="01C1E974" w14:textId="5A27BD8C" w:rsidR="00743768" w:rsidRDefault="00743768" w:rsidP="00743768">
      <w:pPr>
        <w:tabs>
          <w:tab w:val="left" w:pos="11770"/>
        </w:tabs>
      </w:pPr>
    </w:p>
    <w:p w14:paraId="4C839BF0" w14:textId="3538AF4C" w:rsidR="00743768" w:rsidRDefault="00743768" w:rsidP="00743768">
      <w:pPr>
        <w:tabs>
          <w:tab w:val="left" w:pos="11770"/>
        </w:tabs>
      </w:pPr>
    </w:p>
    <w:p w14:paraId="1A571BF1" w14:textId="3FF4265C" w:rsidR="00743768" w:rsidRDefault="00743768" w:rsidP="00743768">
      <w:pPr>
        <w:tabs>
          <w:tab w:val="left" w:pos="11770"/>
        </w:tabs>
      </w:pPr>
    </w:p>
    <w:p w14:paraId="14706593" w14:textId="158F7DD7" w:rsidR="00743768" w:rsidRDefault="00743768" w:rsidP="00743768">
      <w:pPr>
        <w:tabs>
          <w:tab w:val="left" w:pos="11770"/>
        </w:tabs>
      </w:pPr>
    </w:p>
    <w:p w14:paraId="3CDB55A1" w14:textId="4570E7FD" w:rsidR="00743768" w:rsidRDefault="00743768" w:rsidP="00743768">
      <w:pPr>
        <w:tabs>
          <w:tab w:val="left" w:pos="11770"/>
        </w:tabs>
      </w:pPr>
    </w:p>
    <w:p w14:paraId="1780C156" w14:textId="4185AD59" w:rsidR="00743768" w:rsidRDefault="00743768" w:rsidP="00743768">
      <w:pPr>
        <w:tabs>
          <w:tab w:val="left" w:pos="11770"/>
        </w:tabs>
      </w:pPr>
    </w:p>
    <w:p w14:paraId="40581682" w14:textId="0E6457A4" w:rsidR="00743768" w:rsidRDefault="00743768" w:rsidP="00743768">
      <w:pPr>
        <w:tabs>
          <w:tab w:val="left" w:pos="11770"/>
        </w:tabs>
      </w:pPr>
    </w:p>
    <w:p w14:paraId="3A82DCF6" w14:textId="49638D8D" w:rsidR="00743768" w:rsidRDefault="00743768" w:rsidP="00743768">
      <w:pPr>
        <w:tabs>
          <w:tab w:val="left" w:pos="11770"/>
        </w:tabs>
      </w:pPr>
    </w:p>
    <w:p w14:paraId="0B3A3F4E" w14:textId="549B4816" w:rsidR="00743768" w:rsidRDefault="00743768" w:rsidP="00743768">
      <w:pPr>
        <w:tabs>
          <w:tab w:val="left" w:pos="11770"/>
        </w:tabs>
      </w:pPr>
    </w:p>
    <w:p w14:paraId="64294909" w14:textId="1EE3BE54" w:rsidR="00743768" w:rsidRDefault="00743768" w:rsidP="00743768">
      <w:pPr>
        <w:tabs>
          <w:tab w:val="left" w:pos="11770"/>
        </w:tabs>
      </w:pPr>
    </w:p>
    <w:p w14:paraId="2209711D" w14:textId="13933823" w:rsidR="00743768" w:rsidRPr="00871D68" w:rsidRDefault="00871D68" w:rsidP="00CD2F29">
      <w:pPr>
        <w:tabs>
          <w:tab w:val="left" w:pos="5710"/>
        </w:tabs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ο</w:t>
      </w:r>
      <w:r w:rsidR="00CD2F29" w:rsidRPr="00871D68">
        <w:rPr>
          <w:sz w:val="56"/>
          <w:szCs w:val="56"/>
          <w:lang w:val="el-CY"/>
        </w:rPr>
        <w:t>ι ελιές</w:t>
      </w:r>
    </w:p>
    <w:p w14:paraId="7947B4F9" w14:textId="485944DA" w:rsidR="00743768" w:rsidRDefault="00182BD3" w:rsidP="00743768">
      <w:pPr>
        <w:tabs>
          <w:tab w:val="left" w:pos="11770"/>
        </w:tabs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3687348F" wp14:editId="6960E876">
            <wp:simplePos x="0" y="0"/>
            <wp:positionH relativeFrom="column">
              <wp:posOffset>1912620</wp:posOffset>
            </wp:positionH>
            <wp:positionV relativeFrom="paragraph">
              <wp:posOffset>6985</wp:posOffset>
            </wp:positionV>
            <wp:extent cx="5478780" cy="5083810"/>
            <wp:effectExtent l="0" t="0" r="7620" b="254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508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1A84F" w14:textId="549922D8" w:rsidR="00743768" w:rsidRDefault="00743768" w:rsidP="00743768">
      <w:pPr>
        <w:tabs>
          <w:tab w:val="left" w:pos="11770"/>
        </w:tabs>
      </w:pPr>
    </w:p>
    <w:p w14:paraId="6510D01A" w14:textId="16E888C3" w:rsidR="00743768" w:rsidRDefault="00743768" w:rsidP="00743768">
      <w:pPr>
        <w:tabs>
          <w:tab w:val="left" w:pos="11770"/>
        </w:tabs>
      </w:pPr>
    </w:p>
    <w:p w14:paraId="6058D48B" w14:textId="5A995B88" w:rsidR="00743768" w:rsidRDefault="00743768" w:rsidP="00743768">
      <w:pPr>
        <w:tabs>
          <w:tab w:val="left" w:pos="11770"/>
        </w:tabs>
      </w:pPr>
    </w:p>
    <w:p w14:paraId="5F04610A" w14:textId="6C04F868" w:rsidR="00743768" w:rsidRDefault="00743768" w:rsidP="00743768">
      <w:pPr>
        <w:tabs>
          <w:tab w:val="left" w:pos="11770"/>
        </w:tabs>
      </w:pPr>
    </w:p>
    <w:p w14:paraId="4698461E" w14:textId="783E3168" w:rsidR="00743768" w:rsidRDefault="00743768" w:rsidP="00743768">
      <w:pPr>
        <w:tabs>
          <w:tab w:val="left" w:pos="11770"/>
        </w:tabs>
      </w:pPr>
    </w:p>
    <w:p w14:paraId="19389603" w14:textId="7F44954B" w:rsidR="00743768" w:rsidRDefault="00743768" w:rsidP="00743768">
      <w:pPr>
        <w:tabs>
          <w:tab w:val="left" w:pos="11770"/>
        </w:tabs>
      </w:pPr>
    </w:p>
    <w:p w14:paraId="636261B2" w14:textId="718C124E" w:rsidR="00743768" w:rsidRDefault="00743768" w:rsidP="00743768">
      <w:pPr>
        <w:tabs>
          <w:tab w:val="left" w:pos="11770"/>
        </w:tabs>
      </w:pPr>
    </w:p>
    <w:p w14:paraId="6245FA7C" w14:textId="41B04376" w:rsidR="00743768" w:rsidRDefault="00743768" w:rsidP="00743768">
      <w:pPr>
        <w:tabs>
          <w:tab w:val="left" w:pos="11770"/>
        </w:tabs>
      </w:pPr>
    </w:p>
    <w:p w14:paraId="7D7BBC11" w14:textId="0D8A5B3D" w:rsidR="00743768" w:rsidRDefault="00743768" w:rsidP="00743768">
      <w:pPr>
        <w:tabs>
          <w:tab w:val="left" w:pos="11770"/>
        </w:tabs>
      </w:pPr>
    </w:p>
    <w:p w14:paraId="61148339" w14:textId="58DD8C87" w:rsidR="00743768" w:rsidRDefault="00743768" w:rsidP="00743768">
      <w:pPr>
        <w:tabs>
          <w:tab w:val="left" w:pos="11770"/>
        </w:tabs>
      </w:pPr>
    </w:p>
    <w:p w14:paraId="57EF4EFB" w14:textId="3E906D74" w:rsidR="00743768" w:rsidRPr="00743768" w:rsidRDefault="00743768" w:rsidP="00743768"/>
    <w:p w14:paraId="540495B9" w14:textId="1D2C61E2" w:rsidR="00743768" w:rsidRPr="00743768" w:rsidRDefault="00743768" w:rsidP="00743768"/>
    <w:p w14:paraId="03911E07" w14:textId="713998E7" w:rsidR="00743768" w:rsidRPr="00743768" w:rsidRDefault="00743768" w:rsidP="00743768"/>
    <w:p w14:paraId="49ABD61F" w14:textId="60423502" w:rsidR="00743768" w:rsidRPr="00743768" w:rsidRDefault="00743768" w:rsidP="00743768"/>
    <w:p w14:paraId="66F86E15" w14:textId="63A40C18" w:rsidR="00743768" w:rsidRPr="00743768" w:rsidRDefault="00743768" w:rsidP="00743768"/>
    <w:p w14:paraId="3C9D42D8" w14:textId="736DBB01" w:rsidR="00743768" w:rsidRPr="00871D68" w:rsidRDefault="00CD2F29" w:rsidP="00871D68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η τούρτα</w:t>
      </w:r>
    </w:p>
    <w:p w14:paraId="1FA15707" w14:textId="681EC360" w:rsidR="00743768" w:rsidRDefault="00CD2F29" w:rsidP="00CD2F29">
      <w:r w:rsidRPr="00A90B89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46CE6801" wp14:editId="274B0501">
            <wp:simplePos x="0" y="0"/>
            <wp:positionH relativeFrom="margin">
              <wp:posOffset>2729083</wp:posOffset>
            </wp:positionH>
            <wp:positionV relativeFrom="paragraph">
              <wp:posOffset>0</wp:posOffset>
            </wp:positionV>
            <wp:extent cx="3516630" cy="4949825"/>
            <wp:effectExtent l="0" t="0" r="0" b="0"/>
            <wp:wrapSquare wrapText="bothSides"/>
            <wp:docPr id="22" name="Picture 22" descr="Free clip art, Clip art, Clip art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clip art, Clip art, Clip art border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9398" b="95113" l="9524" r="89418">
                                  <a14:foregroundMark x1="54497" y1="90977" x2="54497" y2="90977"/>
                                  <a14:foregroundMark x1="55026" y1="95113" x2="55026" y2="95113"/>
                                  <a14:foregroundMark x1="55026" y1="95113" x2="55026" y2="951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494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56795" w14:textId="0610EAB1" w:rsidR="00743768" w:rsidRDefault="00743768" w:rsidP="00743768">
      <w:pPr>
        <w:jc w:val="right"/>
      </w:pPr>
    </w:p>
    <w:p w14:paraId="6377C3EA" w14:textId="04A3CB24" w:rsidR="00743768" w:rsidRDefault="00743768" w:rsidP="00743768">
      <w:pPr>
        <w:jc w:val="right"/>
      </w:pPr>
    </w:p>
    <w:p w14:paraId="1AB4E378" w14:textId="28873FB2" w:rsidR="00743768" w:rsidRDefault="00743768" w:rsidP="00743768">
      <w:pPr>
        <w:jc w:val="right"/>
      </w:pPr>
    </w:p>
    <w:p w14:paraId="67A365FB" w14:textId="028C319E" w:rsidR="00743768" w:rsidRDefault="00743768" w:rsidP="00743768">
      <w:pPr>
        <w:jc w:val="right"/>
      </w:pPr>
    </w:p>
    <w:p w14:paraId="57582F4C" w14:textId="6D1B5997" w:rsidR="00743768" w:rsidRDefault="00743768" w:rsidP="00743768">
      <w:pPr>
        <w:jc w:val="right"/>
      </w:pPr>
    </w:p>
    <w:p w14:paraId="4D48E4AD" w14:textId="069A4A3D" w:rsidR="00743768" w:rsidRDefault="00743768" w:rsidP="00743768">
      <w:pPr>
        <w:jc w:val="right"/>
      </w:pPr>
    </w:p>
    <w:p w14:paraId="522ABAE3" w14:textId="6411B516" w:rsidR="00743768" w:rsidRDefault="00743768" w:rsidP="00743768">
      <w:pPr>
        <w:jc w:val="right"/>
      </w:pPr>
    </w:p>
    <w:p w14:paraId="6AEA29C4" w14:textId="30C2933C" w:rsidR="00743768" w:rsidRPr="00743768" w:rsidRDefault="00743768" w:rsidP="00743768"/>
    <w:p w14:paraId="33974468" w14:textId="4D281AEE" w:rsidR="00743768" w:rsidRPr="00743768" w:rsidRDefault="00743768" w:rsidP="00743768"/>
    <w:p w14:paraId="169DEB70" w14:textId="435DEC66" w:rsidR="00743768" w:rsidRPr="00743768" w:rsidRDefault="00743768" w:rsidP="00743768"/>
    <w:p w14:paraId="0542CE30" w14:textId="6EECC5B3" w:rsidR="00743768" w:rsidRPr="00743768" w:rsidRDefault="00743768" w:rsidP="00743768"/>
    <w:p w14:paraId="0C69620F" w14:textId="41E3A102" w:rsidR="00743768" w:rsidRPr="00743768" w:rsidRDefault="00743768" w:rsidP="00743768"/>
    <w:p w14:paraId="54A48F1C" w14:textId="481306A7" w:rsidR="00743768" w:rsidRPr="00CD2F29" w:rsidRDefault="00743768" w:rsidP="00CD2F29">
      <w:pPr>
        <w:jc w:val="center"/>
        <w:rPr>
          <w:sz w:val="72"/>
          <w:szCs w:val="72"/>
        </w:rPr>
      </w:pPr>
    </w:p>
    <w:p w14:paraId="1CF31A93" w14:textId="74178D14" w:rsidR="00743768" w:rsidRPr="00871D68" w:rsidRDefault="00871D68" w:rsidP="00CD2F29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τ</w:t>
      </w:r>
      <w:r w:rsidR="00CD2F29" w:rsidRPr="00871D68">
        <w:rPr>
          <w:sz w:val="56"/>
          <w:szCs w:val="56"/>
          <w:lang w:val="el-CY"/>
        </w:rPr>
        <w:t>ο παγωτό</w:t>
      </w:r>
    </w:p>
    <w:p w14:paraId="39A78357" w14:textId="6EB4BAFB" w:rsidR="00743768" w:rsidRDefault="00CD2F29" w:rsidP="00743768">
      <w:r w:rsidRPr="00A90B89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4F073511" wp14:editId="06B77B3E">
            <wp:simplePos x="0" y="0"/>
            <wp:positionH relativeFrom="margin">
              <wp:align>center</wp:align>
            </wp:positionH>
            <wp:positionV relativeFrom="paragraph">
              <wp:posOffset>-264279</wp:posOffset>
            </wp:positionV>
            <wp:extent cx="3998595" cy="4621530"/>
            <wp:effectExtent l="0" t="0" r="0" b="0"/>
            <wp:wrapNone/>
            <wp:docPr id="11" name="Picture 11" descr="Souvlaki Portion 12,20 Euro Clipart (#411056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vlaki Portion 12,20 Euro Clipart (#411056) - Pin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8155" b="93562" l="23256" r="78738">
                                  <a14:foregroundMark x1="44000" y1="85837" x2="44000" y2="85837"/>
                                  <a14:foregroundMark x1="76000" y1="59657" x2="76000" y2="59657"/>
                                  <a14:foregroundMark x1="65333" y1="73820" x2="65333" y2="73820"/>
                                  <a14:foregroundMark x1="55333" y1="82403" x2="55333" y2="82403"/>
                                  <a14:foregroundMark x1="53333" y1="61803" x2="53333" y2="61803"/>
                                  <a14:foregroundMark x1="75667" y1="50215" x2="75667" y2="50215"/>
                                  <a14:foregroundMark x1="75667" y1="50215" x2="75667" y2="50215"/>
                                  <a14:foregroundMark x1="52333" y1="23605" x2="52333" y2="23605"/>
                                  <a14:foregroundMark x1="52333" y1="23605" x2="52333" y2="23605"/>
                                  <a14:foregroundMark x1="65333" y1="25322" x2="65333" y2="25322"/>
                                  <a14:foregroundMark x1="79000" y1="55365" x2="79000" y2="55365"/>
                                  <a14:foregroundMark x1="23256" y1="57940" x2="23256" y2="57940"/>
                                  <a14:foregroundMark x1="58140" y1="12446" x2="58140" y2="12446"/>
                                  <a14:foregroundMark x1="59136" y1="8155" x2="59136" y2="8155"/>
                                  <a14:foregroundMark x1="50166" y1="93562" x2="50166" y2="9356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3" t="6000" r="17094"/>
                    <a:stretch/>
                  </pic:blipFill>
                  <pic:spPr bwMode="auto">
                    <a:xfrm rot="5400000">
                      <a:off x="0" y="0"/>
                      <a:ext cx="3998595" cy="462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0E73C" w14:textId="0FB3EF4C" w:rsidR="00743768" w:rsidRDefault="00743768" w:rsidP="00743768"/>
    <w:p w14:paraId="04EFEBE3" w14:textId="03391C90" w:rsidR="00743768" w:rsidRDefault="00743768" w:rsidP="00743768"/>
    <w:p w14:paraId="41098386" w14:textId="250782E7" w:rsidR="00743768" w:rsidRDefault="00743768" w:rsidP="00743768"/>
    <w:p w14:paraId="2C358C85" w14:textId="3D2FD2BF" w:rsidR="00743768" w:rsidRDefault="00743768" w:rsidP="00743768"/>
    <w:p w14:paraId="0343C48A" w14:textId="7ED95D98" w:rsidR="00743768" w:rsidRDefault="00743768" w:rsidP="00743768"/>
    <w:p w14:paraId="3DAD5DB1" w14:textId="3EF0301C" w:rsidR="00743768" w:rsidRDefault="00743768" w:rsidP="00743768"/>
    <w:p w14:paraId="1F726FBA" w14:textId="0434E5FA" w:rsidR="00743768" w:rsidRDefault="00743768" w:rsidP="00743768"/>
    <w:p w14:paraId="7C674C28" w14:textId="21E19E68" w:rsidR="00743768" w:rsidRDefault="00743768" w:rsidP="00743768"/>
    <w:p w14:paraId="6786C9A1" w14:textId="38F21B20" w:rsidR="00743768" w:rsidRDefault="00743768" w:rsidP="00743768"/>
    <w:p w14:paraId="3B077B35" w14:textId="2FF33D5C" w:rsidR="00743768" w:rsidRDefault="00743768" w:rsidP="00743768"/>
    <w:p w14:paraId="2C351378" w14:textId="59333DC1" w:rsidR="00743768" w:rsidRDefault="00743768" w:rsidP="00743768"/>
    <w:p w14:paraId="1831FC10" w14:textId="7C185C22" w:rsidR="00743768" w:rsidRDefault="00743768" w:rsidP="00743768"/>
    <w:p w14:paraId="194CA5C5" w14:textId="0D04D8E5" w:rsidR="00743768" w:rsidRDefault="00743768" w:rsidP="00743768"/>
    <w:p w14:paraId="0E017F85" w14:textId="77777777" w:rsidR="00871D68" w:rsidRDefault="00871D68" w:rsidP="00743768"/>
    <w:p w14:paraId="3E023DC9" w14:textId="3519DE72" w:rsidR="00776CFD" w:rsidRDefault="00871D68" w:rsidP="00776CFD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τ</w:t>
      </w:r>
      <w:r w:rsidR="00CD2F29" w:rsidRPr="00871D68">
        <w:rPr>
          <w:sz w:val="56"/>
          <w:szCs w:val="56"/>
          <w:lang w:val="el-CY"/>
        </w:rPr>
        <w:t>α σουβλάκια</w:t>
      </w:r>
    </w:p>
    <w:p w14:paraId="3C779DCC" w14:textId="4E8E69DE" w:rsidR="00776CFD" w:rsidRPr="00871D68" w:rsidRDefault="00776CFD" w:rsidP="00776CFD">
      <w:pPr>
        <w:jc w:val="center"/>
        <w:rPr>
          <w:sz w:val="56"/>
          <w:szCs w:val="56"/>
          <w:lang w:val="el-CY"/>
        </w:rPr>
      </w:pPr>
      <w:r w:rsidRPr="00743768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22916C41" wp14:editId="4880376C">
            <wp:simplePos x="0" y="0"/>
            <wp:positionH relativeFrom="margin">
              <wp:align>center</wp:align>
            </wp:positionH>
            <wp:positionV relativeFrom="paragraph">
              <wp:posOffset>58552</wp:posOffset>
            </wp:positionV>
            <wp:extent cx="6478403" cy="4288221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/>
                  </pic:blipFill>
                  <pic:spPr bwMode="auto">
                    <a:xfrm>
                      <a:off x="0" y="0"/>
                      <a:ext cx="6478403" cy="428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962A8" w14:textId="5AF6F128" w:rsidR="00743768" w:rsidRDefault="00743768" w:rsidP="00743768"/>
    <w:p w14:paraId="39673219" w14:textId="46F9AA1F" w:rsidR="00743768" w:rsidRDefault="00743768" w:rsidP="00743768"/>
    <w:p w14:paraId="73003436" w14:textId="69DFEA5C" w:rsidR="00743768" w:rsidRDefault="00743768" w:rsidP="00743768"/>
    <w:p w14:paraId="4E2EB73E" w14:textId="7138ADF9" w:rsidR="00743768" w:rsidRDefault="00743768" w:rsidP="00743768"/>
    <w:p w14:paraId="26770B3E" w14:textId="26DC1184" w:rsidR="00743768" w:rsidRDefault="00743768" w:rsidP="00743768"/>
    <w:p w14:paraId="0193F7D5" w14:textId="24974B78" w:rsidR="00743768" w:rsidRDefault="00743768" w:rsidP="00743768"/>
    <w:p w14:paraId="5B371110" w14:textId="74D90853" w:rsidR="00743768" w:rsidRDefault="00743768" w:rsidP="00743768"/>
    <w:p w14:paraId="27532A22" w14:textId="3C842ECC" w:rsidR="00743768" w:rsidRDefault="00743768" w:rsidP="00743768"/>
    <w:p w14:paraId="360416C9" w14:textId="55EAEC38" w:rsidR="00743768" w:rsidRDefault="00743768" w:rsidP="00743768"/>
    <w:p w14:paraId="3074F9F6" w14:textId="12A60F23" w:rsidR="00743768" w:rsidRDefault="00743768" w:rsidP="00743768"/>
    <w:p w14:paraId="079F711C" w14:textId="5D5E9F34" w:rsidR="00743768" w:rsidRDefault="00743768" w:rsidP="00743768"/>
    <w:p w14:paraId="71FAF1F6" w14:textId="3338BEF0" w:rsidR="00743768" w:rsidRDefault="00743768" w:rsidP="00743768"/>
    <w:p w14:paraId="6B3A7CA1" w14:textId="19A59522" w:rsidR="00743768" w:rsidRDefault="00743768" w:rsidP="00743768"/>
    <w:p w14:paraId="58942565" w14:textId="66C78334" w:rsidR="00743768" w:rsidRDefault="00743768" w:rsidP="00743768">
      <w:r w:rsidRPr="00743768">
        <w:rPr>
          <w:noProof/>
        </w:rPr>
        <w:drawing>
          <wp:anchor distT="0" distB="0" distL="114300" distR="114300" simplePos="0" relativeHeight="251685888" behindDoc="0" locked="0" layoutInCell="1" allowOverlap="1" wp14:anchorId="5ECF9B88" wp14:editId="64418CB4">
            <wp:simplePos x="0" y="0"/>
            <wp:positionH relativeFrom="margin">
              <wp:posOffset>6921500</wp:posOffset>
            </wp:positionH>
            <wp:positionV relativeFrom="paragraph">
              <wp:posOffset>3491230</wp:posOffset>
            </wp:positionV>
            <wp:extent cx="586740" cy="727075"/>
            <wp:effectExtent l="0" t="0" r="3810" b="0"/>
            <wp:wrapNone/>
            <wp:docPr id="2" name="Picture 2" descr="Αποτέλεσμα εικόνας για τυρια κεφαλοτυρ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Αποτέλεσμα εικόνας για τυρια κεφαλοτυρ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55B25" w14:textId="248B6D74" w:rsidR="00743768" w:rsidRPr="00871D68" w:rsidRDefault="00CD2F29" w:rsidP="00871D68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τα θαλασσινα</w:t>
      </w:r>
    </w:p>
    <w:p w14:paraId="375E1D0E" w14:textId="13F2B091" w:rsidR="00743768" w:rsidRPr="00743768" w:rsidRDefault="00776CFD" w:rsidP="00743768">
      <w:r w:rsidRPr="00743768"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BE6858B" wp14:editId="606C71B5">
            <wp:simplePos x="0" y="0"/>
            <wp:positionH relativeFrom="margin">
              <wp:align>center</wp:align>
            </wp:positionH>
            <wp:positionV relativeFrom="paragraph">
              <wp:posOffset>20801</wp:posOffset>
            </wp:positionV>
            <wp:extent cx="6370287" cy="4635062"/>
            <wp:effectExtent l="0" t="0" r="0" b="0"/>
            <wp:wrapNone/>
            <wp:docPr id="3" name="Picture 3" descr="Eating potatoes four times a week raises risk of high blo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ting potatoes four times a week raises risk of high blood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2" t="6124" r="7065"/>
                    <a:stretch/>
                  </pic:blipFill>
                  <pic:spPr bwMode="auto">
                    <a:xfrm>
                      <a:off x="0" y="0"/>
                      <a:ext cx="6370287" cy="463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EF32E" w14:textId="6C900126" w:rsidR="00743768" w:rsidRPr="00743768" w:rsidRDefault="00743768" w:rsidP="00743768"/>
    <w:p w14:paraId="52A36ACE" w14:textId="203F2590" w:rsidR="00743768" w:rsidRPr="00743768" w:rsidRDefault="00743768" w:rsidP="00743768"/>
    <w:p w14:paraId="15C346B2" w14:textId="7F7BC765" w:rsidR="00743768" w:rsidRDefault="00743768" w:rsidP="00743768"/>
    <w:p w14:paraId="4A9D5864" w14:textId="1154C0FC" w:rsidR="00743768" w:rsidRDefault="00743768" w:rsidP="00743768">
      <w:pPr>
        <w:jc w:val="right"/>
      </w:pPr>
    </w:p>
    <w:p w14:paraId="7B7C300D" w14:textId="66E5A116" w:rsidR="00743768" w:rsidRDefault="00743768" w:rsidP="00743768">
      <w:pPr>
        <w:jc w:val="right"/>
      </w:pPr>
    </w:p>
    <w:p w14:paraId="1AE0B6D5" w14:textId="39D2BBBB" w:rsidR="00743768" w:rsidRDefault="00743768" w:rsidP="00743768">
      <w:pPr>
        <w:jc w:val="right"/>
      </w:pPr>
    </w:p>
    <w:p w14:paraId="6478D12B" w14:textId="09FD4F77" w:rsidR="00743768" w:rsidRDefault="00743768" w:rsidP="00743768">
      <w:pPr>
        <w:jc w:val="right"/>
      </w:pPr>
    </w:p>
    <w:p w14:paraId="55DE50D6" w14:textId="6FDD45AC" w:rsidR="00743768" w:rsidRDefault="00743768" w:rsidP="00743768">
      <w:pPr>
        <w:jc w:val="right"/>
      </w:pPr>
    </w:p>
    <w:p w14:paraId="6201B427" w14:textId="76692750" w:rsidR="00743768" w:rsidRDefault="00743768" w:rsidP="00743768">
      <w:pPr>
        <w:jc w:val="right"/>
      </w:pPr>
    </w:p>
    <w:p w14:paraId="3B161E86" w14:textId="5A9DDB43" w:rsidR="00743768" w:rsidRDefault="00743768" w:rsidP="00743768">
      <w:pPr>
        <w:jc w:val="right"/>
      </w:pPr>
    </w:p>
    <w:p w14:paraId="74F17859" w14:textId="555EA732" w:rsidR="00743768" w:rsidRDefault="00743768" w:rsidP="00743768">
      <w:pPr>
        <w:jc w:val="right"/>
      </w:pPr>
    </w:p>
    <w:p w14:paraId="77BD7C85" w14:textId="5B609CE4" w:rsidR="00743768" w:rsidRDefault="00743768" w:rsidP="00743768">
      <w:pPr>
        <w:jc w:val="right"/>
      </w:pPr>
    </w:p>
    <w:p w14:paraId="246FC8B9" w14:textId="77777777" w:rsidR="00871D68" w:rsidRDefault="00871D68" w:rsidP="00743768">
      <w:pPr>
        <w:jc w:val="right"/>
      </w:pPr>
    </w:p>
    <w:p w14:paraId="432E2F8D" w14:textId="72A2FB36" w:rsidR="00743768" w:rsidRDefault="00743768" w:rsidP="00743768">
      <w:pPr>
        <w:jc w:val="right"/>
      </w:pPr>
    </w:p>
    <w:p w14:paraId="68AE03DB" w14:textId="0867DDCA" w:rsidR="00743768" w:rsidRDefault="00743768" w:rsidP="00743768">
      <w:pPr>
        <w:jc w:val="right"/>
      </w:pPr>
    </w:p>
    <w:p w14:paraId="38AB62E0" w14:textId="7D10E4C1" w:rsidR="00743768" w:rsidRPr="00871D68" w:rsidRDefault="00CD2F29" w:rsidP="00CD2F29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οι πατάτες</w:t>
      </w:r>
    </w:p>
    <w:p w14:paraId="00A178F8" w14:textId="4DAA7C9D" w:rsidR="00743768" w:rsidRDefault="00743768" w:rsidP="00743768">
      <w:pPr>
        <w:jc w:val="right"/>
      </w:pPr>
    </w:p>
    <w:p w14:paraId="207B678F" w14:textId="3DFFAAE8" w:rsidR="00743768" w:rsidRDefault="00743768" w:rsidP="00743768">
      <w:pPr>
        <w:jc w:val="right"/>
      </w:pPr>
    </w:p>
    <w:p w14:paraId="7D6ED6B9" w14:textId="2D4C3EDF" w:rsidR="00743768" w:rsidRDefault="00182BD3" w:rsidP="00743768">
      <w:pPr>
        <w:jc w:val="right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AA2404B" wp14:editId="6114BCC3">
            <wp:simplePos x="0" y="0"/>
            <wp:positionH relativeFrom="margin">
              <wp:align>center</wp:align>
            </wp:positionH>
            <wp:positionV relativeFrom="paragraph">
              <wp:posOffset>24130</wp:posOffset>
            </wp:positionV>
            <wp:extent cx="4156710" cy="4489450"/>
            <wp:effectExtent l="0" t="0" r="0" b="635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448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4E89C" w14:textId="0C010498" w:rsidR="004253AA" w:rsidRDefault="004253AA" w:rsidP="00743768">
      <w:pPr>
        <w:jc w:val="right"/>
      </w:pPr>
    </w:p>
    <w:p w14:paraId="7A3014C3" w14:textId="79436EB9" w:rsidR="004253AA" w:rsidRDefault="004253AA" w:rsidP="00743768">
      <w:pPr>
        <w:jc w:val="right"/>
      </w:pPr>
    </w:p>
    <w:p w14:paraId="19F70E62" w14:textId="74A65D0A" w:rsidR="004253AA" w:rsidRDefault="004253AA" w:rsidP="00743768">
      <w:pPr>
        <w:jc w:val="right"/>
      </w:pPr>
    </w:p>
    <w:p w14:paraId="3E892B80" w14:textId="059F9189" w:rsidR="004253AA" w:rsidRDefault="004253AA" w:rsidP="00743768">
      <w:pPr>
        <w:jc w:val="right"/>
      </w:pPr>
    </w:p>
    <w:p w14:paraId="281CC046" w14:textId="6A6481C5" w:rsidR="004253AA" w:rsidRDefault="004253AA" w:rsidP="00743768">
      <w:pPr>
        <w:jc w:val="right"/>
      </w:pPr>
    </w:p>
    <w:p w14:paraId="5F647F8B" w14:textId="2D7DD4A2" w:rsidR="004253AA" w:rsidRDefault="004253AA" w:rsidP="00743768">
      <w:pPr>
        <w:jc w:val="right"/>
      </w:pPr>
    </w:p>
    <w:p w14:paraId="4F531C39" w14:textId="426E9A96" w:rsidR="004253AA" w:rsidRDefault="004253AA" w:rsidP="00743768">
      <w:pPr>
        <w:jc w:val="right"/>
      </w:pPr>
    </w:p>
    <w:p w14:paraId="282D4B34" w14:textId="6CAAD424" w:rsidR="004253AA" w:rsidRDefault="004253AA" w:rsidP="00743768">
      <w:pPr>
        <w:jc w:val="right"/>
      </w:pPr>
    </w:p>
    <w:p w14:paraId="70996981" w14:textId="48716097" w:rsidR="004253AA" w:rsidRDefault="004253AA" w:rsidP="00743768">
      <w:pPr>
        <w:jc w:val="right"/>
      </w:pPr>
    </w:p>
    <w:p w14:paraId="40935BE5" w14:textId="6B1F8043" w:rsidR="004253AA" w:rsidRDefault="004253AA" w:rsidP="00743768">
      <w:pPr>
        <w:jc w:val="right"/>
      </w:pPr>
    </w:p>
    <w:p w14:paraId="5C1A3226" w14:textId="7345D668" w:rsidR="004253AA" w:rsidRPr="004253AA" w:rsidRDefault="004253AA" w:rsidP="004253AA"/>
    <w:p w14:paraId="593F478B" w14:textId="6BA891C2" w:rsidR="004253AA" w:rsidRPr="004253AA" w:rsidRDefault="004253AA" w:rsidP="004253AA"/>
    <w:p w14:paraId="3CECBFC1" w14:textId="618527C0" w:rsidR="004253AA" w:rsidRPr="004253AA" w:rsidRDefault="004253AA" w:rsidP="004253AA"/>
    <w:p w14:paraId="1DB90ACF" w14:textId="50E3EBC8" w:rsidR="00C701FD" w:rsidRDefault="00CD2F29" w:rsidP="00CD2F29">
      <w:pPr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t>το αυγό</w:t>
      </w:r>
      <w:r w:rsidR="00871D68">
        <w:rPr>
          <w:sz w:val="56"/>
          <w:szCs w:val="56"/>
          <w:lang w:val="el-CY"/>
        </w:rPr>
        <w:t xml:space="preserve"> </w:t>
      </w:r>
    </w:p>
    <w:p w14:paraId="656A7C1F" w14:textId="7ADFB5EC" w:rsidR="00C701FD" w:rsidRDefault="00C701FD">
      <w:pPr>
        <w:spacing w:after="160" w:line="259" w:lineRule="auto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br w:type="page"/>
      </w:r>
      <w:r w:rsidRPr="00366B7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04320" behindDoc="0" locked="0" layoutInCell="1" hidden="0" allowOverlap="1" wp14:anchorId="3E8D1048" wp14:editId="4D0D62B2">
            <wp:simplePos x="0" y="0"/>
            <wp:positionH relativeFrom="margin">
              <wp:align>center</wp:align>
            </wp:positionH>
            <wp:positionV relativeFrom="paragraph">
              <wp:posOffset>-693683</wp:posOffset>
            </wp:positionV>
            <wp:extent cx="7204575" cy="4761186"/>
            <wp:effectExtent l="0" t="0" r="0" b="1905"/>
            <wp:wrapTopAndBottom/>
            <wp:docPr id="324" name="image12.jpg" descr="Free Salad Clipart Png, Download Free Clip Art, Free Clip Art on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Free Salad Clipart Png, Download Free Clip Art, Free Clip Art on ...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4575" cy="4761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  <w:lang w:val="el-CY"/>
        </w:rPr>
        <w:t xml:space="preserve">                                                  η σαλάτα</w:t>
      </w:r>
    </w:p>
    <w:p w14:paraId="52CE56C7" w14:textId="77777777" w:rsidR="00CD2F29" w:rsidRDefault="00CD2F29" w:rsidP="00CD2F29">
      <w:pPr>
        <w:jc w:val="center"/>
        <w:rPr>
          <w:sz w:val="56"/>
          <w:szCs w:val="56"/>
          <w:lang w:val="el-CY"/>
        </w:rPr>
      </w:pPr>
    </w:p>
    <w:p w14:paraId="385E86DA" w14:textId="28A70A46" w:rsidR="00871D68" w:rsidRPr="00871D68" w:rsidRDefault="00182BD3" w:rsidP="00CD2F29">
      <w:pPr>
        <w:jc w:val="center"/>
        <w:rPr>
          <w:sz w:val="56"/>
          <w:szCs w:val="56"/>
          <w:lang w:val="el-CY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5362BF35" wp14:editId="7FCDCE2A">
            <wp:simplePos x="0" y="0"/>
            <wp:positionH relativeFrom="column">
              <wp:posOffset>991235</wp:posOffset>
            </wp:positionH>
            <wp:positionV relativeFrom="paragraph">
              <wp:posOffset>62865</wp:posOffset>
            </wp:positionV>
            <wp:extent cx="7089775" cy="49333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77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CA51F" w14:textId="444510EC" w:rsidR="004253AA" w:rsidRPr="004253AA" w:rsidRDefault="004253AA" w:rsidP="004253AA"/>
    <w:p w14:paraId="3329E065" w14:textId="52775F4E" w:rsidR="004253AA" w:rsidRPr="004253AA" w:rsidRDefault="004253AA" w:rsidP="004253AA"/>
    <w:p w14:paraId="4E8506A7" w14:textId="0AD9CFBA" w:rsidR="004253AA" w:rsidRPr="004253AA" w:rsidRDefault="004253AA" w:rsidP="004253AA"/>
    <w:p w14:paraId="6C336C35" w14:textId="280FD7A1" w:rsidR="004253AA" w:rsidRPr="004253AA" w:rsidRDefault="004253AA" w:rsidP="004253AA"/>
    <w:p w14:paraId="0B03859E" w14:textId="4069E695" w:rsidR="004253AA" w:rsidRPr="004253AA" w:rsidRDefault="004253AA" w:rsidP="004253AA"/>
    <w:p w14:paraId="5A0973FB" w14:textId="37B35806" w:rsidR="004253AA" w:rsidRPr="004253AA" w:rsidRDefault="004253AA" w:rsidP="004253AA"/>
    <w:p w14:paraId="7644B0F9" w14:textId="0977E090" w:rsidR="004253AA" w:rsidRPr="004253AA" w:rsidRDefault="004253AA" w:rsidP="004253AA"/>
    <w:p w14:paraId="5484D814" w14:textId="076248A4" w:rsidR="004253AA" w:rsidRPr="004253AA" w:rsidRDefault="004253AA" w:rsidP="004253AA"/>
    <w:p w14:paraId="60897918" w14:textId="14F76C6E" w:rsidR="004253AA" w:rsidRPr="004253AA" w:rsidRDefault="004253AA" w:rsidP="004253AA"/>
    <w:p w14:paraId="73078236" w14:textId="021B520C" w:rsidR="004253AA" w:rsidRPr="004253AA" w:rsidRDefault="004253AA" w:rsidP="004253AA"/>
    <w:p w14:paraId="6D2756B8" w14:textId="1936D22D" w:rsidR="004253AA" w:rsidRDefault="004253AA" w:rsidP="004253AA"/>
    <w:p w14:paraId="6729C02B" w14:textId="62A4CA33" w:rsidR="004253AA" w:rsidRDefault="004253AA" w:rsidP="004253AA">
      <w:pPr>
        <w:tabs>
          <w:tab w:val="left" w:pos="4430"/>
        </w:tabs>
      </w:pPr>
      <w:r>
        <w:tab/>
      </w:r>
    </w:p>
    <w:p w14:paraId="66EDEA7B" w14:textId="5049565C" w:rsidR="004253AA" w:rsidRDefault="004253AA" w:rsidP="004253AA">
      <w:pPr>
        <w:tabs>
          <w:tab w:val="left" w:pos="4430"/>
        </w:tabs>
      </w:pPr>
    </w:p>
    <w:p w14:paraId="2882F3EB" w14:textId="477D232E" w:rsidR="004253AA" w:rsidRDefault="004253AA" w:rsidP="004253AA">
      <w:pPr>
        <w:tabs>
          <w:tab w:val="left" w:pos="4430"/>
        </w:tabs>
      </w:pPr>
    </w:p>
    <w:p w14:paraId="3F82592F" w14:textId="463B1178" w:rsidR="004253AA" w:rsidRPr="00871D68" w:rsidRDefault="00CD2F29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lastRenderedPageBreak/>
        <w:t>το τυρί</w:t>
      </w:r>
    </w:p>
    <w:p w14:paraId="63DEA83B" w14:textId="06123D09" w:rsidR="004253AA" w:rsidRDefault="00CD2F29" w:rsidP="004253AA">
      <w:pPr>
        <w:tabs>
          <w:tab w:val="left" w:pos="4430"/>
        </w:tabs>
      </w:pPr>
      <w:r w:rsidRPr="00743768">
        <w:rPr>
          <w:noProof/>
        </w:rPr>
        <w:drawing>
          <wp:anchor distT="0" distB="0" distL="114300" distR="114300" simplePos="0" relativeHeight="251688960" behindDoc="0" locked="0" layoutInCell="1" allowOverlap="1" wp14:anchorId="279E6C61" wp14:editId="04BC48A2">
            <wp:simplePos x="0" y="0"/>
            <wp:positionH relativeFrom="margin">
              <wp:align>center</wp:align>
            </wp:positionH>
            <wp:positionV relativeFrom="paragraph">
              <wp:posOffset>-87170</wp:posOffset>
            </wp:positionV>
            <wp:extent cx="5082361" cy="4162096"/>
            <wp:effectExtent l="0" t="0" r="4445" b="0"/>
            <wp:wrapNone/>
            <wp:docPr id="12" name="Picture 12" descr="Chicken 3 | free vectors | UI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icken 3 | free vectors | UI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361" cy="416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71337" w14:textId="71890D81" w:rsidR="004253AA" w:rsidRDefault="004253AA" w:rsidP="004253AA">
      <w:pPr>
        <w:tabs>
          <w:tab w:val="left" w:pos="4430"/>
        </w:tabs>
      </w:pPr>
    </w:p>
    <w:p w14:paraId="31D7F69D" w14:textId="259C6F69" w:rsidR="004253AA" w:rsidRDefault="004253AA" w:rsidP="004253AA">
      <w:pPr>
        <w:tabs>
          <w:tab w:val="left" w:pos="4430"/>
        </w:tabs>
      </w:pPr>
    </w:p>
    <w:p w14:paraId="7A776D2F" w14:textId="73AB1A06" w:rsidR="004253AA" w:rsidRDefault="004253AA" w:rsidP="004253AA">
      <w:pPr>
        <w:tabs>
          <w:tab w:val="left" w:pos="4430"/>
        </w:tabs>
      </w:pPr>
    </w:p>
    <w:p w14:paraId="0DF1EF91" w14:textId="1E8A40ED" w:rsidR="004253AA" w:rsidRDefault="004253AA" w:rsidP="004253AA">
      <w:pPr>
        <w:tabs>
          <w:tab w:val="left" w:pos="4430"/>
        </w:tabs>
      </w:pPr>
    </w:p>
    <w:p w14:paraId="72E33743" w14:textId="1D8E03C3" w:rsidR="004253AA" w:rsidRDefault="004253AA" w:rsidP="004253AA">
      <w:pPr>
        <w:tabs>
          <w:tab w:val="left" w:pos="4430"/>
        </w:tabs>
      </w:pPr>
    </w:p>
    <w:p w14:paraId="58DE2FC2" w14:textId="5EDB186A" w:rsidR="004253AA" w:rsidRDefault="004253AA" w:rsidP="004253AA">
      <w:pPr>
        <w:tabs>
          <w:tab w:val="left" w:pos="4430"/>
        </w:tabs>
      </w:pPr>
    </w:p>
    <w:p w14:paraId="16448CC7" w14:textId="30886DAD" w:rsidR="004253AA" w:rsidRDefault="004253AA" w:rsidP="004253AA">
      <w:pPr>
        <w:tabs>
          <w:tab w:val="left" w:pos="4430"/>
        </w:tabs>
      </w:pPr>
    </w:p>
    <w:p w14:paraId="548B741C" w14:textId="04F22B72" w:rsidR="004253AA" w:rsidRDefault="004253AA" w:rsidP="004253AA">
      <w:pPr>
        <w:tabs>
          <w:tab w:val="left" w:pos="4430"/>
        </w:tabs>
      </w:pPr>
    </w:p>
    <w:p w14:paraId="59795CA6" w14:textId="4A70A6D7" w:rsidR="004253AA" w:rsidRDefault="004253AA" w:rsidP="004253AA">
      <w:pPr>
        <w:tabs>
          <w:tab w:val="left" w:pos="4430"/>
        </w:tabs>
      </w:pPr>
    </w:p>
    <w:p w14:paraId="11B4674B" w14:textId="06272A8E" w:rsidR="004253AA" w:rsidRDefault="004253AA" w:rsidP="004253AA">
      <w:pPr>
        <w:tabs>
          <w:tab w:val="left" w:pos="4430"/>
        </w:tabs>
      </w:pPr>
    </w:p>
    <w:p w14:paraId="7180AA7D" w14:textId="36FC1A60" w:rsidR="004253AA" w:rsidRDefault="004253AA" w:rsidP="004253AA">
      <w:pPr>
        <w:tabs>
          <w:tab w:val="left" w:pos="4430"/>
        </w:tabs>
      </w:pPr>
    </w:p>
    <w:p w14:paraId="1862D658" w14:textId="22C5BCB8" w:rsidR="004253AA" w:rsidRDefault="004253AA" w:rsidP="004253AA">
      <w:pPr>
        <w:tabs>
          <w:tab w:val="left" w:pos="4430"/>
        </w:tabs>
      </w:pPr>
    </w:p>
    <w:p w14:paraId="16E5B504" w14:textId="055E0996" w:rsidR="004253AA" w:rsidRDefault="004253AA" w:rsidP="004253AA">
      <w:pPr>
        <w:tabs>
          <w:tab w:val="left" w:pos="4430"/>
        </w:tabs>
      </w:pPr>
    </w:p>
    <w:p w14:paraId="03A27CA3" w14:textId="0B943516" w:rsidR="004253AA" w:rsidRDefault="004253AA" w:rsidP="004253AA">
      <w:pPr>
        <w:tabs>
          <w:tab w:val="left" w:pos="4430"/>
        </w:tabs>
      </w:pPr>
    </w:p>
    <w:p w14:paraId="4FC5457D" w14:textId="4853F756" w:rsidR="004253AA" w:rsidRDefault="00CD2F29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  <w:r w:rsidRPr="00871D68">
        <w:rPr>
          <w:sz w:val="56"/>
          <w:szCs w:val="56"/>
          <w:lang w:val="el-CY"/>
        </w:rPr>
        <w:lastRenderedPageBreak/>
        <w:t>το  κοτόπουλο</w:t>
      </w:r>
    </w:p>
    <w:p w14:paraId="58448AD0" w14:textId="477C30EF" w:rsidR="006856C8" w:rsidRDefault="00C701FD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  <w:r>
        <w:rPr>
          <w:noProof/>
          <w:sz w:val="56"/>
          <w:szCs w:val="56"/>
          <w:lang w:val="el-CY"/>
        </w:rPr>
        <w:drawing>
          <wp:anchor distT="0" distB="0" distL="114300" distR="114300" simplePos="0" relativeHeight="251701248" behindDoc="0" locked="0" layoutInCell="1" allowOverlap="1" wp14:anchorId="72FA124D" wp14:editId="38805EDC">
            <wp:simplePos x="0" y="0"/>
            <wp:positionH relativeFrom="column">
              <wp:posOffset>1623695</wp:posOffset>
            </wp:positionH>
            <wp:positionV relativeFrom="paragraph">
              <wp:posOffset>15240</wp:posOffset>
            </wp:positionV>
            <wp:extent cx="5661660" cy="4661535"/>
            <wp:effectExtent l="0" t="0" r="0" b="571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6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5AF68" w14:textId="059530C2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6D8405E2" w14:textId="04456093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1B55C429" w14:textId="258B8268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42A0D814" w14:textId="6A81C693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017F8DD9" w14:textId="5C5562D2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52BCF69E" w14:textId="7C28244C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2B056275" w14:textId="77777777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34FAB80D" w14:textId="089EFD3F" w:rsidR="00182BD3" w:rsidRDefault="00182BD3" w:rsidP="00182BD3">
      <w:pPr>
        <w:tabs>
          <w:tab w:val="left" w:pos="4430"/>
        </w:tabs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lastRenderedPageBreak/>
        <w:t>το ψάρι</w:t>
      </w:r>
    </w:p>
    <w:p w14:paraId="1D23B27C" w14:textId="11EAC835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  <w:r>
        <w:rPr>
          <w:noProof/>
          <w:sz w:val="56"/>
          <w:szCs w:val="56"/>
          <w:lang w:val="el-CY"/>
        </w:rPr>
        <w:drawing>
          <wp:anchor distT="0" distB="0" distL="114300" distR="114300" simplePos="0" relativeHeight="251700224" behindDoc="0" locked="0" layoutInCell="1" allowOverlap="1" wp14:anchorId="0BAB73A9" wp14:editId="35C00C60">
            <wp:simplePos x="0" y="0"/>
            <wp:positionH relativeFrom="margin">
              <wp:posOffset>1568450</wp:posOffset>
            </wp:positionH>
            <wp:positionV relativeFrom="paragraph">
              <wp:posOffset>0</wp:posOffset>
            </wp:positionV>
            <wp:extent cx="5844540" cy="4641850"/>
            <wp:effectExtent l="0" t="0" r="3810" b="63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46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1E2D" w14:textId="7768FE25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4355F6A2" w14:textId="11792444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585AEB2A" w14:textId="02CE7E73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1C140861" w14:textId="108C0DED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4C919269" w14:textId="07AAA7C8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38F34AC5" w14:textId="68883A5C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4D33D09C" w14:textId="57D6CDCE" w:rsidR="00182BD3" w:rsidRDefault="00182BD3" w:rsidP="00CD2F29">
      <w:pPr>
        <w:tabs>
          <w:tab w:val="left" w:pos="4430"/>
        </w:tabs>
        <w:jc w:val="center"/>
        <w:rPr>
          <w:sz w:val="56"/>
          <w:szCs w:val="56"/>
          <w:lang w:val="el-CY"/>
        </w:rPr>
      </w:pPr>
    </w:p>
    <w:p w14:paraId="10B3F444" w14:textId="23EA9CA8" w:rsidR="00182BD3" w:rsidRDefault="00182BD3" w:rsidP="00182BD3">
      <w:pPr>
        <w:tabs>
          <w:tab w:val="left" w:pos="4430"/>
        </w:tabs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lastRenderedPageBreak/>
        <w:t>το ψωμί</w:t>
      </w:r>
    </w:p>
    <w:p w14:paraId="7A88ABC0" w14:textId="60D63F44" w:rsidR="00182BD3" w:rsidRDefault="00182BD3" w:rsidP="00182BD3">
      <w:pPr>
        <w:tabs>
          <w:tab w:val="left" w:pos="443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8F4529C" wp14:editId="36E3EBB5">
            <wp:extent cx="2949849" cy="4262511"/>
            <wp:effectExtent l="0" t="0" r="3175" b="5080"/>
            <wp:docPr id="23" name="Picture 23" descr="Image result for orange jui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orange juice clip ar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59" cy="428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FC9B" w14:textId="2527436C" w:rsidR="00182BD3" w:rsidRDefault="00182BD3" w:rsidP="00182BD3">
      <w:pPr>
        <w:rPr>
          <w:noProof/>
        </w:rPr>
      </w:pPr>
    </w:p>
    <w:p w14:paraId="6E525AC0" w14:textId="1A5D2590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lastRenderedPageBreak/>
        <w:t>ο χυμός</w:t>
      </w:r>
    </w:p>
    <w:p w14:paraId="0276C172" w14:textId="20E7F01F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7CF38BD9" w14:textId="2648EDF8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56DE1524" w14:textId="20DDDBF3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7A4BB2E5" w14:textId="451AEF2E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35569872" w14:textId="562313FF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1AC2FB86" w14:textId="22BEB1F6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08BDDC7F" wp14:editId="55D07B0F">
            <wp:simplePos x="0" y="0"/>
            <wp:positionH relativeFrom="column">
              <wp:posOffset>2982351</wp:posOffset>
            </wp:positionH>
            <wp:positionV relativeFrom="paragraph">
              <wp:posOffset>-3131185</wp:posOffset>
            </wp:positionV>
            <wp:extent cx="2898140" cy="3868420"/>
            <wp:effectExtent l="0" t="0" r="0" b="0"/>
            <wp:wrapSquare wrapText="bothSides"/>
            <wp:docPr id="24" name="Picture 24" descr="Image result for wat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ater clip art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E43C3" w14:textId="10FA4BEF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6D3FDD39" w14:textId="4616C5E6" w:rsid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</w:p>
    <w:p w14:paraId="3679D162" w14:textId="6D8DE37D" w:rsidR="00182BD3" w:rsidRPr="00182BD3" w:rsidRDefault="00182BD3" w:rsidP="00182BD3">
      <w:pPr>
        <w:tabs>
          <w:tab w:val="left" w:pos="6181"/>
        </w:tabs>
        <w:jc w:val="center"/>
        <w:rPr>
          <w:sz w:val="56"/>
          <w:szCs w:val="56"/>
          <w:lang w:val="el-CY"/>
        </w:rPr>
      </w:pPr>
      <w:r>
        <w:rPr>
          <w:sz w:val="56"/>
          <w:szCs w:val="56"/>
          <w:lang w:val="el-CY"/>
        </w:rPr>
        <w:lastRenderedPageBreak/>
        <w:t>το νερό</w:t>
      </w:r>
    </w:p>
    <w:sectPr w:rsidR="00182BD3" w:rsidRPr="00182BD3" w:rsidSect="00A90B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3D94" w14:textId="77777777" w:rsidR="004253AA" w:rsidRDefault="004253AA" w:rsidP="004253AA">
      <w:pPr>
        <w:spacing w:after="0" w:line="240" w:lineRule="auto"/>
      </w:pPr>
      <w:r>
        <w:separator/>
      </w:r>
    </w:p>
  </w:endnote>
  <w:endnote w:type="continuationSeparator" w:id="0">
    <w:p w14:paraId="1C8E7F94" w14:textId="77777777" w:rsidR="004253AA" w:rsidRDefault="004253AA" w:rsidP="0042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9B5A" w14:textId="77777777" w:rsidR="004253AA" w:rsidRDefault="004253AA" w:rsidP="004253AA">
      <w:pPr>
        <w:spacing w:after="0" w:line="240" w:lineRule="auto"/>
      </w:pPr>
      <w:r>
        <w:separator/>
      </w:r>
    </w:p>
  </w:footnote>
  <w:footnote w:type="continuationSeparator" w:id="0">
    <w:p w14:paraId="22FEA161" w14:textId="77777777" w:rsidR="004253AA" w:rsidRDefault="004253AA" w:rsidP="00425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89"/>
    <w:rsid w:val="00182BD3"/>
    <w:rsid w:val="004253AA"/>
    <w:rsid w:val="006856C8"/>
    <w:rsid w:val="00743768"/>
    <w:rsid w:val="00776CFD"/>
    <w:rsid w:val="00871D68"/>
    <w:rsid w:val="00A90B89"/>
    <w:rsid w:val="00C432D6"/>
    <w:rsid w:val="00C701FD"/>
    <w:rsid w:val="00CD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D86B3A"/>
  <w15:chartTrackingRefBased/>
  <w15:docId w15:val="{48933A2A-3D5D-4F10-9F5B-52EB7628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89"/>
    <w:pPr>
      <w:spacing w:after="200" w:line="276" w:lineRule="auto"/>
    </w:pPr>
    <w:rPr>
      <w:rFonts w:ascii="Calibri" w:eastAsia="Calibri" w:hAnsi="Calibri" w:cs="Calibri"/>
      <w:lang w:val="el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3AA"/>
    <w:rPr>
      <w:rFonts w:ascii="Calibri" w:eastAsia="Calibri" w:hAnsi="Calibri" w:cs="Calibri"/>
      <w:lang w:val="el-GR" w:eastAsia="en-GB"/>
    </w:rPr>
  </w:style>
  <w:style w:type="paragraph" w:styleId="Footer">
    <w:name w:val="footer"/>
    <w:basedOn w:val="Normal"/>
    <w:link w:val="FooterChar"/>
    <w:uiPriority w:val="99"/>
    <w:unhideWhenUsed/>
    <w:rsid w:val="0042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3AA"/>
    <w:rPr>
      <w:rFonts w:ascii="Calibri" w:eastAsia="Calibri" w:hAnsi="Calibri" w:cs="Calibri"/>
      <w:lang w:val="el-G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13.jp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microsoft.com/office/2007/relationships/hdphoto" Target="media/hdphoto2.wdp"/><Relationship Id="rId25" Type="http://schemas.openxmlformats.org/officeDocument/2006/relationships/image" Target="media/image17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microsoft.com/office/2007/relationships/hdphoto" Target="media/hdphoto3.wdp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Andria</cp:lastModifiedBy>
  <cp:revision>3</cp:revision>
  <dcterms:created xsi:type="dcterms:W3CDTF">2022-03-10T14:13:00Z</dcterms:created>
  <dcterms:modified xsi:type="dcterms:W3CDTF">2022-03-10T14:19:00Z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2022-03-02T14:43:48Z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5d070d11-bdc0-44c7-b784-7e08fc297266</vt:lpwstr>
  </property>
  <property fmtid="{D5CDD505-2E9C-101B-9397-08002B2CF9AE}" pid="8" name="MSIP_Label_a8f77787-5df4-43b6-a2a8-8d8b678a318b_ContentBits">
    <vt:lpwstr>0</vt:lpwstr>
  </property>
</Properties>
</file>