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6516"/>
        <w:gridCol w:w="6660"/>
      </w:tblGrid>
      <w:tr w:rsidR="00BB48DF" w:rsidRPr="00E52E1B" w14:paraId="14774594" w14:textId="77777777" w:rsidTr="00FB6534">
        <w:tc>
          <w:tcPr>
            <w:tcW w:w="6516" w:type="dxa"/>
          </w:tcPr>
          <w:p w14:paraId="54B13747" w14:textId="0F9C99B1" w:rsidR="00BB48DF" w:rsidRDefault="00D37FEB">
            <w:pPr>
              <w:rPr>
                <w:rFonts w:ascii="MariaAvraam" w:hAnsi="MariaAvraam"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772F14C" wp14:editId="140F0104">
                  <wp:simplePos x="0" y="0"/>
                  <wp:positionH relativeFrom="column">
                    <wp:posOffset>208661</wp:posOffset>
                  </wp:positionH>
                  <wp:positionV relativeFrom="paragraph">
                    <wp:posOffset>139766</wp:posOffset>
                  </wp:positionV>
                  <wp:extent cx="3827793" cy="2282759"/>
                  <wp:effectExtent l="0" t="0" r="1270" b="3810"/>
                  <wp:wrapNone/>
                  <wp:docPr id="45" name="Picture 21" descr="Image result for sharpener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sharpener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7125" cy="2288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8DF" w:rsidRPr="00E52E1B">
              <w:rPr>
                <w:rFonts w:ascii="MariaAvraam" w:hAnsi="MariaAvraam"/>
                <w:sz w:val="40"/>
                <w:szCs w:val="40"/>
              </w:rPr>
              <w:t>M</w:t>
            </w:r>
          </w:p>
          <w:p w14:paraId="7942531B" w14:textId="77777777" w:rsidR="006D33FC" w:rsidRDefault="006D33FC">
            <w:pPr>
              <w:rPr>
                <w:rFonts w:ascii="MariaAvraam" w:hAnsi="MariaAvraam"/>
                <w:sz w:val="40"/>
                <w:szCs w:val="40"/>
              </w:rPr>
            </w:pPr>
          </w:p>
          <w:p w14:paraId="1D3C99A1" w14:textId="77777777" w:rsidR="00D37FEB" w:rsidRDefault="00D37FEB">
            <w:pPr>
              <w:rPr>
                <w:rFonts w:ascii="MariaAvraam" w:hAnsi="MariaAvraam"/>
                <w:sz w:val="40"/>
                <w:szCs w:val="40"/>
              </w:rPr>
            </w:pPr>
          </w:p>
          <w:p w14:paraId="4C03D893" w14:textId="77777777" w:rsidR="00D37FEB" w:rsidRDefault="00D37FEB">
            <w:pPr>
              <w:rPr>
                <w:rFonts w:ascii="MariaAvraam" w:hAnsi="MariaAvraam"/>
                <w:sz w:val="40"/>
                <w:szCs w:val="40"/>
              </w:rPr>
            </w:pPr>
          </w:p>
          <w:p w14:paraId="300E710E" w14:textId="738E49C7" w:rsidR="00D37FEB" w:rsidRDefault="00D37FEB">
            <w:pPr>
              <w:rPr>
                <w:rFonts w:ascii="MariaAvraam" w:hAnsi="MariaAvraam"/>
                <w:sz w:val="40"/>
                <w:szCs w:val="40"/>
              </w:rPr>
            </w:pPr>
          </w:p>
          <w:p w14:paraId="34B15BD8" w14:textId="77777777" w:rsidR="00D37FEB" w:rsidRDefault="00D37FEB">
            <w:pPr>
              <w:rPr>
                <w:rFonts w:ascii="MariaAvraam" w:hAnsi="MariaAvraam"/>
                <w:sz w:val="40"/>
                <w:szCs w:val="40"/>
              </w:rPr>
            </w:pPr>
          </w:p>
          <w:p w14:paraId="4EFBDFC1" w14:textId="174E4088" w:rsidR="00D37FEB" w:rsidRPr="00E52E1B" w:rsidRDefault="00D37FEB">
            <w:pPr>
              <w:rPr>
                <w:rFonts w:ascii="MariaAvraam" w:hAnsi="MariaAvraam"/>
                <w:sz w:val="40"/>
                <w:szCs w:val="40"/>
              </w:rPr>
            </w:pPr>
          </w:p>
        </w:tc>
        <w:tc>
          <w:tcPr>
            <w:tcW w:w="6660" w:type="dxa"/>
          </w:tcPr>
          <w:p w14:paraId="2FC3D744" w14:textId="77777777" w:rsidR="00BB48DF" w:rsidRPr="00A31201" w:rsidRDefault="00BB48DF" w:rsidP="00BB48DF">
            <w:pPr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0726119D" w14:textId="77777777" w:rsidR="00BB48DF" w:rsidRPr="00A31201" w:rsidRDefault="00BB48DF" w:rsidP="00BB48DF">
            <w:pPr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410A9F18" w14:textId="77777777" w:rsidR="00BB48DF" w:rsidRPr="00A31201" w:rsidRDefault="00BB48DF" w:rsidP="00BB48DF">
            <w:pPr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4F863961" w14:textId="77777777" w:rsidR="00BB48DF" w:rsidRPr="00A31201" w:rsidRDefault="00BB48DF" w:rsidP="00BB48DF">
            <w:pPr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6B541A06" w14:textId="37566724" w:rsidR="00BB48DF" w:rsidRPr="0078122D" w:rsidRDefault="00A31201" w:rsidP="00831F28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>
              <w:rPr>
                <w:rFonts w:ascii="MariaAvraam" w:hAnsi="MariaAvraam"/>
                <w:sz w:val="144"/>
                <w:szCs w:val="144"/>
                <w:lang w:val="el-GR"/>
              </w:rPr>
              <w:t>ξύστρα</w:t>
            </w:r>
          </w:p>
        </w:tc>
      </w:tr>
      <w:tr w:rsidR="00BB48DF" w:rsidRPr="00E52E1B" w14:paraId="10319AB2" w14:textId="77777777" w:rsidTr="00FB6534">
        <w:tc>
          <w:tcPr>
            <w:tcW w:w="6516" w:type="dxa"/>
          </w:tcPr>
          <w:p w14:paraId="3EB4F9BC" w14:textId="67B05A8A" w:rsidR="00D37FEB" w:rsidRPr="006D33FC" w:rsidRDefault="00D37FEB" w:rsidP="00BB48DF">
            <w:r>
              <w:rPr>
                <w:noProof/>
              </w:rPr>
              <w:drawing>
                <wp:inline distT="0" distB="0" distL="0" distR="0" wp14:anchorId="1AF6A347" wp14:editId="6DA7901A">
                  <wp:extent cx="4103370" cy="2682240"/>
                  <wp:effectExtent l="0" t="0" r="0" b="3810"/>
                  <wp:docPr id="3" name="Picture 3" descr="Wood Log Doodle Stock Illustrations – 462 Wood Log Doodle Stock  Illustrations, Vectors &amp;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Wood Log Doodle Stock Illustrations – 462 Wood Log Doodle Stock  Illustrations, Vectors &amp;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439" cy="268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3FDD7943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2E81E29F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47DFBB16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6D192636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78DBE30B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26A21FE6" w14:textId="124AB536" w:rsidR="00BB48DF" w:rsidRDefault="00A31201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  <w:r>
              <w:rPr>
                <w:rFonts w:ascii="MariaAvraam" w:hAnsi="MariaAvraam"/>
                <w:sz w:val="144"/>
                <w:szCs w:val="144"/>
                <w:lang w:val="el-GR"/>
              </w:rPr>
              <w:t>ξύλο</w:t>
            </w:r>
          </w:p>
          <w:p w14:paraId="34AE7A9F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24A2E4DA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183256CA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5E3843D2" w14:textId="77777777" w:rsid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2F8EB139" w14:textId="77777777" w:rsidR="00BB48DF" w:rsidRPr="00BB48DF" w:rsidRDefault="00BB48DF" w:rsidP="00E52E1B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</w:tc>
      </w:tr>
      <w:tr w:rsidR="00BB48DF" w:rsidRPr="00E52E1B" w14:paraId="0D656119" w14:textId="77777777" w:rsidTr="00FB6534">
        <w:tc>
          <w:tcPr>
            <w:tcW w:w="6516" w:type="dxa"/>
          </w:tcPr>
          <w:p w14:paraId="5A0860F9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  <w:r w:rsidRPr="00E52E1B">
              <w:rPr>
                <w:rFonts w:ascii="MariaAvraam" w:hAnsi="MariaAvraam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34DD109" wp14:editId="5F214041">
                  <wp:simplePos x="0" y="0"/>
                  <wp:positionH relativeFrom="column">
                    <wp:posOffset>873633</wp:posOffset>
                  </wp:positionH>
                  <wp:positionV relativeFrom="paragraph">
                    <wp:posOffset>227965</wp:posOffset>
                  </wp:positionV>
                  <wp:extent cx="2273046" cy="2299339"/>
                  <wp:effectExtent l="0" t="0" r="0" b="5715"/>
                  <wp:wrapNone/>
                  <wp:docPr id="34" name="Picture 4" descr="C:\Users\Geo\Desktop\sugurisma\Ενότητα Χριστούγεννα\hand outline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o\Desktop\sugurisma\Ενότητα Χριστούγεννα\hand outline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046" cy="2299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7D2726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7253857D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0934FE74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51126D4C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4AF7EF8D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24ADC021" w14:textId="77777777" w:rsidR="00BB48DF" w:rsidRP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</w:tc>
        <w:tc>
          <w:tcPr>
            <w:tcW w:w="6660" w:type="dxa"/>
          </w:tcPr>
          <w:p w14:paraId="38B0658A" w14:textId="77777777" w:rsidR="00BB48DF" w:rsidRDefault="00BB48DF" w:rsidP="00BB48DF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623437C5" w14:textId="77777777" w:rsidR="00BB48DF" w:rsidRDefault="00BB48DF" w:rsidP="00BB48DF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084C7C34" w14:textId="77777777" w:rsidR="00BB48DF" w:rsidRDefault="00BB48DF" w:rsidP="00BB48DF">
            <w:pPr>
              <w:jc w:val="center"/>
              <w:rPr>
                <w:rFonts w:ascii="MariaAvraam" w:hAnsi="MariaAvraam"/>
                <w:sz w:val="16"/>
                <w:szCs w:val="16"/>
              </w:rPr>
            </w:pPr>
          </w:p>
          <w:p w14:paraId="79457F20" w14:textId="77777777" w:rsidR="00831F28" w:rsidRDefault="00831F28" w:rsidP="00BB48DF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7A2ADD37" w14:textId="77777777" w:rsidR="00831F28" w:rsidRDefault="00831F28" w:rsidP="00BB48DF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59758B14" w14:textId="77777777" w:rsidR="00BB48DF" w:rsidRPr="00BB48DF" w:rsidRDefault="00BB48DF" w:rsidP="00BB48DF">
            <w:pPr>
              <w:jc w:val="center"/>
              <w:rPr>
                <w:rFonts w:ascii="MariaAvraam" w:hAnsi="MariaAvraam"/>
                <w:sz w:val="144"/>
                <w:szCs w:val="144"/>
              </w:rPr>
            </w:pPr>
            <w:r w:rsidRPr="00BB48DF">
              <w:rPr>
                <w:rFonts w:ascii="MariaAvraam" w:hAnsi="MariaAvraam"/>
                <w:sz w:val="144"/>
                <w:szCs w:val="144"/>
                <w:lang w:val="el-GR"/>
              </w:rPr>
              <w:t>Χέρι</w:t>
            </w:r>
          </w:p>
        </w:tc>
      </w:tr>
      <w:tr w:rsidR="00BB48DF" w:rsidRPr="00E52E1B" w14:paraId="2BCAFE54" w14:textId="77777777" w:rsidTr="00FB6534">
        <w:tc>
          <w:tcPr>
            <w:tcW w:w="6516" w:type="dxa"/>
          </w:tcPr>
          <w:p w14:paraId="054AC5F7" w14:textId="05F0E228" w:rsidR="00BB48DF" w:rsidRDefault="00241B01" w:rsidP="00F45470">
            <w:pPr>
              <w:tabs>
                <w:tab w:val="left" w:pos="1175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  <w:r>
              <w:rPr>
                <w:noProof/>
              </w:rPr>
              <w:object w:dxaOrig="3732" w:dyaOrig="2016" w14:anchorId="2C9C4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10.35pt;height:166.35pt;mso-width-percent:0;mso-height-percent:0;mso-width-percent:0;mso-height-percent:0" o:ole="">
                  <v:imagedata r:id="rId7" o:title=""/>
                </v:shape>
                <o:OLEObject Type="Embed" ProgID="PBrush" ShapeID="_x0000_i1026" DrawAspect="Content" ObjectID="_1705936601" r:id="rId8"/>
              </w:object>
            </w:r>
            <w:r w:rsidR="00BB48DF" w:rsidRPr="00E52E1B">
              <w:rPr>
                <w:rFonts w:ascii="MariaAvraam" w:hAnsi="MariaAvraam"/>
                <w:sz w:val="40"/>
                <w:szCs w:val="40"/>
              </w:rPr>
              <w:tab/>
            </w:r>
          </w:p>
          <w:p w14:paraId="20994BF4" w14:textId="65886816" w:rsidR="00BB48DF" w:rsidRDefault="00241B01" w:rsidP="00F45470">
            <w:pPr>
              <w:tabs>
                <w:tab w:val="left" w:pos="1175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  <w:r>
              <w:rPr>
                <w:noProof/>
              </w:rPr>
              <w:object w:dxaOrig="3276" w:dyaOrig="1800" w14:anchorId="4806242F">
                <v:shape id="_x0000_i1025" type="#_x0000_t75" alt="" style="width:305.4pt;height:161.4pt;mso-width-percent:0;mso-height-percent:0;mso-width-percent:0;mso-height-percent:0" o:ole="">
                  <v:imagedata r:id="rId9" o:title=""/>
                </v:shape>
                <o:OLEObject Type="Embed" ProgID="PBrush" ShapeID="_x0000_i1025" DrawAspect="Content" ObjectID="_1705936602" r:id="rId10"/>
              </w:object>
            </w:r>
          </w:p>
          <w:p w14:paraId="4E0FA56B" w14:textId="7F24C8D8" w:rsidR="00757DB2" w:rsidRPr="00757DB2" w:rsidRDefault="00757DB2" w:rsidP="00F45470">
            <w:pPr>
              <w:tabs>
                <w:tab w:val="left" w:pos="1175"/>
              </w:tabs>
              <w:rPr>
                <w:rFonts w:ascii="MariaAvraam" w:hAnsi="MariaAvraam"/>
                <w:sz w:val="40"/>
                <w:szCs w:val="40"/>
                <w:lang w:val="en-GB"/>
              </w:rPr>
            </w:pPr>
          </w:p>
        </w:tc>
        <w:tc>
          <w:tcPr>
            <w:tcW w:w="6660" w:type="dxa"/>
          </w:tcPr>
          <w:p w14:paraId="4949CB65" w14:textId="77777777" w:rsidR="00831F28" w:rsidRDefault="00831F28" w:rsidP="00BB48DF">
            <w:pPr>
              <w:tabs>
                <w:tab w:val="left" w:pos="1175"/>
              </w:tabs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2F0CAD25" w14:textId="77777777" w:rsidR="00831F28" w:rsidRDefault="00831F28" w:rsidP="00BB48DF">
            <w:pPr>
              <w:tabs>
                <w:tab w:val="left" w:pos="1175"/>
              </w:tabs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145B3AE9" w14:textId="77777777" w:rsidR="00831F28" w:rsidRDefault="00831F28" w:rsidP="00BB48DF">
            <w:pPr>
              <w:tabs>
                <w:tab w:val="left" w:pos="1175"/>
              </w:tabs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0878188A" w14:textId="35ABC5A9" w:rsidR="00BB48DF" w:rsidRDefault="00BB48DF" w:rsidP="00BB48DF">
            <w:pPr>
              <w:tabs>
                <w:tab w:val="left" w:pos="1175"/>
              </w:tabs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BB48DF">
              <w:rPr>
                <w:rFonts w:ascii="MariaAvraam" w:hAnsi="MariaAvraam"/>
                <w:sz w:val="144"/>
                <w:szCs w:val="144"/>
                <w:lang w:val="el-GR"/>
              </w:rPr>
              <w:t>Χελώνα</w:t>
            </w:r>
          </w:p>
          <w:p w14:paraId="0AEFC7A7" w14:textId="2CD9D053" w:rsidR="00AF73AD" w:rsidRPr="00BB48DF" w:rsidRDefault="00757DB2" w:rsidP="00757DB2">
            <w:pPr>
              <w:tabs>
                <w:tab w:val="left" w:pos="1175"/>
              </w:tabs>
              <w:rPr>
                <w:rFonts w:ascii="MariaAvraam" w:hAnsi="MariaAvraam"/>
                <w:sz w:val="144"/>
                <w:szCs w:val="144"/>
                <w:lang w:val="el-GR"/>
              </w:rPr>
            </w:pPr>
            <w:r>
              <w:rPr>
                <w:rFonts w:ascii="MariaAvraam" w:hAnsi="MariaAvraam"/>
                <w:noProof/>
                <w:sz w:val="144"/>
                <w:szCs w:val="144"/>
                <w:lang w:val="en-GB"/>
              </w:rPr>
              <w:lastRenderedPageBreak/>
              <w:t xml:space="preserve">    </w:t>
            </w:r>
            <w:r w:rsidR="00AF73AD"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ξίφ</w:t>
            </w:r>
            <w:r w:rsidR="00AF73AD" w:rsidRPr="00BB48DF"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ο</w:t>
            </w:r>
            <w:r w:rsidR="00AF73AD"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ς</w:t>
            </w:r>
          </w:p>
        </w:tc>
      </w:tr>
      <w:tr w:rsidR="00BB48DF" w:rsidRPr="00E52E1B" w14:paraId="75E96375" w14:textId="77777777" w:rsidTr="00FB6534">
        <w:tc>
          <w:tcPr>
            <w:tcW w:w="6516" w:type="dxa"/>
          </w:tcPr>
          <w:p w14:paraId="2ED1FEE3" w14:textId="19EBB187" w:rsidR="00757DB2" w:rsidRDefault="00757DB2" w:rsidP="00757DB2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0476EA3F" wp14:editId="3E5D7C00">
                  <wp:simplePos x="0" y="0"/>
                  <wp:positionH relativeFrom="column">
                    <wp:posOffset>385098</wp:posOffset>
                  </wp:positionH>
                  <wp:positionV relativeFrom="paragraph">
                    <wp:posOffset>64712</wp:posOffset>
                  </wp:positionV>
                  <wp:extent cx="2853055" cy="2853055"/>
                  <wp:effectExtent l="0" t="0" r="4445" b="4445"/>
                  <wp:wrapNone/>
                  <wp:docPr id="2" name="Picture 2" descr="245 λάχανο Imag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245 λάχανο Imag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85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1DF12B" w14:textId="3B7CC7CA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2017168B" w14:textId="7DE9D44D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1D03F6DE" w14:textId="4FC1EA64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0BE75FF5" w14:textId="0AEFFE6D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5BC6A2ED" w14:textId="4A1BA5CF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3BC3C800" w14:textId="77777777" w:rsidR="00757DB2" w:rsidRDefault="00757DB2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779B43DF" w14:textId="2919AE1B" w:rsidR="00BB48DF" w:rsidRPr="00BB48DF" w:rsidRDefault="00BB48DF" w:rsidP="00D37FEB">
            <w:pPr>
              <w:jc w:val="center"/>
              <w:rPr>
                <w:rFonts w:ascii="MariaAvraam" w:hAnsi="MariaAvraam"/>
                <w:sz w:val="40"/>
                <w:szCs w:val="40"/>
                <w:lang w:val="el-GR"/>
              </w:rPr>
            </w:pPr>
          </w:p>
        </w:tc>
        <w:tc>
          <w:tcPr>
            <w:tcW w:w="6660" w:type="dxa"/>
          </w:tcPr>
          <w:p w14:paraId="1A87BAE0" w14:textId="77777777" w:rsidR="00831F28" w:rsidRDefault="00831F28" w:rsidP="00BB48DF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6418D666" w14:textId="77777777" w:rsidR="00831F28" w:rsidRDefault="00831F28" w:rsidP="00BB48DF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27E5FBA5" w14:textId="77777777" w:rsidR="00831F28" w:rsidRDefault="00831F28" w:rsidP="00BB48DF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3CF3B4B2" w14:textId="77777777" w:rsidR="00831F28" w:rsidRDefault="00831F28" w:rsidP="00BB48DF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6C67DCA4" w14:textId="77777777" w:rsidR="00831F28" w:rsidRDefault="00831F28" w:rsidP="00BB48DF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67886075" w14:textId="1F8A5091" w:rsidR="00BB48DF" w:rsidRPr="00BB48DF" w:rsidRDefault="00BB48DF" w:rsidP="00BB48DF">
            <w:pPr>
              <w:jc w:val="center"/>
              <w:rPr>
                <w:rFonts w:ascii="MariaAvraam" w:hAnsi="MariaAvraam"/>
                <w:noProof/>
                <w:sz w:val="144"/>
                <w:szCs w:val="144"/>
                <w:lang w:val="el-GR"/>
              </w:rPr>
            </w:pPr>
            <w:r w:rsidRPr="00BB48DF"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λάχανο</w:t>
            </w:r>
          </w:p>
        </w:tc>
      </w:tr>
      <w:tr w:rsidR="00BB48DF" w:rsidRPr="00E52E1B" w14:paraId="52D25D13" w14:textId="77777777" w:rsidTr="00FB6534">
        <w:trPr>
          <w:trHeight w:val="4232"/>
        </w:trPr>
        <w:tc>
          <w:tcPr>
            <w:tcW w:w="6516" w:type="dxa"/>
          </w:tcPr>
          <w:p w14:paraId="2B349AC4" w14:textId="687F682C" w:rsidR="00BB48DF" w:rsidRPr="00E52E1B" w:rsidRDefault="006D33FC" w:rsidP="00BB48DF">
            <w:pPr>
              <w:tabs>
                <w:tab w:val="left" w:pos="956"/>
              </w:tabs>
              <w:jc w:val="center"/>
              <w:rPr>
                <w:rFonts w:ascii="MariaAvraam" w:hAnsi="MariaAvraam"/>
                <w:sz w:val="40"/>
                <w:szCs w:val="40"/>
              </w:rPr>
            </w:pPr>
            <w:r w:rsidRPr="006D33FC">
              <w:rPr>
                <w:rFonts w:ascii="MariaAvraam" w:hAnsi="MariaAvraam"/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183CC28" wp14:editId="09E6ED67">
                  <wp:simplePos x="0" y="0"/>
                  <wp:positionH relativeFrom="column">
                    <wp:posOffset>525653</wp:posOffset>
                  </wp:positionH>
                  <wp:positionV relativeFrom="paragraph">
                    <wp:posOffset>-15494</wp:posOffset>
                  </wp:positionV>
                  <wp:extent cx="3328035" cy="2560320"/>
                  <wp:effectExtent l="0" t="0" r="5715" b="0"/>
                  <wp:wrapNone/>
                  <wp:docPr id="7170" name="Picture 2" descr="In season late winter: Lemon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17918-A157-4AB4-80E3-0D0A13714D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In season late winter: Lemons">
                            <a:extLst>
                              <a:ext uri="{FF2B5EF4-FFF2-40B4-BE49-F238E27FC236}">
                                <a16:creationId xmlns:a16="http://schemas.microsoft.com/office/drawing/2014/main" id="{F8A17918-A157-4AB4-80E3-0D0A13714D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374" cy="256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</w:tcPr>
          <w:p w14:paraId="012AD099" w14:textId="012FCF65" w:rsidR="00A31201" w:rsidRDefault="00A31201" w:rsidP="00831F28">
            <w:pPr>
              <w:tabs>
                <w:tab w:val="left" w:pos="956"/>
              </w:tabs>
              <w:rPr>
                <w:rFonts w:ascii="MariaAvraam" w:hAnsi="MariaAvraam"/>
                <w:sz w:val="72"/>
                <w:szCs w:val="72"/>
                <w:lang w:val="el-GR"/>
              </w:rPr>
            </w:pPr>
          </w:p>
          <w:p w14:paraId="634B1786" w14:textId="74FF8687" w:rsidR="00FB6534" w:rsidRPr="00FB6534" w:rsidRDefault="00A31201" w:rsidP="00831F28">
            <w:pPr>
              <w:tabs>
                <w:tab w:val="left" w:pos="956"/>
              </w:tabs>
              <w:rPr>
                <w:rFonts w:ascii="MariaAvraam" w:hAnsi="MariaAvraam"/>
                <w:sz w:val="144"/>
                <w:szCs w:val="144"/>
                <w:lang w:val="el-GR"/>
              </w:rPr>
            </w:pPr>
            <w:r>
              <w:rPr>
                <w:rFonts w:ascii="MariaAvraam" w:hAnsi="MariaAvraam"/>
                <w:sz w:val="72"/>
                <w:szCs w:val="72"/>
                <w:lang w:val="el-GR"/>
              </w:rPr>
              <w:t xml:space="preserve">     </w:t>
            </w:r>
            <w:r w:rsidR="00FB6534">
              <w:rPr>
                <w:rFonts w:ascii="MariaAvraam" w:hAnsi="MariaAvraam"/>
                <w:sz w:val="144"/>
                <w:szCs w:val="144"/>
                <w:lang w:val="el-GR"/>
              </w:rPr>
              <w:t>Λ</w:t>
            </w:r>
            <w:r>
              <w:rPr>
                <w:rFonts w:ascii="MariaAvraam" w:hAnsi="MariaAvraam"/>
                <w:sz w:val="144"/>
                <w:szCs w:val="144"/>
                <w:lang w:val="el-GR"/>
              </w:rPr>
              <w:t>εμόνι</w:t>
            </w:r>
          </w:p>
        </w:tc>
      </w:tr>
      <w:tr w:rsidR="00BB48DF" w:rsidRPr="00E52E1B" w14:paraId="06B82A68" w14:textId="77777777" w:rsidTr="00FB6534">
        <w:tc>
          <w:tcPr>
            <w:tcW w:w="6516" w:type="dxa"/>
          </w:tcPr>
          <w:p w14:paraId="20DEDCC6" w14:textId="2D7B3A70" w:rsidR="00BB48DF" w:rsidRDefault="00D37FEB" w:rsidP="00BB48DF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0FBCD82" wp14:editId="3C5D0EE8">
                  <wp:simplePos x="0" y="0"/>
                  <wp:positionH relativeFrom="column">
                    <wp:posOffset>524763</wp:posOffset>
                  </wp:positionH>
                  <wp:positionV relativeFrom="paragraph">
                    <wp:posOffset>167640</wp:posOffset>
                  </wp:positionV>
                  <wp:extent cx="3315970" cy="2474976"/>
                  <wp:effectExtent l="133350" t="171450" r="132080" b="173355"/>
                  <wp:wrapNone/>
                  <wp:docPr id="6" name="Picture 6" descr="Ruler Royalty-Free Διανύσ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Ruler Royalty-Free Διανύσ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2601">
                            <a:off x="0" y="0"/>
                            <a:ext cx="3315970" cy="247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7E5D01" w14:textId="6D3CCD94" w:rsidR="006D33FC" w:rsidRDefault="006D33FC" w:rsidP="006D33FC">
            <w:pPr>
              <w:rPr>
                <w:rFonts w:ascii="MariaAvraam" w:hAnsi="MariaAvraam"/>
                <w:sz w:val="40"/>
                <w:szCs w:val="40"/>
              </w:rPr>
            </w:pPr>
          </w:p>
          <w:p w14:paraId="63CD14A1" w14:textId="3AA66DFE" w:rsidR="006D33FC" w:rsidRPr="00A31201" w:rsidRDefault="006D33FC" w:rsidP="006D33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MariaAvraam" w:hAnsi="MariaAvraam"/>
                <w:sz w:val="40"/>
                <w:szCs w:val="40"/>
              </w:rPr>
              <w:tab/>
            </w:r>
          </w:p>
          <w:p w14:paraId="368EE104" w14:textId="0EA17380" w:rsidR="00D37FEB" w:rsidRDefault="00D37FEB" w:rsidP="006D33FC">
            <w:pPr>
              <w:tabs>
                <w:tab w:val="left" w:pos="1747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1E27CCA1" w14:textId="665CEEC4" w:rsidR="00D37FEB" w:rsidRDefault="00D37FEB" w:rsidP="006D33FC">
            <w:pPr>
              <w:tabs>
                <w:tab w:val="left" w:pos="1747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2BAF0A66" w14:textId="77777777" w:rsidR="00FB6534" w:rsidRDefault="00FB6534" w:rsidP="006D33FC">
            <w:pPr>
              <w:tabs>
                <w:tab w:val="left" w:pos="1747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6B49833B" w14:textId="12ED1CEC" w:rsidR="006D33FC" w:rsidRPr="006D33FC" w:rsidRDefault="006D33FC" w:rsidP="006D33FC">
            <w:pPr>
              <w:tabs>
                <w:tab w:val="left" w:pos="1747"/>
              </w:tabs>
              <w:rPr>
                <w:rFonts w:ascii="MariaAvraam" w:hAnsi="MariaAvraam"/>
                <w:sz w:val="40"/>
                <w:szCs w:val="40"/>
                <w:lang w:val="el-GR"/>
              </w:rPr>
            </w:pPr>
          </w:p>
        </w:tc>
        <w:tc>
          <w:tcPr>
            <w:tcW w:w="6660" w:type="dxa"/>
          </w:tcPr>
          <w:p w14:paraId="7E3C6CC2" w14:textId="77777777" w:rsidR="00BB48DF" w:rsidRDefault="00BB48DF" w:rsidP="00BB48DF">
            <w:pPr>
              <w:jc w:val="center"/>
              <w:rPr>
                <w:rFonts w:ascii="MariaAvraam" w:hAnsi="MariaAvraam"/>
                <w:noProof/>
                <w:sz w:val="96"/>
                <w:szCs w:val="96"/>
                <w:lang w:val="el-GR"/>
              </w:rPr>
            </w:pPr>
          </w:p>
          <w:p w14:paraId="6F255844" w14:textId="01075AA2" w:rsidR="00BB48DF" w:rsidRPr="00D37FEB" w:rsidRDefault="006D33FC" w:rsidP="00BB48DF">
            <w:pPr>
              <w:jc w:val="center"/>
              <w:rPr>
                <w:rFonts w:ascii="MariaAvraam" w:hAnsi="MariaAvraam"/>
                <w:noProof/>
                <w:sz w:val="144"/>
                <w:szCs w:val="144"/>
                <w:lang w:val="el-GR"/>
              </w:rPr>
            </w:pPr>
            <w:r w:rsidRPr="00D37FEB"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Χάρακας</w:t>
            </w:r>
          </w:p>
        </w:tc>
      </w:tr>
      <w:tr w:rsidR="00BB48DF" w:rsidRPr="00E52E1B" w14:paraId="30E5747C" w14:textId="77777777" w:rsidTr="00FB6534">
        <w:tc>
          <w:tcPr>
            <w:tcW w:w="6516" w:type="dxa"/>
          </w:tcPr>
          <w:p w14:paraId="39EFEB02" w14:textId="77777777" w:rsidR="00BB48DF" w:rsidRDefault="00FB6534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EFD43A" wp14:editId="7E3BCCAB">
                  <wp:extent cx="1913890" cy="2389505"/>
                  <wp:effectExtent l="0" t="0" r="0" b="0"/>
                  <wp:docPr id="7" name="Picture 7" descr="Vinegar Png, Transparent Png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Vinegar Png, Transparent Png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F9B71" w14:textId="2C906142" w:rsidR="00757DB2" w:rsidRPr="00E52E1B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</w:tc>
        <w:tc>
          <w:tcPr>
            <w:tcW w:w="6660" w:type="dxa"/>
          </w:tcPr>
          <w:p w14:paraId="3D3B18B7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1F2FF614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0E002FB1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38324549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7B98CCE5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2FF9630E" w14:textId="226A6A47" w:rsidR="005745C0" w:rsidRDefault="006D33FC" w:rsidP="00831F28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  <w:r>
              <w:rPr>
                <w:rFonts w:ascii="MariaAvraam" w:hAnsi="MariaAvraam"/>
                <w:sz w:val="144"/>
                <w:szCs w:val="144"/>
                <w:lang w:val="el-GR"/>
              </w:rPr>
              <w:t>ξίδι</w:t>
            </w:r>
          </w:p>
          <w:p w14:paraId="0D59DF4A" w14:textId="77777777" w:rsidR="005745C0" w:rsidRDefault="005745C0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4BD7CD22" w14:textId="77777777" w:rsidR="005745C0" w:rsidRPr="005745C0" w:rsidRDefault="005745C0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</w:tc>
      </w:tr>
      <w:tr w:rsidR="00BB48DF" w:rsidRPr="00E52E1B" w14:paraId="0FD3EF73" w14:textId="77777777" w:rsidTr="00FB6534">
        <w:tc>
          <w:tcPr>
            <w:tcW w:w="6516" w:type="dxa"/>
          </w:tcPr>
          <w:p w14:paraId="6D2F023A" w14:textId="021CF930" w:rsidR="00757DB2" w:rsidRDefault="00757DB2" w:rsidP="00757DB2">
            <w:pPr>
              <w:rPr>
                <w:rFonts w:ascii="MariaAvraam" w:hAnsi="MariaAvraam"/>
                <w:sz w:val="40"/>
                <w:szCs w:val="40"/>
              </w:rPr>
            </w:pPr>
            <w:r w:rsidRPr="00E52E1B">
              <w:rPr>
                <w:rFonts w:ascii="MariaAvraam" w:hAnsi="MariaAvraam"/>
                <w:noProof/>
                <w:sz w:val="40"/>
                <w:szCs w:val="40"/>
              </w:rPr>
              <w:drawing>
                <wp:anchor distT="0" distB="0" distL="114300" distR="114300" simplePos="0" relativeHeight="251671552" behindDoc="1" locked="0" layoutInCell="1" allowOverlap="1" wp14:anchorId="5D9A2EDF" wp14:editId="3A77D540">
                  <wp:simplePos x="0" y="0"/>
                  <wp:positionH relativeFrom="column">
                    <wp:posOffset>438092</wp:posOffset>
                  </wp:positionH>
                  <wp:positionV relativeFrom="paragraph">
                    <wp:posOffset>175549</wp:posOffset>
                  </wp:positionV>
                  <wp:extent cx="3112135" cy="2609088"/>
                  <wp:effectExtent l="0" t="0" r="0" b="1270"/>
                  <wp:wrapNone/>
                  <wp:docPr id="42" name="Picture 2" descr="C:\Users\Geo\Desktop\sugurisma\Ενότητα Χριστούγεννα\star col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C:\Users\Geo\Desktop\sugurisma\Ενότητα Χριστούγεννα\star color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135" cy="2609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67DC5A" w14:textId="77777777" w:rsidR="00757DB2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  <w:p w14:paraId="7707B1A5" w14:textId="6E1CF81C" w:rsidR="00757DB2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  <w:p w14:paraId="4122DEBF" w14:textId="1E7377A7" w:rsidR="00757DB2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  <w:p w14:paraId="242C53B6" w14:textId="7192B315" w:rsidR="00757DB2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  <w:p w14:paraId="781D1193" w14:textId="77777777" w:rsidR="00757DB2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</w:p>
          <w:p w14:paraId="6DB2786F" w14:textId="10BEC875" w:rsidR="00BB48DF" w:rsidRPr="00E52E1B" w:rsidRDefault="00BB48DF" w:rsidP="00757DB2">
            <w:pPr>
              <w:rPr>
                <w:rFonts w:ascii="MariaAvraam" w:hAnsi="MariaAvraam"/>
                <w:sz w:val="40"/>
                <w:szCs w:val="40"/>
              </w:rPr>
            </w:pPr>
          </w:p>
        </w:tc>
        <w:tc>
          <w:tcPr>
            <w:tcW w:w="6660" w:type="dxa"/>
          </w:tcPr>
          <w:p w14:paraId="72C32DC9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44C074C6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264CBA68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6897DF87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25671D47" w14:textId="77777777" w:rsidR="00831F28" w:rsidRDefault="00831F28" w:rsidP="005745C0">
            <w:pPr>
              <w:jc w:val="center"/>
              <w:rPr>
                <w:rFonts w:ascii="MariaAvraam" w:hAnsi="MariaAvraam"/>
                <w:sz w:val="16"/>
                <w:szCs w:val="16"/>
                <w:lang w:val="el-GR"/>
              </w:rPr>
            </w:pPr>
          </w:p>
          <w:p w14:paraId="7FDB0175" w14:textId="77777777" w:rsidR="00BB48DF" w:rsidRPr="005745C0" w:rsidRDefault="005745C0" w:rsidP="005745C0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 w:rsidRPr="005745C0">
              <w:rPr>
                <w:rFonts w:ascii="MariaAvraam" w:hAnsi="MariaAvraam"/>
                <w:sz w:val="144"/>
                <w:szCs w:val="144"/>
                <w:lang w:val="el-GR"/>
              </w:rPr>
              <w:t>αστέρι</w:t>
            </w:r>
          </w:p>
        </w:tc>
      </w:tr>
      <w:tr w:rsidR="00BB48DF" w:rsidRPr="00E52E1B" w14:paraId="7ABF7069" w14:textId="77777777" w:rsidTr="00FB6534">
        <w:tc>
          <w:tcPr>
            <w:tcW w:w="6516" w:type="dxa"/>
          </w:tcPr>
          <w:p w14:paraId="5095D1B0" w14:textId="7AF7B0FA" w:rsidR="00BB48DF" w:rsidRPr="00E52E1B" w:rsidRDefault="00757DB2" w:rsidP="005745C0">
            <w:pPr>
              <w:jc w:val="center"/>
              <w:rPr>
                <w:rFonts w:ascii="MariaAvraam" w:hAnsi="MariaAvraam"/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177F7A30" wp14:editId="6BBD2CE0">
                  <wp:simplePos x="0" y="0"/>
                  <wp:positionH relativeFrom="column">
                    <wp:posOffset>-9410</wp:posOffset>
                  </wp:positionH>
                  <wp:positionV relativeFrom="paragraph">
                    <wp:posOffset>0</wp:posOffset>
                  </wp:positionV>
                  <wp:extent cx="4000500" cy="2452255"/>
                  <wp:effectExtent l="0" t="0" r="0" b="5715"/>
                  <wp:wrapTopAndBottom/>
                  <wp:docPr id="9" name="Picture 9" descr="Cartoon swordfish Stock Vector Image &amp;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artoon swordfish Stock Vector Image &amp;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45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0" w:type="dxa"/>
          </w:tcPr>
          <w:p w14:paraId="1E9A2EA5" w14:textId="7379926A" w:rsidR="00831F28" w:rsidRDefault="00831F28" w:rsidP="005745C0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1BFC4463" w14:textId="77777777" w:rsidR="00831F28" w:rsidRDefault="00831F28" w:rsidP="005745C0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37D858A4" w14:textId="77777777" w:rsidR="00831F28" w:rsidRDefault="00831F28" w:rsidP="005745C0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  <w:p w14:paraId="01CD5AC8" w14:textId="6F36E224" w:rsidR="00BB48DF" w:rsidRPr="00AF73AD" w:rsidRDefault="00AF73AD" w:rsidP="005745C0">
            <w:pPr>
              <w:jc w:val="center"/>
              <w:rPr>
                <w:rFonts w:ascii="MariaAvraam" w:hAnsi="MariaAvraam"/>
                <w:noProof/>
                <w:sz w:val="16"/>
                <w:szCs w:val="16"/>
                <w:lang w:val="en-GB"/>
              </w:rPr>
            </w:pPr>
            <w:r>
              <w:rPr>
                <w:rFonts w:ascii="MariaAvraam" w:hAnsi="MariaAvraam"/>
                <w:noProof/>
                <w:sz w:val="144"/>
                <w:szCs w:val="144"/>
                <w:lang w:val="el-GR"/>
              </w:rPr>
              <w:t>ξιφίας</w:t>
            </w:r>
          </w:p>
          <w:p w14:paraId="3E205DE8" w14:textId="77777777" w:rsidR="005745C0" w:rsidRPr="00831F28" w:rsidRDefault="005745C0" w:rsidP="005745C0">
            <w:pPr>
              <w:rPr>
                <w:rFonts w:ascii="MariaAvraam" w:hAnsi="MariaAvraam"/>
                <w:noProof/>
                <w:sz w:val="16"/>
                <w:szCs w:val="16"/>
                <w:lang w:val="el-GR"/>
              </w:rPr>
            </w:pPr>
          </w:p>
        </w:tc>
      </w:tr>
      <w:tr w:rsidR="00BB48DF" w:rsidRPr="00E52E1B" w14:paraId="73D1F9A3" w14:textId="77777777" w:rsidTr="00FB6534">
        <w:tc>
          <w:tcPr>
            <w:tcW w:w="6516" w:type="dxa"/>
          </w:tcPr>
          <w:p w14:paraId="29B1B9CB" w14:textId="7783A42D" w:rsidR="00FB6534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  <w:r w:rsidRPr="00E52E1B">
              <w:rPr>
                <w:rFonts w:ascii="MariaAvraam" w:hAnsi="MariaAvraam"/>
                <w:noProof/>
                <w:sz w:val="40"/>
                <w:szCs w:val="40"/>
              </w:rPr>
              <w:drawing>
                <wp:anchor distT="0" distB="0" distL="114300" distR="114300" simplePos="0" relativeHeight="251672576" behindDoc="1" locked="0" layoutInCell="1" allowOverlap="1" wp14:anchorId="6BDEA46E" wp14:editId="353B77EF">
                  <wp:simplePos x="0" y="0"/>
                  <wp:positionH relativeFrom="column">
                    <wp:posOffset>995172</wp:posOffset>
                  </wp:positionH>
                  <wp:positionV relativeFrom="paragraph">
                    <wp:posOffset>-34544</wp:posOffset>
                  </wp:positionV>
                  <wp:extent cx="2098508" cy="2695073"/>
                  <wp:effectExtent l="0" t="0" r="0" b="0"/>
                  <wp:wrapNone/>
                  <wp:docPr id="46" name="Picture 5" descr="C:\Users\Geo\Desktop\sugurisma\Ενότητα Χριστούγεννα\churc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C:\Users\Geo\Desktop\sugurisma\Ενότητα Χριστούγεννα\church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508" cy="2695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6948AB8" w14:textId="77777777" w:rsidR="00BB48DF" w:rsidRDefault="00BB48DF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57D57DAA" w14:textId="77777777" w:rsidR="00FB6534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00A5DB9C" w14:textId="77777777" w:rsidR="00FB6534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2BFF5B20" w14:textId="77777777" w:rsidR="00FB6534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04B61649" w14:textId="77777777" w:rsidR="00FB6534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  <w:p w14:paraId="0B2A7F6A" w14:textId="7E57ADDE" w:rsidR="00FB6534" w:rsidRPr="00E52E1B" w:rsidRDefault="00FB6534">
            <w:pPr>
              <w:rPr>
                <w:rFonts w:ascii="MariaAvraam" w:hAnsi="MariaAvraam"/>
                <w:sz w:val="40"/>
                <w:szCs w:val="40"/>
                <w:lang w:val="el-GR"/>
              </w:rPr>
            </w:pPr>
          </w:p>
        </w:tc>
        <w:tc>
          <w:tcPr>
            <w:tcW w:w="6660" w:type="dxa"/>
          </w:tcPr>
          <w:p w14:paraId="7866B9BB" w14:textId="77777777" w:rsidR="005745C0" w:rsidRDefault="005745C0" w:rsidP="005745C0">
            <w:pPr>
              <w:jc w:val="center"/>
              <w:rPr>
                <w:rFonts w:ascii="MariaAvraam" w:hAnsi="MariaAvraam"/>
                <w:sz w:val="96"/>
                <w:szCs w:val="96"/>
                <w:lang w:val="el-GR"/>
              </w:rPr>
            </w:pPr>
          </w:p>
          <w:p w14:paraId="17F02BEE" w14:textId="77777777" w:rsidR="005745C0" w:rsidRPr="005745C0" w:rsidRDefault="005745C0" w:rsidP="005745C0">
            <w:pPr>
              <w:jc w:val="center"/>
              <w:rPr>
                <w:rFonts w:ascii="MariaAvraam" w:hAnsi="MariaAvraam"/>
                <w:sz w:val="144"/>
                <w:szCs w:val="144"/>
                <w:lang w:val="el-GR"/>
              </w:rPr>
            </w:pPr>
            <w:r>
              <w:rPr>
                <w:rFonts w:ascii="MariaAvraam" w:hAnsi="MariaAvraam"/>
                <w:sz w:val="144"/>
                <w:szCs w:val="144"/>
                <w:lang w:val="el-GR"/>
              </w:rPr>
              <w:t>ε</w:t>
            </w:r>
            <w:r w:rsidRPr="005745C0">
              <w:rPr>
                <w:rFonts w:ascii="MariaAvraam" w:hAnsi="MariaAvraam"/>
                <w:sz w:val="144"/>
                <w:szCs w:val="144"/>
                <w:lang w:val="el-GR"/>
              </w:rPr>
              <w:t>κκλησία</w:t>
            </w:r>
          </w:p>
        </w:tc>
      </w:tr>
    </w:tbl>
    <w:p w14:paraId="273863A0" w14:textId="6BA8B7FE" w:rsidR="00E16965" w:rsidRDefault="00E16965" w:rsidP="00826394"/>
    <w:sectPr w:rsidR="00E16965" w:rsidSect="006D33FC">
      <w:pgSz w:w="15840" w:h="12240" w:orient="landscape"/>
      <w:pgMar w:top="1800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8E"/>
    <w:rsid w:val="00035D74"/>
    <w:rsid w:val="00241B01"/>
    <w:rsid w:val="005352F8"/>
    <w:rsid w:val="005745C0"/>
    <w:rsid w:val="00627F92"/>
    <w:rsid w:val="00635F79"/>
    <w:rsid w:val="006830E0"/>
    <w:rsid w:val="00691ACC"/>
    <w:rsid w:val="006D33FC"/>
    <w:rsid w:val="00757DB2"/>
    <w:rsid w:val="0078122D"/>
    <w:rsid w:val="007A625E"/>
    <w:rsid w:val="00826394"/>
    <w:rsid w:val="00831F28"/>
    <w:rsid w:val="009C0E8E"/>
    <w:rsid w:val="00A31201"/>
    <w:rsid w:val="00A339A8"/>
    <w:rsid w:val="00A35FF0"/>
    <w:rsid w:val="00AF73AD"/>
    <w:rsid w:val="00BB48DF"/>
    <w:rsid w:val="00D37FEB"/>
    <w:rsid w:val="00D9181F"/>
    <w:rsid w:val="00E16965"/>
    <w:rsid w:val="00E52E1B"/>
    <w:rsid w:val="00F45470"/>
    <w:rsid w:val="00F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966F"/>
  <w15:docId w15:val="{7F32E764-5EA1-A848-AC9D-0BBADDE5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Tsangari, Androulla</cp:lastModifiedBy>
  <cp:revision>2</cp:revision>
  <dcterms:created xsi:type="dcterms:W3CDTF">2022-02-09T18:30:00Z</dcterms:created>
  <dcterms:modified xsi:type="dcterms:W3CDTF">2022-02-09T18:30:00Z</dcterms:modified>
</cp:coreProperties>
</file>