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1039977</wp:posOffset>
            </wp:positionH>
            <wp:positionV relativeFrom="paragraph">
              <wp:posOffset>-220344</wp:posOffset>
            </wp:positionV>
            <wp:extent cx="5981781" cy="4950372"/>
            <wp:effectExtent b="0" l="0" r="0" t="0"/>
            <wp:wrapSquare wrapText="bothSides" distB="0" distT="0" distL="0" distR="0"/>
            <wp:docPr id="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1781" cy="4950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1390650</wp:posOffset>
            </wp:positionH>
            <wp:positionV relativeFrom="paragraph">
              <wp:posOffset>5731200</wp:posOffset>
            </wp:positionV>
            <wp:extent cx="6622674" cy="5172075"/>
            <wp:effectExtent b="0" l="0" r="0" t="0"/>
            <wp:wrapSquare wrapText="bothSides" distB="0" distT="0" distL="114300" distR="114300"/>
            <wp:docPr descr="Image result for σταφύλι clipart" id="34" name="image1.png"/>
            <a:graphic>
              <a:graphicData uri="http://schemas.openxmlformats.org/drawingml/2006/picture">
                <pic:pic>
                  <pic:nvPicPr>
                    <pic:cNvPr descr="Image result for σταφύλι clipart" id="0" name="image1.png"/>
                    <pic:cNvPicPr preferRelativeResize="0"/>
                  </pic:nvPicPr>
                  <pic:blipFill>
                    <a:blip r:embed="rId8"/>
                    <a:srcRect b="0" l="0" r="10901" t="5847"/>
                    <a:stretch>
                      <a:fillRect/>
                    </a:stretch>
                  </pic:blipFill>
                  <pic:spPr>
                    <a:xfrm>
                      <a:off x="0" y="0"/>
                      <a:ext cx="6622674" cy="5172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1283588</wp:posOffset>
                </wp:positionH>
                <wp:positionV relativeFrom="paragraph">
                  <wp:posOffset>10715625</wp:posOffset>
                </wp:positionV>
                <wp:extent cx="6298565" cy="152209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01480" y="3023715"/>
                          <a:ext cx="6289040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το σταφύλι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1283588</wp:posOffset>
                </wp:positionH>
                <wp:positionV relativeFrom="paragraph">
                  <wp:posOffset>10715625</wp:posOffset>
                </wp:positionV>
                <wp:extent cx="6298565" cy="1522095"/>
                <wp:effectExtent b="0" l="0" r="0" t="0"/>
                <wp:wrapNone/>
                <wp:docPr id="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8565" cy="1522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4711700</wp:posOffset>
                </wp:positionV>
                <wp:extent cx="6298565" cy="152255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01480" y="3023485"/>
                          <a:ext cx="6289040" cy="151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το αχλάδι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4711700</wp:posOffset>
                </wp:positionV>
                <wp:extent cx="6298565" cy="1522555"/>
                <wp:effectExtent b="0" l="0" r="0" t="0"/>
                <wp:wrapNone/>
                <wp:docPr id="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8565" cy="1522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1543685</wp:posOffset>
            </wp:positionH>
            <wp:positionV relativeFrom="paragraph">
              <wp:posOffset>-346293</wp:posOffset>
            </wp:positionV>
            <wp:extent cx="6303856" cy="5171089"/>
            <wp:effectExtent b="0" l="0" r="0" t="0"/>
            <wp:wrapSquare wrapText="bothSides" distB="0" distT="0" distL="0" distR="0"/>
            <wp:docPr id="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3856" cy="51710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2495550</wp:posOffset>
            </wp:positionH>
            <wp:positionV relativeFrom="paragraph">
              <wp:posOffset>5731200</wp:posOffset>
            </wp:positionV>
            <wp:extent cx="3559810" cy="5013325"/>
            <wp:effectExtent b="0" l="0" r="0" t="0"/>
            <wp:wrapSquare wrapText="bothSides" distB="0" distT="0" distL="114300" distR="114300"/>
            <wp:docPr descr="Image result for κεράσι clipart" id="33" name="image7.png"/>
            <a:graphic>
              <a:graphicData uri="http://schemas.openxmlformats.org/drawingml/2006/picture">
                <pic:pic>
                  <pic:nvPicPr>
                    <pic:cNvPr descr="Image result for κεράσι clipart" id="0" name="image7.png"/>
                    <pic:cNvPicPr preferRelativeResize="0"/>
                  </pic:nvPicPr>
                  <pic:blipFill>
                    <a:blip r:embed="rId12"/>
                    <a:srcRect b="19488" l="45460" r="9077" t="9584"/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5013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1543050</wp:posOffset>
                </wp:positionH>
                <wp:positionV relativeFrom="paragraph">
                  <wp:posOffset>10217475</wp:posOffset>
                </wp:positionV>
                <wp:extent cx="6061710" cy="168021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19908" y="2944658"/>
                          <a:ext cx="6052185" cy="167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το κεράσι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1543050</wp:posOffset>
                </wp:positionH>
                <wp:positionV relativeFrom="paragraph">
                  <wp:posOffset>10217475</wp:posOffset>
                </wp:positionV>
                <wp:extent cx="6061710" cy="1680210"/>
                <wp:effectExtent b="0" l="0" r="0" t="0"/>
                <wp:wrapNone/>
                <wp:docPr id="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1710" cy="168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957263</wp:posOffset>
                </wp:positionH>
                <wp:positionV relativeFrom="paragraph">
                  <wp:posOffset>4829175</wp:posOffset>
                </wp:positionV>
                <wp:extent cx="7480300" cy="168021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10613" y="2944658"/>
                          <a:ext cx="7470775" cy="167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το καρπούζι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957263</wp:posOffset>
                </wp:positionH>
                <wp:positionV relativeFrom="paragraph">
                  <wp:posOffset>4829175</wp:posOffset>
                </wp:positionV>
                <wp:extent cx="7480300" cy="1680210"/>
                <wp:effectExtent b="0" l="0" r="0" t="0"/>
                <wp:wrapNone/>
                <wp:docPr id="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0" cy="168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693420</wp:posOffset>
            </wp:positionH>
            <wp:positionV relativeFrom="paragraph">
              <wp:posOffset>-567689</wp:posOffset>
            </wp:positionV>
            <wp:extent cx="7929245" cy="5044440"/>
            <wp:effectExtent b="0" l="0" r="0" t="0"/>
            <wp:wrapSquare wrapText="bothSides" distB="0" distT="0" distL="114300" distR="114300"/>
            <wp:docPr descr="Image result for strawberies clipart" id="35" name="image6.png"/>
            <a:graphic>
              <a:graphicData uri="http://schemas.openxmlformats.org/drawingml/2006/picture">
                <pic:pic>
                  <pic:nvPicPr>
                    <pic:cNvPr descr="Image result for strawberies clipart"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9245" cy="5044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4711700</wp:posOffset>
                </wp:positionV>
                <wp:extent cx="6298565" cy="152209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01480" y="3023715"/>
                          <a:ext cx="6289040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οι φράουλες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4711700</wp:posOffset>
                </wp:positionV>
                <wp:extent cx="6298565" cy="1522095"/>
                <wp:effectExtent b="0" l="0" r="0" t="0"/>
                <wp:wrapNone/>
                <wp:docPr id="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8565" cy="1522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1756410</wp:posOffset>
            </wp:positionH>
            <wp:positionV relativeFrom="paragraph">
              <wp:posOffset>-607059</wp:posOffset>
            </wp:positionV>
            <wp:extent cx="4587240" cy="5273040"/>
            <wp:effectExtent b="0" l="0" r="0" t="0"/>
            <wp:wrapSquare wrapText="bothSides" distB="0" distT="0" distL="0" distR="0"/>
            <wp:docPr id="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527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4381500</wp:posOffset>
                </wp:positionV>
                <wp:extent cx="6788698" cy="1443881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6414" y="3062822"/>
                          <a:ext cx="6779173" cy="1434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η μπανάνα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4381500</wp:posOffset>
                </wp:positionV>
                <wp:extent cx="6788698" cy="1443881"/>
                <wp:effectExtent b="0" l="0" r="0" t="0"/>
                <wp:wrapNone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698" cy="14438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2184400</wp:posOffset>
            </wp:positionH>
            <wp:positionV relativeFrom="paragraph">
              <wp:posOffset>-388619</wp:posOffset>
            </wp:positionV>
            <wp:extent cx="4975225" cy="4975225"/>
            <wp:effectExtent b="0" l="0" r="0" t="0"/>
            <wp:wrapSquare wrapText="bothSides" distB="0" distT="0" distL="114300" distR="114300"/>
            <wp:docPr descr="Image result for apple clipart" id="37" name="image4.png"/>
            <a:graphic>
              <a:graphicData uri="http://schemas.openxmlformats.org/drawingml/2006/picture">
                <pic:pic>
                  <pic:nvPicPr>
                    <pic:cNvPr descr="Image result for apple clipart"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4975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4724400</wp:posOffset>
                </wp:positionV>
                <wp:extent cx="5898515" cy="154051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01505" y="3014508"/>
                          <a:ext cx="5888990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0"/>
                                <w:vertAlign w:val="baseline"/>
                              </w:rPr>
                              <w:t xml:space="preserve">το μήλο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4724400</wp:posOffset>
                </wp:positionV>
                <wp:extent cx="5898515" cy="1540510"/>
                <wp:effectExtent b="0" l="0" r="0" t="0"/>
                <wp:wrapNone/>
                <wp:docPr id="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8515" cy="154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11" Type="http://schemas.openxmlformats.org/officeDocument/2006/relationships/image" Target="media/image2.png"/><Relationship Id="rId10" Type="http://schemas.openxmlformats.org/officeDocument/2006/relationships/image" Target="media/image11.png"/><Relationship Id="rId13" Type="http://schemas.openxmlformats.org/officeDocument/2006/relationships/image" Target="media/image12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6.png"/><Relationship Id="rId14" Type="http://schemas.openxmlformats.org/officeDocument/2006/relationships/image" Target="media/image9.png"/><Relationship Id="rId17" Type="http://schemas.openxmlformats.org/officeDocument/2006/relationships/image" Target="media/image5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Xau7OYQZPsgRT7Nu1h+2GYx1RQ==">AMUW2mUB0tOq1lPcNA9UBhNpKzYF7SQur8BBGAvXdVumjr8EZ69RXb+m4xNMdhBUVv84GwriZPjWukpQa6GsGA+etxuRDbRSA0f9k59YJdKVHAj/GTCpvkFQPzJLDtg8yO0EE8vIQ0aV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2020-03-06T21:58:00Z</dcterms:created>
  <dc:creator>MYPC</dc:creator>
</cp:coreProperties>
</file>