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F" w:rsidRDefault="00551A9F" w:rsidP="00B0422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B04221" w:rsidRPr="00FD1E6F" w:rsidRDefault="00B04221" w:rsidP="00B04221">
      <w:pPr>
        <w:pStyle w:val="NoSpacing"/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FD1E6F">
        <w:rPr>
          <w:rFonts w:ascii="Times New Roman" w:hAnsi="Times New Roman"/>
          <w:b/>
          <w:sz w:val="32"/>
          <w:szCs w:val="32"/>
          <w:lang w:val="el-GR"/>
        </w:rPr>
        <w:t>Τι μαθαίνω</w:t>
      </w:r>
    </w:p>
    <w:p w:rsidR="00B04221" w:rsidRPr="00FD1E6F" w:rsidRDefault="00B04221" w:rsidP="00B04221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B04221" w:rsidRPr="00FD1E6F" w:rsidRDefault="00B04221" w:rsidP="00B04221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Πηγαίνω στο σχολείο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με τ’ άλλα τα παιδιά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κι ανοίγω το βιβλίο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μ’ αγάπη στην καρδιά.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Να μάθω να διαβάζω,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να μάθω να μιλώ,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μονάχος μου να γράφω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  <w:r w:rsidRPr="00FD1E6F">
        <w:rPr>
          <w:rFonts w:ascii="Times New Roman" w:hAnsi="Times New Roman"/>
          <w:sz w:val="32"/>
          <w:szCs w:val="32"/>
          <w:lang w:val="el-GR"/>
        </w:rPr>
        <w:t>σε λίγο, θα μπορώ.</w:t>
      </w:r>
    </w:p>
    <w:p w:rsidR="00B04221" w:rsidRPr="00FD1E6F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</w:p>
    <w:p w:rsidR="00B04221" w:rsidRPr="001E4603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</w:p>
    <w:p w:rsidR="00B04221" w:rsidRDefault="00B04221" w:rsidP="00B04221">
      <w:pPr>
        <w:pStyle w:val="NoSpacing"/>
        <w:ind w:left="3119"/>
        <w:rPr>
          <w:rFonts w:ascii="Times New Roman" w:hAnsi="Times New Roman"/>
          <w:sz w:val="32"/>
          <w:szCs w:val="32"/>
          <w:lang w:val="el-GR"/>
        </w:rPr>
      </w:pPr>
    </w:p>
    <w:p w:rsidR="00B04221" w:rsidRDefault="00B04221" w:rsidP="00B04221">
      <w:pPr>
        <w:pStyle w:val="NoSpacing"/>
        <w:rPr>
          <w:rFonts w:ascii="Times New Roman" w:hAnsi="Times New Roman"/>
          <w:sz w:val="32"/>
          <w:szCs w:val="32"/>
          <w:lang w:val="el-GR"/>
        </w:rPr>
      </w:pPr>
    </w:p>
    <w:p w:rsidR="00E13731" w:rsidRPr="00B04221" w:rsidRDefault="00FD1E6F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2080895</wp:posOffset>
            </wp:positionV>
            <wp:extent cx="3227070" cy="2514600"/>
            <wp:effectExtent l="19050" t="0" r="0" b="0"/>
            <wp:wrapNone/>
            <wp:docPr id="1" name="Picture 1" descr="Image result for teacher and kid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and kid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731" w:rsidRPr="00B04221" w:rsidSect="00E137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21" w:rsidRDefault="00B04221" w:rsidP="00B04221">
      <w:pPr>
        <w:spacing w:after="0" w:line="240" w:lineRule="auto"/>
      </w:pPr>
      <w:r>
        <w:separator/>
      </w:r>
    </w:p>
  </w:endnote>
  <w:endnote w:type="continuationSeparator" w:id="1">
    <w:p w:rsidR="00B04221" w:rsidRDefault="00B04221" w:rsidP="00B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21" w:rsidRDefault="00B04221" w:rsidP="00B04221">
      <w:pPr>
        <w:spacing w:after="0" w:line="240" w:lineRule="auto"/>
      </w:pPr>
      <w:r>
        <w:separator/>
      </w:r>
    </w:p>
  </w:footnote>
  <w:footnote w:type="continuationSeparator" w:id="1">
    <w:p w:rsidR="00B04221" w:rsidRDefault="00B04221" w:rsidP="00B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21" w:rsidRPr="002171C4" w:rsidRDefault="00B04221" w:rsidP="00B04221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 xml:space="preserve">Οι Τρεις Ιεράρχες,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>
      <w:rPr>
        <w:rFonts w:ascii="Times New Roman" w:hAnsi="Times New Roman"/>
        <w:sz w:val="20"/>
        <w:szCs w:val="20"/>
        <w:u w:val="single"/>
        <w:lang w:val="el-GR"/>
      </w:rPr>
      <w:t xml:space="preserve">1 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B04221" w:rsidRPr="00B04221" w:rsidRDefault="007C4F0D">
    <w:pPr>
      <w:pStyle w:val="Header"/>
      <w:rPr>
        <w:lang w:val="el-GR"/>
      </w:rPr>
    </w:pPr>
    <w:r>
      <w:rPr>
        <w:lang w:val="el-GR"/>
      </w:rPr>
      <w:t>Ποίημα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21"/>
    <w:rsid w:val="0034420E"/>
    <w:rsid w:val="00551A9F"/>
    <w:rsid w:val="007C4F0D"/>
    <w:rsid w:val="0080370E"/>
    <w:rsid w:val="00B04221"/>
    <w:rsid w:val="00B53248"/>
    <w:rsid w:val="00E13731"/>
    <w:rsid w:val="00FD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221"/>
  </w:style>
  <w:style w:type="paragraph" w:styleId="Footer">
    <w:name w:val="footer"/>
    <w:basedOn w:val="Normal"/>
    <w:link w:val="FooterChar"/>
    <w:uiPriority w:val="99"/>
    <w:semiHidden/>
    <w:unhideWhenUsed/>
    <w:rsid w:val="00B0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221"/>
  </w:style>
  <w:style w:type="paragraph" w:styleId="NoSpacing">
    <w:name w:val="No Spacing"/>
    <w:uiPriority w:val="1"/>
    <w:qFormat/>
    <w:rsid w:val="00B0422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4</cp:revision>
  <dcterms:created xsi:type="dcterms:W3CDTF">2019-01-18T12:42:00Z</dcterms:created>
  <dcterms:modified xsi:type="dcterms:W3CDTF">2019-01-18T13:19:00Z</dcterms:modified>
</cp:coreProperties>
</file>