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577" w14:textId="77777777" w:rsidR="005E5422" w:rsidRDefault="005E5422" w:rsidP="007C45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960B7F" w14:textId="77777777" w:rsidR="00F96A73" w:rsidRPr="0086296D" w:rsidRDefault="007E7C3B" w:rsidP="007E7C3B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6C1B6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   </w:t>
      </w:r>
      <w:r w:rsidR="00377416" w:rsidRPr="005E5422">
        <w:rPr>
          <w:rFonts w:ascii="Times New Roman" w:hAnsi="Times New Roman" w:cs="Times New Roman"/>
          <w:b/>
          <w:sz w:val="28"/>
          <w:szCs w:val="28"/>
          <w:lang w:val="el-GR"/>
        </w:rPr>
        <w:t>Αγαπώ τα γράμματα</w:t>
      </w:r>
    </w:p>
    <w:p w14:paraId="3543C4E1" w14:textId="77777777" w:rsidR="005E5422" w:rsidRPr="0086296D" w:rsidRDefault="005E5422" w:rsidP="007C4571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14:paraId="03E4B8FE" w14:textId="77777777" w:rsidR="00377416" w:rsidRPr="005E5422" w:rsidRDefault="005E5422" w:rsidP="007C4571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86296D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>Είμαι μικρός στ’ ανάστημα,</w:t>
      </w:r>
    </w:p>
    <w:p w14:paraId="7899A629" w14:textId="77777777" w:rsidR="00377416" w:rsidRPr="005E5422" w:rsidRDefault="005E5422" w:rsidP="005E542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7C4571" w:rsidRPr="005E5422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>ικρός στην ηλικία,</w:t>
      </w:r>
    </w:p>
    <w:p w14:paraId="39887472" w14:textId="77777777" w:rsidR="00377416" w:rsidRPr="005E5422" w:rsidRDefault="005E5422" w:rsidP="005E542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7C4571" w:rsidRPr="005E5422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>α αγαπώ τα γράμματα,</w:t>
      </w:r>
    </w:p>
    <w:p w14:paraId="42E81580" w14:textId="77777777" w:rsidR="00377416" w:rsidRPr="005E5422" w:rsidRDefault="005E5422" w:rsidP="005E542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7C4571" w:rsidRPr="005E5422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>’ αρέσουν τα βιβλία.</w:t>
      </w:r>
    </w:p>
    <w:p w14:paraId="5C8DB267" w14:textId="77777777" w:rsidR="00377416" w:rsidRPr="005E5422" w:rsidRDefault="00377416" w:rsidP="007C4571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14:paraId="430210A1" w14:textId="77777777" w:rsidR="00377416" w:rsidRPr="005E5422" w:rsidRDefault="005E5422" w:rsidP="005E542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86296D">
        <w:rPr>
          <w:rFonts w:ascii="Times New Roman" w:hAnsi="Times New Roman" w:cs="Times New Roman"/>
          <w:sz w:val="28"/>
          <w:szCs w:val="28"/>
          <w:lang w:val="el-GR"/>
        </w:rPr>
        <w:t>Και τα παιχνίδια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αγαπώ</w:t>
      </w:r>
      <w:r w:rsidR="0086296D">
        <w:rPr>
          <w:rFonts w:ascii="Times New Roman" w:hAnsi="Times New Roman" w:cs="Times New Roman"/>
          <w:sz w:val="28"/>
          <w:szCs w:val="28"/>
          <w:lang w:val="el-GR"/>
        </w:rPr>
        <w:t>,</w:t>
      </w:r>
    </w:p>
    <w:p w14:paraId="4144C9F4" w14:textId="77777777" w:rsidR="00377416" w:rsidRPr="005E5422" w:rsidRDefault="005E5422" w:rsidP="005E542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86296D">
        <w:rPr>
          <w:rFonts w:ascii="Times New Roman" w:hAnsi="Times New Roman" w:cs="Times New Roman"/>
          <w:sz w:val="28"/>
          <w:szCs w:val="28"/>
          <w:lang w:val="el-GR"/>
        </w:rPr>
        <w:t>τους φίλους μου που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παίζω,</w:t>
      </w:r>
    </w:p>
    <w:p w14:paraId="07046AD7" w14:textId="77777777" w:rsidR="0086296D" w:rsidRPr="005D2E6A" w:rsidRDefault="005E5422" w:rsidP="005E542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7C4571" w:rsidRPr="005E5422">
        <w:rPr>
          <w:rFonts w:ascii="Times New Roman" w:hAnsi="Times New Roman" w:cs="Times New Roman"/>
          <w:sz w:val="28"/>
          <w:szCs w:val="28"/>
          <w:lang w:val="el-GR"/>
        </w:rPr>
        <w:t>μ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α πιο πολύ τα γράμματα </w:t>
      </w:r>
    </w:p>
    <w:p w14:paraId="4F835B5F" w14:textId="77777777" w:rsidR="00377416" w:rsidRPr="005D2E6A" w:rsidRDefault="005E5422" w:rsidP="005E5422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5E5422">
        <w:rPr>
          <w:rFonts w:ascii="Times New Roman" w:hAnsi="Times New Roman" w:cs="Times New Roman"/>
          <w:sz w:val="28"/>
          <w:szCs w:val="28"/>
          <w:lang w:val="el-GR"/>
        </w:rPr>
        <w:t xml:space="preserve">                                          </w:t>
      </w:r>
      <w:r w:rsidR="00377416" w:rsidRPr="005E5422">
        <w:rPr>
          <w:rFonts w:ascii="Times New Roman" w:hAnsi="Times New Roman" w:cs="Times New Roman"/>
          <w:sz w:val="28"/>
          <w:szCs w:val="28"/>
          <w:lang w:val="el-GR"/>
        </w:rPr>
        <w:t>που στο σχολείο μαθαίνω</w:t>
      </w:r>
      <w:r w:rsidR="00377416" w:rsidRPr="007C4571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7D553E39" w14:textId="77777777" w:rsidR="0086296D" w:rsidRPr="005D2E6A" w:rsidRDefault="0086296D" w:rsidP="005E5422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4A41146E" w14:textId="77777777" w:rsidR="0086296D" w:rsidRPr="007E7C3B" w:rsidRDefault="0086296D" w:rsidP="0086296D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5D2E6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5D2E6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5D2E6A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5D2E6A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3DB9A663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7DD55A5" wp14:editId="712B5FF3">
            <wp:simplePos x="0" y="0"/>
            <wp:positionH relativeFrom="column">
              <wp:posOffset>775335</wp:posOffset>
            </wp:positionH>
            <wp:positionV relativeFrom="paragraph">
              <wp:posOffset>140335</wp:posOffset>
            </wp:positionV>
            <wp:extent cx="3724275" cy="3862070"/>
            <wp:effectExtent l="19050" t="0" r="9525" b="0"/>
            <wp:wrapNone/>
            <wp:docPr id="1" name="Picture 1" descr="Child reading children readin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 reading children readin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31096C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2432576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150106AC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369B00D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893CC12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0908B738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E69894E" w14:textId="77777777" w:rsidR="005D2E6A" w:rsidRPr="007E7C3B" w:rsidRDefault="005D2E6A" w:rsidP="0086296D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1C54463" w14:textId="77777777" w:rsidR="0086296D" w:rsidRPr="0086296D" w:rsidRDefault="0086296D" w:rsidP="005E5422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86296D" w:rsidRPr="0086296D" w:rsidSect="001374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A8FA" w14:textId="77777777" w:rsidR="0013743E" w:rsidRDefault="0013743E" w:rsidP="005E5422">
      <w:pPr>
        <w:spacing w:after="0" w:line="240" w:lineRule="auto"/>
      </w:pPr>
      <w:r>
        <w:separator/>
      </w:r>
    </w:p>
  </w:endnote>
  <w:endnote w:type="continuationSeparator" w:id="0">
    <w:p w14:paraId="4F05202B" w14:textId="77777777" w:rsidR="0013743E" w:rsidRDefault="0013743E" w:rsidP="005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499F" w14:textId="77777777" w:rsidR="0013743E" w:rsidRDefault="0013743E" w:rsidP="005E5422">
      <w:pPr>
        <w:spacing w:after="0" w:line="240" w:lineRule="auto"/>
      </w:pPr>
      <w:r>
        <w:separator/>
      </w:r>
    </w:p>
  </w:footnote>
  <w:footnote w:type="continuationSeparator" w:id="0">
    <w:p w14:paraId="20F7A3CB" w14:textId="77777777" w:rsidR="0013743E" w:rsidRDefault="0013743E" w:rsidP="005E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47A4" w14:textId="1424AB90" w:rsidR="005E5422" w:rsidRDefault="006C1B6E" w:rsidP="005E5422">
    <w:pPr>
      <w:tabs>
        <w:tab w:val="center" w:pos="4513"/>
        <w:tab w:val="right" w:pos="9214"/>
      </w:tabs>
      <w:spacing w:after="0" w:line="240" w:lineRule="auto"/>
      <w:ind w:left="-284"/>
      <w:rPr>
        <w:u w:val="single"/>
        <w:lang w:val="el-GR"/>
      </w:rPr>
    </w:pPr>
    <w:r>
      <w:rPr>
        <w:u w:val="single"/>
        <w:lang w:val="el-GR"/>
      </w:rPr>
      <w:t xml:space="preserve">Γιορτή των γραμμάτων - </w:t>
    </w:r>
    <w:r w:rsidR="00DB191D">
      <w:rPr>
        <w:u w:val="single"/>
        <w:lang w:val="el-GR"/>
      </w:rPr>
      <w:t>Επίπεδο 1</w:t>
    </w:r>
    <w:r w:rsidR="005E5422">
      <w:rPr>
        <w:u w:val="single"/>
        <w:lang w:val="el-GR"/>
      </w:rPr>
      <w:tab/>
    </w:r>
    <w:r w:rsidR="007418F3">
      <w:rPr>
        <w:u w:val="single"/>
        <w:lang w:val="el-GR"/>
      </w:rPr>
      <w:tab/>
      <w:t xml:space="preserve">        </w:t>
    </w:r>
    <w:r w:rsidR="005E5422">
      <w:rPr>
        <w:u w:val="single"/>
        <w:lang w:val="el-GR"/>
      </w:rPr>
      <w:t xml:space="preserve">Κυπριακή Εκπαιδευτική Αποστολή </w:t>
    </w:r>
  </w:p>
  <w:p w14:paraId="62DF430E" w14:textId="77777777" w:rsidR="005E5422" w:rsidRDefault="005E5422" w:rsidP="005E5422">
    <w:pPr>
      <w:tabs>
        <w:tab w:val="center" w:pos="4513"/>
        <w:tab w:val="right" w:pos="9214"/>
      </w:tabs>
      <w:spacing w:after="0" w:line="240" w:lineRule="auto"/>
      <w:ind w:left="-284"/>
      <w:rPr>
        <w:u w:val="single"/>
        <w:lang w:val="el-GR"/>
      </w:rPr>
    </w:pPr>
    <w:r>
      <w:rPr>
        <w:lang w:val="el-GR"/>
      </w:rPr>
      <w:t>Ποίημα</w:t>
    </w:r>
  </w:p>
  <w:p w14:paraId="2A1C6041" w14:textId="77777777" w:rsidR="005E5422" w:rsidRPr="007418F3" w:rsidRDefault="005E5422" w:rsidP="005E5422">
    <w:pPr>
      <w:pStyle w:val="Header"/>
      <w:rPr>
        <w:lang w:val="el-GR"/>
      </w:rPr>
    </w:pPr>
  </w:p>
  <w:p w14:paraId="1DA5743C" w14:textId="77777777" w:rsidR="005E5422" w:rsidRPr="007418F3" w:rsidRDefault="005E5422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16"/>
    <w:rsid w:val="0013743E"/>
    <w:rsid w:val="001769F5"/>
    <w:rsid w:val="001826CC"/>
    <w:rsid w:val="003147FB"/>
    <w:rsid w:val="00377416"/>
    <w:rsid w:val="003C22D4"/>
    <w:rsid w:val="00417FB4"/>
    <w:rsid w:val="00471B18"/>
    <w:rsid w:val="004F41A1"/>
    <w:rsid w:val="005D2E6A"/>
    <w:rsid w:val="005E5422"/>
    <w:rsid w:val="0069788E"/>
    <w:rsid w:val="006C1B6E"/>
    <w:rsid w:val="007418F3"/>
    <w:rsid w:val="007C4571"/>
    <w:rsid w:val="007E7C3B"/>
    <w:rsid w:val="0086296D"/>
    <w:rsid w:val="009B2A37"/>
    <w:rsid w:val="00B14FEB"/>
    <w:rsid w:val="00C27F20"/>
    <w:rsid w:val="00DB191D"/>
    <w:rsid w:val="00EF016D"/>
    <w:rsid w:val="00F9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41AF"/>
  <w15:docId w15:val="{D9DA3D1C-6A1D-4324-93ED-AB0B2E0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22"/>
  </w:style>
  <w:style w:type="paragraph" w:styleId="Footer">
    <w:name w:val="footer"/>
    <w:basedOn w:val="Normal"/>
    <w:link w:val="FooterChar"/>
    <w:uiPriority w:val="99"/>
    <w:unhideWhenUsed/>
    <w:rsid w:val="005E5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22"/>
  </w:style>
  <w:style w:type="paragraph" w:styleId="BalloonText">
    <w:name w:val="Balloon Text"/>
    <w:basedOn w:val="Normal"/>
    <w:link w:val="BalloonTextChar"/>
    <w:uiPriority w:val="99"/>
    <w:semiHidden/>
    <w:unhideWhenUsed/>
    <w:rsid w:val="005D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Μαρίνα Χαραλαμπίδη</cp:lastModifiedBy>
  <cp:revision>8</cp:revision>
  <dcterms:created xsi:type="dcterms:W3CDTF">2018-11-12T13:42:00Z</dcterms:created>
  <dcterms:modified xsi:type="dcterms:W3CDTF">2024-02-13T12:43:00Z</dcterms:modified>
</cp:coreProperties>
</file>