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FFBB" w14:textId="6177DC1D" w:rsidR="006A7753" w:rsidRDefault="006A7753">
      <w:r>
        <w:rPr>
          <w:noProof/>
        </w:rPr>
        <w:drawing>
          <wp:anchor distT="0" distB="0" distL="114300" distR="114300" simplePos="0" relativeHeight="251658240" behindDoc="0" locked="0" layoutInCell="1" allowOverlap="1" wp14:anchorId="4E44214C" wp14:editId="3568F73F">
            <wp:simplePos x="0" y="0"/>
            <wp:positionH relativeFrom="column">
              <wp:posOffset>-796290</wp:posOffset>
            </wp:positionH>
            <wp:positionV relativeFrom="page">
              <wp:posOffset>270510</wp:posOffset>
            </wp:positionV>
            <wp:extent cx="10735310" cy="7018655"/>
            <wp:effectExtent l="0" t="0" r="0" b="4445"/>
            <wp:wrapSquare wrapText="bothSides"/>
            <wp:docPr id="1" name="Picture 1" descr="A group of people wearing party ha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wearing party hat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5310" cy="701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7753" w:rsidSect="006A77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53"/>
    <w:rsid w:val="002168C4"/>
    <w:rsid w:val="006A7753"/>
    <w:rsid w:val="006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0ECF"/>
  <w15:chartTrackingRefBased/>
  <w15:docId w15:val="{45A3F9E1-D92F-1349-BA5C-0E6E0170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Tsangari, Androulla</dc:creator>
  <cp:keywords/>
  <dc:description/>
  <cp:lastModifiedBy>Tsangari, Androulla</cp:lastModifiedBy>
  <cp:revision>2</cp:revision>
  <dcterms:created xsi:type="dcterms:W3CDTF">2021-11-17T17:28:00Z</dcterms:created>
  <dcterms:modified xsi:type="dcterms:W3CDTF">2021-11-17T17:28:00Z</dcterms:modified>
</cp:coreProperties>
</file>