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52DEA" w14:textId="63C6623C" w:rsidR="00474AEB" w:rsidRPr="004240E8" w:rsidRDefault="00884730" w:rsidP="004240E8">
      <w:pPr>
        <w:spacing w:after="0"/>
        <w:jc w:val="center"/>
        <w:rPr>
          <w:rFonts w:ascii="MariaAvraam" w:hAnsi="MariaAvraam"/>
          <w:bCs/>
          <w:sz w:val="28"/>
          <w:szCs w:val="28"/>
          <w:lang w:val="el-GR"/>
        </w:rPr>
      </w:pPr>
      <w:r>
        <w:rPr>
          <w:rFonts w:ascii="MariaAvraam" w:hAnsi="MariaAvraam"/>
          <w:noProof/>
          <w:color w:val="000000"/>
          <w:sz w:val="32"/>
          <w:szCs w:val="32"/>
          <w:lang w:val="el-GR"/>
        </w:rPr>
        <w:drawing>
          <wp:anchor distT="0" distB="0" distL="114300" distR="114300" simplePos="0" relativeHeight="251697152" behindDoc="0" locked="0" layoutInCell="1" allowOverlap="1" wp14:anchorId="0A5BD0FC" wp14:editId="38996AD9">
            <wp:simplePos x="0" y="0"/>
            <wp:positionH relativeFrom="column">
              <wp:posOffset>-566420</wp:posOffset>
            </wp:positionH>
            <wp:positionV relativeFrom="paragraph">
              <wp:posOffset>421640</wp:posOffset>
            </wp:positionV>
            <wp:extent cx="6906895" cy="4501515"/>
            <wp:effectExtent l="0" t="0" r="190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/>
                    <a:stretch/>
                  </pic:blipFill>
                  <pic:spPr bwMode="auto">
                    <a:xfrm>
                      <a:off x="0" y="0"/>
                      <a:ext cx="6906895" cy="450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hAnsi="MariaAvraam"/>
          <w:noProof/>
          <w:color w:val="000000"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F6E759" wp14:editId="57B8C861">
                <wp:simplePos x="0" y="0"/>
                <wp:positionH relativeFrom="column">
                  <wp:posOffset>-889000</wp:posOffset>
                </wp:positionH>
                <wp:positionV relativeFrom="paragraph">
                  <wp:posOffset>421640</wp:posOffset>
                </wp:positionV>
                <wp:extent cx="3052689" cy="49236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689" cy="49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A427C" w14:textId="53EE2077" w:rsidR="002B219A" w:rsidRPr="002B219A" w:rsidRDefault="002B219A" w:rsidP="002B219A">
                            <w:pPr>
                              <w:jc w:val="center"/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</w:pP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>Κ</w:t>
                            </w: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   </w:t>
                            </w:r>
                            <w:r w:rsidR="00884730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>Α</w:t>
                            </w: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 </w:t>
                            </w: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 w:rsidR="00884730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Λ </w:t>
                            </w: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 </w:t>
                            </w:r>
                            <w:r w:rsidR="00884730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>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E75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70pt;margin-top:33.2pt;width:240.35pt;height:3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" filled="f" stroked="f" strokeweight=".5pt">
                <v:textbox>
                  <w:txbxContent>
                    <w:p w14:paraId="31FA427C" w14:textId="53EE2077" w:rsidR="002B219A" w:rsidRPr="002B219A" w:rsidRDefault="002B219A" w:rsidP="002B219A">
                      <w:pPr>
                        <w:jc w:val="center"/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</w:pP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>Κ</w:t>
                      </w:r>
                      <w:r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    </w:t>
                      </w:r>
                      <w:r w:rsidR="00884730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>Α</w:t>
                      </w:r>
                      <w:r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  </w:t>
                      </w: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 w:rsidR="00884730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Λ </w:t>
                      </w:r>
                      <w:r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  </w:t>
                      </w:r>
                      <w:r w:rsidR="00884730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>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noProof/>
          <w:color w:val="000000"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59312E" wp14:editId="4E34ECE1">
                <wp:simplePos x="0" y="0"/>
                <wp:positionH relativeFrom="column">
                  <wp:posOffset>2852127</wp:posOffset>
                </wp:positionH>
                <wp:positionV relativeFrom="paragraph">
                  <wp:posOffset>421396</wp:posOffset>
                </wp:positionV>
                <wp:extent cx="3614909" cy="49236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909" cy="49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BDEE6" w14:textId="7160536A" w:rsidR="00884730" w:rsidRPr="002B219A" w:rsidRDefault="00884730" w:rsidP="00884730">
                            <w:pPr>
                              <w:jc w:val="center"/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</w:pP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>Κ</w:t>
                            </w: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  </w:t>
                            </w: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>Α</w:t>
                            </w: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 </w:t>
                            </w: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Λ </w:t>
                            </w: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</w:t>
                            </w:r>
                            <w:r w:rsidRPr="002B219A"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>Ο</w:t>
                            </w: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Κ    Α   Ι  Ρ   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312E" id="Text Box 23" o:spid="_x0000_s1027" type="#_x0000_t202" style="position:absolute;left:0;text-align:left;margin-left:224.6pt;margin-top:33.2pt;width:284.65pt;height:3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" filled="f" stroked="f" strokeweight=".5pt">
                <v:textbox>
                  <w:txbxContent>
                    <w:p w14:paraId="3A7BDEE6" w14:textId="7160536A" w:rsidR="00884730" w:rsidRPr="002B219A" w:rsidRDefault="00884730" w:rsidP="00884730">
                      <w:pPr>
                        <w:jc w:val="center"/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</w:pP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>Κ</w:t>
                      </w:r>
                      <w:r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   </w:t>
                      </w: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>Α</w:t>
                      </w:r>
                      <w:r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  </w:t>
                      </w: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Λ </w:t>
                      </w:r>
                      <w:r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 </w:t>
                      </w:r>
                      <w:r w:rsidRPr="002B219A"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>Ο</w:t>
                      </w:r>
                      <w:r>
                        <w:rPr>
                          <w:b/>
                          <w:bCs/>
                          <w:color w:val="4BACC6" w:themeColor="accent5"/>
                          <w:sz w:val="52"/>
                          <w:szCs w:val="52"/>
                          <w:lang w:val="el-GR"/>
                        </w:rPr>
                        <w:t xml:space="preserve">  Κ    Α   Ι  Ρ   Ι</w:t>
                      </w:r>
                    </w:p>
                  </w:txbxContent>
                </v:textbox>
              </v:shape>
            </w:pict>
          </mc:Fallback>
        </mc:AlternateContent>
      </w:r>
      <w:r w:rsidR="00FF1536" w:rsidRPr="009351CA">
        <w:rPr>
          <w:rFonts w:ascii="MariaAvraam" w:hAnsi="MariaAvraam"/>
          <w:bCs/>
          <w:sz w:val="28"/>
          <w:szCs w:val="28"/>
          <w:lang w:val="el-GR"/>
        </w:rPr>
        <w:t>Μάθημα</w:t>
      </w:r>
      <w:r w:rsidR="00072DCD" w:rsidRPr="009351CA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="005D37CA" w:rsidRPr="005D37CA">
        <w:rPr>
          <w:rFonts w:ascii="MariaAvraam" w:hAnsi="MariaAvraam"/>
          <w:bCs/>
          <w:sz w:val="28"/>
          <w:szCs w:val="28"/>
          <w:lang w:val="el-GR"/>
        </w:rPr>
        <w:t>31</w:t>
      </w:r>
      <w:r w:rsidR="00072DCD" w:rsidRPr="009351CA">
        <w:rPr>
          <w:rFonts w:ascii="MariaAvraam" w:hAnsi="MariaAvraam"/>
          <w:bCs/>
          <w:sz w:val="28"/>
          <w:szCs w:val="28"/>
          <w:vertAlign w:val="superscript"/>
          <w:lang w:val="el-GR"/>
        </w:rPr>
        <w:t>ο</w:t>
      </w:r>
      <w:r w:rsidR="00072DCD" w:rsidRPr="009351CA">
        <w:rPr>
          <w:rFonts w:ascii="MariaAvraam" w:hAnsi="MariaAvraam"/>
          <w:bCs/>
          <w:sz w:val="28"/>
          <w:szCs w:val="28"/>
          <w:lang w:val="el-GR"/>
        </w:rPr>
        <w:t xml:space="preserve"> </w:t>
      </w:r>
    </w:p>
    <w:p w14:paraId="68C6F414" w14:textId="26097CDF" w:rsidR="00B931B8" w:rsidRDefault="00B931B8" w:rsidP="002B219A">
      <w:pPr>
        <w:pStyle w:val="NormalWeb"/>
        <w:spacing w:before="0" w:beforeAutospacing="0" w:after="120" w:afterAutospacing="0"/>
        <w:rPr>
          <w:rFonts w:ascii="MariaAvraam" w:hAnsi="MariaAvraam"/>
          <w:color w:val="000000"/>
          <w:sz w:val="32"/>
          <w:szCs w:val="32"/>
          <w:lang w:val="el-GR"/>
        </w:rPr>
      </w:pPr>
    </w:p>
    <w:p w14:paraId="338E9E39" w14:textId="24D9E882" w:rsidR="00B348A4" w:rsidRPr="00996B24" w:rsidRDefault="00967D89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u w:val="single"/>
          <w:lang w:val="el-GR"/>
        </w:rPr>
      </w:pPr>
      <w:r>
        <w:rPr>
          <w:rFonts w:ascii="MariaAvraam" w:hAnsi="MariaAvraam"/>
          <w:color w:val="000000"/>
          <w:sz w:val="32"/>
          <w:szCs w:val="32"/>
          <w:u w:val="single"/>
          <w:lang w:val="el-GR"/>
        </w:rPr>
        <w:t>Τ</w:t>
      </w:r>
      <w:r w:rsidR="00B348A4" w:rsidRPr="00996B24">
        <w:rPr>
          <w:rFonts w:ascii="MariaAvraam" w:hAnsi="MariaAvraam"/>
          <w:color w:val="000000"/>
          <w:sz w:val="32"/>
          <w:szCs w:val="32"/>
          <w:u w:val="single"/>
          <w:lang w:val="el-GR"/>
        </w:rPr>
        <w:t>ο καλοκαίρι</w:t>
      </w:r>
    </w:p>
    <w:p w14:paraId="65ABADA5" w14:textId="4064B6F6" w:rsidR="00996B24" w:rsidRPr="00996B24" w:rsidRDefault="00996B2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996B24">
        <w:rPr>
          <w:rFonts w:ascii="MariaAvraam" w:hAnsi="MariaAvraam"/>
          <w:color w:val="000000"/>
          <w:sz w:val="32"/>
          <w:szCs w:val="32"/>
          <w:lang w:val="el-GR"/>
        </w:rPr>
        <w:t>Ήρθε το καλοκαίρι!</w:t>
      </w:r>
    </w:p>
    <w:p w14:paraId="46C989BF" w14:textId="245F5203" w:rsidR="00B348A4" w:rsidRDefault="00B348A4" w:rsidP="00996B2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996B24">
        <w:rPr>
          <w:rFonts w:ascii="Aka-AcidGR-DiaryGirl" w:hAnsi="Aka-AcidGR-DiaryGirl"/>
          <w:color w:val="000000"/>
          <w:sz w:val="40"/>
          <w:szCs w:val="48"/>
          <w:lang w:val="el-GR"/>
        </w:rPr>
        <w:t>Ώ</w:t>
      </w:r>
      <w:r w:rsidRPr="00B931B8">
        <w:rPr>
          <w:rFonts w:ascii="MariaAvraam" w:hAnsi="MariaAvraam"/>
          <w:color w:val="000000"/>
          <w:sz w:val="32"/>
          <w:szCs w:val="32"/>
          <w:lang w:val="el-GR"/>
        </w:rPr>
        <w:t>ρα για διακοπές!</w:t>
      </w:r>
    </w:p>
    <w:p w14:paraId="77DA059E" w14:textId="77777777" w:rsidR="00996B24" w:rsidRPr="00B348A4" w:rsidRDefault="00996B24" w:rsidP="00996B2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</w:p>
    <w:p w14:paraId="3CB63EC0" w14:textId="77777777" w:rsidR="00B348A4" w:rsidRPr="00B348A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Με το αεροπλάνο θα πάμε</w:t>
      </w:r>
    </w:p>
    <w:p w14:paraId="3692334D" w14:textId="77777777" w:rsidR="00B348A4" w:rsidRPr="00B348A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στην Κύπρο και στην Ελλάδα</w:t>
      </w:r>
    </w:p>
    <w:p w14:paraId="21C6EBDD" w14:textId="77777777" w:rsidR="00B348A4" w:rsidRPr="00B348A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στην παραλία να παίξουμε</w:t>
      </w:r>
    </w:p>
    <w:p w14:paraId="67533D6C" w14:textId="77777777" w:rsidR="00B348A4" w:rsidRPr="00B348A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και κάστρα να φτιάξουμε πολλά.</w:t>
      </w:r>
    </w:p>
    <w:p w14:paraId="7F6844A7" w14:textId="77777777" w:rsidR="00B348A4" w:rsidRPr="00B348A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</w:p>
    <w:p w14:paraId="5E1EB480" w14:textId="77777777" w:rsidR="00B348A4" w:rsidRPr="00B348A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Ήρθε το καλοκαίρι</w:t>
      </w:r>
    </w:p>
    <w:p w14:paraId="15F18000" w14:textId="02167803" w:rsidR="00B348A4" w:rsidRDefault="00B348A4" w:rsidP="00996B2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ώρα για βόλτες με ποδήλατα και για ξεγνοιασιά!</w:t>
      </w:r>
    </w:p>
    <w:p w14:paraId="3306B713" w14:textId="77777777" w:rsidR="00996B24" w:rsidRPr="00B348A4" w:rsidRDefault="00996B24" w:rsidP="00996B2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</w:p>
    <w:p w14:paraId="6CC84C80" w14:textId="77777777" w:rsidR="00B348A4" w:rsidRPr="00B348A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Με το τρένο θα πάμε σε μέρη μακρινά</w:t>
      </w:r>
    </w:p>
    <w:p w14:paraId="507EF3A8" w14:textId="77777777" w:rsidR="00996B24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 xml:space="preserve">για να δούμε φίλους, </w:t>
      </w:r>
    </w:p>
    <w:p w14:paraId="5B2BB5CC" w14:textId="4271E799" w:rsidR="007F1194" w:rsidRPr="00067651" w:rsidRDefault="00B348A4" w:rsidP="00B348A4">
      <w:pPr>
        <w:pStyle w:val="NormalWeb"/>
        <w:spacing w:before="0" w:beforeAutospacing="0" w:after="120" w:afterAutospacing="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B348A4">
        <w:rPr>
          <w:rFonts w:ascii="MariaAvraam" w:hAnsi="MariaAvraam"/>
          <w:color w:val="000000"/>
          <w:sz w:val="32"/>
          <w:szCs w:val="32"/>
          <w:lang w:val="el-GR"/>
        </w:rPr>
        <w:t>τον παππού και τη γιαγιά</w:t>
      </w:r>
      <w:r w:rsidR="00067651" w:rsidRPr="00067651">
        <w:rPr>
          <w:rFonts w:ascii="MariaAvraam" w:hAnsi="MariaAvraam"/>
          <w:color w:val="000000"/>
          <w:sz w:val="32"/>
          <w:szCs w:val="32"/>
          <w:lang w:val="el-GR"/>
        </w:rPr>
        <w:t>.</w:t>
      </w:r>
    </w:p>
    <w:p w14:paraId="43FC6AAC" w14:textId="1FC4C717" w:rsidR="00CB390E" w:rsidRDefault="00CB390E" w:rsidP="00996B24">
      <w:pPr>
        <w:jc w:val="both"/>
        <w:rPr>
          <w:rFonts w:ascii="MariaAvraam" w:hAnsi="MariaAvraam"/>
          <w:sz w:val="28"/>
          <w:szCs w:val="28"/>
          <w:lang w:val="el-GR"/>
        </w:rPr>
      </w:pPr>
    </w:p>
    <w:p w14:paraId="5B167AA5" w14:textId="343783F6" w:rsidR="00996B24" w:rsidRDefault="00996B24" w:rsidP="00996B24">
      <w:pPr>
        <w:pStyle w:val="ListParagraph"/>
        <w:numPr>
          <w:ilvl w:val="0"/>
          <w:numId w:val="33"/>
        </w:numPr>
        <w:jc w:val="both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Συμπληρώνω τους πιο κάτω στίχους του ποιήματος:</w:t>
      </w:r>
    </w:p>
    <w:p w14:paraId="42F35466" w14:textId="28AA48F2" w:rsidR="00996B24" w:rsidRPr="00996B24" w:rsidRDefault="00996B24" w:rsidP="00996B24">
      <w:pPr>
        <w:pStyle w:val="NormalWeb"/>
        <w:spacing w:before="0" w:beforeAutospacing="0" w:after="120" w:afterAutospacing="0"/>
        <w:ind w:left="72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996B24">
        <w:rPr>
          <w:rFonts w:ascii="MariaAvraam" w:hAnsi="MariaAvraam"/>
          <w:color w:val="000000"/>
          <w:sz w:val="32"/>
          <w:szCs w:val="32"/>
          <w:lang w:val="el-GR"/>
        </w:rPr>
        <w:t>Ήρθε το</w:t>
      </w:r>
      <w:r>
        <w:rPr>
          <w:rFonts w:ascii="MariaAvraam" w:hAnsi="MariaAvraam"/>
          <w:color w:val="000000"/>
          <w:sz w:val="32"/>
          <w:szCs w:val="32"/>
          <w:lang w:val="el-GR"/>
        </w:rPr>
        <w:t xml:space="preserve"> _______________</w:t>
      </w:r>
      <w:r w:rsidRPr="00996B24">
        <w:rPr>
          <w:rFonts w:ascii="MariaAvraam" w:hAnsi="MariaAvraam"/>
          <w:color w:val="000000"/>
          <w:sz w:val="32"/>
          <w:szCs w:val="32"/>
          <w:lang w:val="el-GR"/>
        </w:rPr>
        <w:t>!</w:t>
      </w:r>
    </w:p>
    <w:p w14:paraId="0BF99344" w14:textId="70EE30FC" w:rsidR="00996B24" w:rsidRDefault="00996B24" w:rsidP="00996B24">
      <w:pPr>
        <w:pStyle w:val="NormalWeb"/>
        <w:spacing w:before="0" w:beforeAutospacing="0" w:after="120" w:afterAutospacing="0"/>
        <w:ind w:left="36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996B24">
        <w:rPr>
          <w:rFonts w:ascii="Aka-AcidGR-DiaryGirl" w:hAnsi="Aka-AcidGR-DiaryGirl"/>
          <w:color w:val="000000"/>
          <w:sz w:val="40"/>
          <w:szCs w:val="48"/>
          <w:lang w:val="el-GR"/>
        </w:rPr>
        <w:t>Ώ</w:t>
      </w:r>
      <w:r w:rsidRPr="00B931B8">
        <w:rPr>
          <w:rFonts w:ascii="MariaAvraam" w:hAnsi="MariaAvraam"/>
          <w:color w:val="000000"/>
          <w:sz w:val="32"/>
          <w:szCs w:val="32"/>
          <w:lang w:val="el-GR"/>
        </w:rPr>
        <w:t>ρα για</w:t>
      </w:r>
      <w:r>
        <w:rPr>
          <w:rFonts w:ascii="MariaAvraam" w:hAnsi="MariaAvraam"/>
          <w:color w:val="000000"/>
          <w:sz w:val="32"/>
          <w:szCs w:val="32"/>
          <w:lang w:val="el-GR"/>
        </w:rPr>
        <w:t xml:space="preserve"> _______________</w:t>
      </w:r>
      <w:r w:rsidRPr="00B931B8">
        <w:rPr>
          <w:rFonts w:ascii="MariaAvraam" w:hAnsi="MariaAvraam"/>
          <w:color w:val="000000"/>
          <w:sz w:val="32"/>
          <w:szCs w:val="32"/>
          <w:lang w:val="el-GR"/>
        </w:rPr>
        <w:t>!</w:t>
      </w:r>
    </w:p>
    <w:p w14:paraId="4AA5EEA2" w14:textId="77777777" w:rsidR="00996B24" w:rsidRDefault="00996B24" w:rsidP="00996B24">
      <w:pPr>
        <w:jc w:val="both"/>
        <w:rPr>
          <w:rFonts w:ascii="MariaAvraam" w:hAnsi="MariaAvraam"/>
          <w:sz w:val="28"/>
          <w:szCs w:val="28"/>
          <w:lang w:val="el-GR"/>
        </w:rPr>
      </w:pPr>
    </w:p>
    <w:p w14:paraId="26ACD470" w14:textId="64DDBC3F" w:rsidR="00996B24" w:rsidRPr="00E008A2" w:rsidRDefault="00996B24" w:rsidP="00E008A2">
      <w:pPr>
        <w:pStyle w:val="ListParagraph"/>
        <w:numPr>
          <w:ilvl w:val="0"/>
          <w:numId w:val="32"/>
        </w:numPr>
        <w:jc w:val="both"/>
        <w:rPr>
          <w:rFonts w:ascii="MariaAvraam" w:hAnsi="MariaAvraam"/>
          <w:sz w:val="28"/>
          <w:szCs w:val="28"/>
          <w:lang w:val="el-GR"/>
        </w:rPr>
      </w:pPr>
      <w:r w:rsidRPr="00996B24">
        <w:rPr>
          <w:rFonts w:ascii="MariaAvraam" w:hAnsi="MariaAvraam"/>
          <w:sz w:val="28"/>
          <w:szCs w:val="28"/>
          <w:lang w:val="el-GR"/>
        </w:rPr>
        <w:t xml:space="preserve">Εντοπίζω τα </w:t>
      </w:r>
      <w:r w:rsidR="005A3140">
        <w:rPr>
          <w:rFonts w:ascii="MariaAvraam" w:hAnsi="MariaAvraam"/>
          <w:sz w:val="28"/>
          <w:szCs w:val="28"/>
          <w:lang w:val="el-GR"/>
        </w:rPr>
        <w:t xml:space="preserve"> μεταφορικά μέσα </w:t>
      </w:r>
      <w:r w:rsidRPr="00996B24">
        <w:rPr>
          <w:rFonts w:ascii="MariaAvraam" w:hAnsi="MariaAvraam"/>
          <w:sz w:val="28"/>
          <w:szCs w:val="28"/>
          <w:lang w:val="el-GR"/>
        </w:rPr>
        <w:t xml:space="preserve">στο ποίημα και </w:t>
      </w:r>
      <w:r w:rsidR="00A41E12">
        <w:rPr>
          <w:rFonts w:ascii="MariaAvraam" w:hAnsi="MariaAvraam"/>
          <w:sz w:val="28"/>
          <w:szCs w:val="28"/>
          <w:lang w:val="el-GR"/>
        </w:rPr>
        <w:t>συμπληρώνω τον</w:t>
      </w:r>
      <w:r w:rsidRPr="00996B24">
        <w:rPr>
          <w:rFonts w:ascii="MariaAvraam" w:hAnsi="MariaAvraam"/>
          <w:sz w:val="28"/>
          <w:szCs w:val="28"/>
          <w:lang w:val="el-GR"/>
        </w:rPr>
        <w:t xml:space="preserve"> </w:t>
      </w:r>
      <w:r w:rsidR="00A41E12">
        <w:rPr>
          <w:rFonts w:ascii="MariaAvraam" w:hAnsi="MariaAvraam"/>
          <w:sz w:val="28"/>
          <w:szCs w:val="28"/>
          <w:lang w:val="el-GR"/>
        </w:rPr>
        <w:t>πίνακα:</w:t>
      </w:r>
    </w:p>
    <w:tbl>
      <w:tblPr>
        <w:tblStyle w:val="TableGrid"/>
        <w:tblW w:w="9389" w:type="dxa"/>
        <w:tblInd w:w="433" w:type="dxa"/>
        <w:tblLook w:val="04A0" w:firstRow="1" w:lastRow="0" w:firstColumn="1" w:lastColumn="0" w:noHBand="0" w:noVBand="1"/>
      </w:tblPr>
      <w:tblGrid>
        <w:gridCol w:w="4694"/>
        <w:gridCol w:w="4695"/>
      </w:tblGrid>
      <w:tr w:rsidR="00A41E12" w:rsidRPr="00A41E12" w14:paraId="5FCF7E0D" w14:textId="77777777" w:rsidTr="00A41E12">
        <w:tc>
          <w:tcPr>
            <w:tcW w:w="4694" w:type="dxa"/>
          </w:tcPr>
          <w:p w14:paraId="366573FB" w14:textId="1F931CB1" w:rsidR="00A41E12" w:rsidRPr="00884730" w:rsidRDefault="00A41E12" w:rsidP="00A41E12">
            <w:pPr>
              <w:jc w:val="center"/>
              <w:rPr>
                <w:rFonts w:ascii="MariaAvraam" w:hAnsi="MariaAvraam"/>
                <w:b/>
                <w:bCs/>
                <w:sz w:val="28"/>
                <w:szCs w:val="28"/>
                <w:lang w:val="el-GR"/>
              </w:rPr>
            </w:pPr>
            <w:r w:rsidRPr="00884730">
              <w:rPr>
                <w:rFonts w:ascii="MariaAvraam" w:hAnsi="MariaAvraam"/>
                <w:b/>
                <w:bCs/>
                <w:color w:val="000000" w:themeColor="text1"/>
                <w:sz w:val="28"/>
                <w:szCs w:val="28"/>
                <w:lang w:val="el-GR"/>
              </w:rPr>
              <w:t>Ένα</w:t>
            </w:r>
          </w:p>
        </w:tc>
        <w:tc>
          <w:tcPr>
            <w:tcW w:w="4695" w:type="dxa"/>
          </w:tcPr>
          <w:p w14:paraId="6D1F2B5D" w14:textId="0B2FA243" w:rsidR="00A41E12" w:rsidRPr="00884730" w:rsidRDefault="00A41E12" w:rsidP="00A41E12">
            <w:pPr>
              <w:jc w:val="center"/>
              <w:rPr>
                <w:rFonts w:ascii="MariaAvraam" w:hAnsi="MariaAvraam"/>
                <w:b/>
                <w:bCs/>
                <w:sz w:val="28"/>
                <w:szCs w:val="28"/>
                <w:lang w:val="el-GR"/>
              </w:rPr>
            </w:pPr>
            <w:r w:rsidRPr="00884730">
              <w:rPr>
                <w:rFonts w:ascii="MariaAvraam" w:hAnsi="MariaAvraam"/>
                <w:b/>
                <w:bCs/>
                <w:color w:val="000000" w:themeColor="text1"/>
                <w:sz w:val="28"/>
                <w:szCs w:val="28"/>
                <w:lang w:val="el-GR"/>
              </w:rPr>
              <w:t>Πολλά</w:t>
            </w:r>
          </w:p>
        </w:tc>
      </w:tr>
      <w:tr w:rsidR="00A41E12" w14:paraId="185F4A9C" w14:textId="77777777" w:rsidTr="00A41E12">
        <w:tc>
          <w:tcPr>
            <w:tcW w:w="4694" w:type="dxa"/>
          </w:tcPr>
          <w:p w14:paraId="4AC78D4F" w14:textId="77777777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  <w:p w14:paraId="3623AEE3" w14:textId="4B1A4B4C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</w:tc>
        <w:tc>
          <w:tcPr>
            <w:tcW w:w="4695" w:type="dxa"/>
          </w:tcPr>
          <w:p w14:paraId="11F8FF1A" w14:textId="77777777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</w:tc>
      </w:tr>
      <w:tr w:rsidR="00A41E12" w14:paraId="30CB2EF4" w14:textId="77777777" w:rsidTr="00A41E12">
        <w:tc>
          <w:tcPr>
            <w:tcW w:w="4694" w:type="dxa"/>
          </w:tcPr>
          <w:p w14:paraId="58063B91" w14:textId="77777777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  <w:p w14:paraId="1ABE0510" w14:textId="6484DC59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</w:tc>
        <w:tc>
          <w:tcPr>
            <w:tcW w:w="4695" w:type="dxa"/>
          </w:tcPr>
          <w:p w14:paraId="06D4E7BF" w14:textId="77777777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</w:tc>
      </w:tr>
      <w:tr w:rsidR="00A41E12" w14:paraId="5B4EC0B7" w14:textId="77777777" w:rsidTr="00A41E12">
        <w:tc>
          <w:tcPr>
            <w:tcW w:w="4694" w:type="dxa"/>
          </w:tcPr>
          <w:p w14:paraId="5380779C" w14:textId="77777777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  <w:p w14:paraId="7DD512B0" w14:textId="0227FF79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</w:tc>
        <w:tc>
          <w:tcPr>
            <w:tcW w:w="4695" w:type="dxa"/>
          </w:tcPr>
          <w:p w14:paraId="723AF826" w14:textId="77777777" w:rsidR="00A41E12" w:rsidRDefault="00A41E12" w:rsidP="00996B24">
            <w:pPr>
              <w:jc w:val="both"/>
              <w:rPr>
                <w:rFonts w:ascii="MariaAvraam" w:hAnsi="MariaAvraam"/>
                <w:lang w:val="el-GR"/>
              </w:rPr>
            </w:pPr>
          </w:p>
        </w:tc>
      </w:tr>
    </w:tbl>
    <w:p w14:paraId="41DA8EAA" w14:textId="08ECD8DA" w:rsidR="00996B24" w:rsidRPr="007643E4" w:rsidRDefault="00996B24" w:rsidP="00996B24">
      <w:pPr>
        <w:jc w:val="both"/>
        <w:rPr>
          <w:rFonts w:ascii="MariaAvraam" w:hAnsi="MariaAvraam"/>
          <w:lang w:val="el-GR"/>
        </w:rPr>
      </w:pPr>
    </w:p>
    <w:p w14:paraId="0E13E77B" w14:textId="4144C06A" w:rsidR="00AC3ECC" w:rsidRDefault="005A3140" w:rsidP="00AC3ECC">
      <w:pPr>
        <w:pStyle w:val="ListParagraph"/>
        <w:numPr>
          <w:ilvl w:val="0"/>
          <w:numId w:val="32"/>
        </w:numPr>
        <w:jc w:val="both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Γ</w:t>
      </w:r>
      <w:r w:rsidR="00AC3ECC">
        <w:rPr>
          <w:rFonts w:ascii="MariaAvraam" w:hAnsi="MariaAvraam"/>
          <w:sz w:val="28"/>
          <w:szCs w:val="28"/>
          <w:lang w:val="el-GR"/>
        </w:rPr>
        <w:t>ράφω την ευχή που βλέπω στην εικόνα</w:t>
      </w:r>
      <w:r w:rsidR="00884730">
        <w:rPr>
          <w:rFonts w:ascii="MariaAvraam" w:hAnsi="MariaAvraam"/>
          <w:sz w:val="28"/>
          <w:szCs w:val="28"/>
          <w:lang w:val="el-GR"/>
        </w:rPr>
        <w:t xml:space="preserve">  με μικρά γράμματα.</w:t>
      </w:r>
    </w:p>
    <w:p w14:paraId="510EA6BD" w14:textId="3A1F8B6F" w:rsidR="00AC3ECC" w:rsidRDefault="00AC3ECC" w:rsidP="00AC3ECC">
      <w:pPr>
        <w:pStyle w:val="ListParagraph"/>
        <w:jc w:val="both"/>
        <w:rPr>
          <w:rFonts w:ascii="MariaAvraam" w:hAnsi="MariaAvraam"/>
          <w:sz w:val="28"/>
          <w:szCs w:val="28"/>
          <w:lang w:val="el-GR"/>
        </w:rPr>
      </w:pPr>
    </w:p>
    <w:p w14:paraId="27B4FC92" w14:textId="0147CD89" w:rsidR="00996B24" w:rsidRPr="00996B24" w:rsidRDefault="00AC3ECC" w:rsidP="007643E4">
      <w:pPr>
        <w:pStyle w:val="ListParagraph"/>
        <w:jc w:val="both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___________________________________________________</w:t>
      </w:r>
    </w:p>
    <w:p w14:paraId="514E19CD" w14:textId="6C24E39A" w:rsidR="00AC3ECC" w:rsidRPr="00AC3ECC" w:rsidRDefault="00AC3ECC" w:rsidP="00AC3ECC">
      <w:pPr>
        <w:pStyle w:val="ListParagraph"/>
        <w:numPr>
          <w:ilvl w:val="0"/>
          <w:numId w:val="32"/>
        </w:numPr>
        <w:rPr>
          <w:rFonts w:ascii="MariaAvraam" w:hAnsi="MariaAvraam"/>
          <w:sz w:val="28"/>
          <w:szCs w:val="28"/>
          <w:lang w:val="el-GR"/>
        </w:rPr>
      </w:pPr>
      <w:r w:rsidRPr="00AC3ECC">
        <w:rPr>
          <w:rFonts w:ascii="MariaAvraam" w:hAnsi="MariaAvraam"/>
          <w:sz w:val="28"/>
          <w:szCs w:val="28"/>
          <w:lang w:val="el-GR"/>
        </w:rPr>
        <w:lastRenderedPageBreak/>
        <w:t xml:space="preserve">Συμπληρώνω τις φράσεις για κάθε εικόνα χρησιμοποιώντας τις εξής λέξεις: εκκλησία, σχολείο, παραλία, πάρκο,  </w:t>
      </w:r>
      <w:r w:rsidR="001D7E7E">
        <w:rPr>
          <w:rFonts w:ascii="MariaAvraam" w:hAnsi="MariaAvraam"/>
          <w:sz w:val="28"/>
          <w:szCs w:val="28"/>
          <w:lang w:val="el-GR"/>
        </w:rPr>
        <w:t>αμάξι</w:t>
      </w:r>
      <w:r w:rsidRPr="00AC3ECC">
        <w:rPr>
          <w:rFonts w:ascii="MariaAvraam" w:hAnsi="MariaAvraam"/>
          <w:sz w:val="28"/>
          <w:szCs w:val="28"/>
          <w:lang w:val="el-GR"/>
        </w:rPr>
        <w:t>,  ποδήλατο,  τρένο</w:t>
      </w:r>
      <w:r w:rsidR="008A21A5">
        <w:rPr>
          <w:rFonts w:ascii="MariaAvraam" w:hAnsi="MariaAvraam"/>
          <w:sz w:val="28"/>
          <w:szCs w:val="28"/>
          <w:lang w:val="el-GR"/>
        </w:rPr>
        <w:t>, αεροπλά</w:t>
      </w:r>
      <w:r w:rsidR="00A41E12">
        <w:rPr>
          <w:rFonts w:ascii="MariaAvraam" w:hAnsi="MariaAvraam"/>
          <w:sz w:val="28"/>
          <w:szCs w:val="28"/>
          <w:lang w:val="el-GR"/>
        </w:rPr>
        <w:t>νο</w:t>
      </w:r>
      <w:r w:rsidR="001D7E7E">
        <w:rPr>
          <w:rFonts w:ascii="MariaAvraam" w:hAnsi="MariaAvraam"/>
          <w:sz w:val="28"/>
          <w:szCs w:val="28"/>
          <w:lang w:val="el-GR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680"/>
      </w:tblGrid>
      <w:tr w:rsidR="00AC3ECC" w14:paraId="3EB340CF" w14:textId="77777777" w:rsidTr="009F0425">
        <w:tc>
          <w:tcPr>
            <w:tcW w:w="4807" w:type="dxa"/>
          </w:tcPr>
          <w:p w14:paraId="3C40A49D" w14:textId="77777777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4E9C54A7" wp14:editId="5E687B8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112395</wp:posOffset>
                  </wp:positionV>
                  <wp:extent cx="2000885" cy="1243965"/>
                  <wp:effectExtent l="19050" t="0" r="0" b="0"/>
                  <wp:wrapNone/>
                  <wp:docPr id="24" name="Picture 2" descr="white-church-red-roof-cross-clipa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white-church-red-roof-cross-clipart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F7FE65" w14:textId="77777777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42E7169F" w14:textId="77777777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65BB8DD" w14:textId="5F94AA60" w:rsidR="00AC3ECC" w:rsidRDefault="00DC1F3E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12CEB5A3" wp14:editId="7DCBF66E">
                  <wp:simplePos x="0" y="0"/>
                  <wp:positionH relativeFrom="column">
                    <wp:posOffset>1808431</wp:posOffset>
                  </wp:positionH>
                  <wp:positionV relativeFrom="paragraph">
                    <wp:posOffset>254635</wp:posOffset>
                  </wp:positionV>
                  <wp:extent cx="1224915" cy="722630"/>
                  <wp:effectExtent l="19050" t="0" r="0" b="0"/>
                  <wp:wrapNone/>
                  <wp:docPr id="30" name="Picture 89" descr="A train on the track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89" descr="A train on the track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CFCDB9" w14:textId="3AD9D9C8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7A14316F" w14:textId="2C93B00A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73B959A5" w14:textId="77777777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8B1058E" w14:textId="77777777" w:rsidR="00AC3ECC" w:rsidRPr="00B348A4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A2EE0BE" w14:textId="6E78E909" w:rsidR="00AC3ECC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Πάω στην ______________ </w:t>
            </w:r>
          </w:p>
          <w:p w14:paraId="6370AFCA" w14:textId="3A974D13" w:rsidR="00AC3ECC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</w:p>
          <w:p w14:paraId="7514BF42" w14:textId="506F6238" w:rsidR="00AC3ECC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με </w:t>
            </w:r>
            <w:r w:rsidR="005A3140">
              <w:rPr>
                <w:rFonts w:ascii="MariaAvraam" w:hAnsi="MariaAvraam"/>
                <w:sz w:val="28"/>
                <w:szCs w:val="28"/>
                <w:lang w:val="el-GR"/>
              </w:rPr>
              <w:t xml:space="preserve"> το</w:t>
            </w:r>
            <w:r>
              <w:rPr>
                <w:rFonts w:ascii="MariaAvraam" w:hAnsi="MariaAvraam"/>
                <w:sz w:val="28"/>
                <w:szCs w:val="28"/>
                <w:lang w:val="el-GR"/>
              </w:rPr>
              <w:t>____________________</w:t>
            </w:r>
            <w:r w:rsidR="00067651">
              <w:rPr>
                <w:rFonts w:ascii="MariaAvraam" w:hAnsi="MariaAvraam"/>
                <w:sz w:val="28"/>
                <w:szCs w:val="28"/>
                <w:lang w:val="el-GR"/>
              </w:rPr>
              <w:t>.</w:t>
            </w:r>
          </w:p>
          <w:p w14:paraId="37FA2FE1" w14:textId="797788A0" w:rsidR="00AC3ECC" w:rsidRPr="002F41D4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</w:p>
          <w:p w14:paraId="140B899B" w14:textId="77777777" w:rsidR="00AC3ECC" w:rsidRPr="002F41D4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</w:p>
        </w:tc>
        <w:tc>
          <w:tcPr>
            <w:tcW w:w="4808" w:type="dxa"/>
          </w:tcPr>
          <w:p w14:paraId="19AAC1FF" w14:textId="7860FE91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46E12070" w14:textId="6AD3BAFA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2066F064" wp14:editId="6EA7D36D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72390</wp:posOffset>
                  </wp:positionV>
                  <wp:extent cx="1824990" cy="1009650"/>
                  <wp:effectExtent l="19050" t="0" r="381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A6497F" w14:textId="1D51E27C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175E5AB1" w14:textId="1D0F66AA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19C9EBB4" w14:textId="268205A0" w:rsidR="00AC3ECC" w:rsidRDefault="001D7E7E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D82BFD3" wp14:editId="27759F03">
                  <wp:simplePos x="0" y="0"/>
                  <wp:positionH relativeFrom="column">
                    <wp:posOffset>2180492</wp:posOffset>
                  </wp:positionH>
                  <wp:positionV relativeFrom="paragraph">
                    <wp:posOffset>262695</wp:posOffset>
                  </wp:positionV>
                  <wp:extent cx="707390" cy="459740"/>
                  <wp:effectExtent l="0" t="0" r="3810" b="0"/>
                  <wp:wrapSquare wrapText="bothSides"/>
                  <wp:docPr id="14" name="Picture 14" descr="Free Car Clipart Transparent Background, Download Free Car Clipart  Transparent Background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ar Clipart Transparent Background, Download Free Car Clipart  Transparent Background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42317" w14:textId="25AE305C" w:rsidR="00AC3ECC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</w:p>
          <w:p w14:paraId="06A32D3C" w14:textId="6BDB853C" w:rsidR="00AC3ECC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</w:p>
          <w:p w14:paraId="3D0AFE49" w14:textId="673EA8B9" w:rsidR="00AC3ECC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</w:p>
          <w:p w14:paraId="69CA05CB" w14:textId="4E78F479" w:rsidR="00AC3ECC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Πάω στο _________________ </w:t>
            </w:r>
          </w:p>
          <w:p w14:paraId="064D1D55" w14:textId="3AE29281" w:rsidR="00AC3ECC" w:rsidRPr="002F41D4" w:rsidRDefault="00AC3ECC" w:rsidP="009F0425">
            <w:pPr>
              <w:rPr>
                <w:rFonts w:ascii="MariaAvraam" w:hAnsi="MariaAvraam"/>
                <w:sz w:val="28"/>
                <w:szCs w:val="28"/>
              </w:rPr>
            </w:pPr>
          </w:p>
          <w:p w14:paraId="576AFE86" w14:textId="62B6A890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>με το ___________</w:t>
            </w:r>
            <w:r>
              <w:rPr>
                <w:rFonts w:ascii="MariaAvraam" w:hAnsi="MariaAvraam"/>
                <w:sz w:val="28"/>
                <w:szCs w:val="28"/>
              </w:rPr>
              <w:t>_______</w:t>
            </w:r>
            <w:r>
              <w:rPr>
                <w:rFonts w:ascii="MariaAvraam" w:hAnsi="MariaAvraam"/>
                <w:sz w:val="28"/>
                <w:szCs w:val="28"/>
                <w:lang w:val="el-GR"/>
              </w:rPr>
              <w:t>_</w:t>
            </w:r>
            <w:r w:rsidR="00067651">
              <w:rPr>
                <w:rFonts w:ascii="MariaAvraam" w:hAnsi="MariaAvraam"/>
                <w:sz w:val="28"/>
                <w:szCs w:val="28"/>
                <w:lang w:val="el-GR"/>
              </w:rPr>
              <w:t>.</w:t>
            </w:r>
          </w:p>
        </w:tc>
      </w:tr>
      <w:tr w:rsidR="00AC3ECC" w14:paraId="3A4D9D67" w14:textId="77777777" w:rsidTr="009F0425">
        <w:tc>
          <w:tcPr>
            <w:tcW w:w="4807" w:type="dxa"/>
          </w:tcPr>
          <w:p w14:paraId="7DCA0EC6" w14:textId="7BDA85D9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</w:p>
          <w:p w14:paraId="4BA5D05E" w14:textId="23EF9B87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6650E976" wp14:editId="1E81806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185420</wp:posOffset>
                  </wp:positionV>
                  <wp:extent cx="1682115" cy="1339215"/>
                  <wp:effectExtent l="19050" t="0" r="0" b="0"/>
                  <wp:wrapNone/>
                  <wp:docPr id="32" name="Picture 1" descr="park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park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378B87" w14:textId="55DFCABB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</w:p>
          <w:p w14:paraId="74F08AAA" w14:textId="6BE8CBD9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</w:p>
          <w:p w14:paraId="4B0486AE" w14:textId="486A4A87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</w:p>
          <w:p w14:paraId="25EC9E46" w14:textId="5CE127C9" w:rsidR="00E008A2" w:rsidRDefault="001D7E7E" w:rsidP="00E008A2"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641C7FDC" wp14:editId="312B7294">
                  <wp:simplePos x="0" y="0"/>
                  <wp:positionH relativeFrom="column">
                    <wp:posOffset>1800664</wp:posOffset>
                  </wp:positionH>
                  <wp:positionV relativeFrom="paragraph">
                    <wp:posOffset>64645</wp:posOffset>
                  </wp:positionV>
                  <wp:extent cx="818382" cy="659219"/>
                  <wp:effectExtent l="19050" t="0" r="768" b="0"/>
                  <wp:wrapNone/>
                  <wp:docPr id="29" name="Picture 80" descr="A blue and yellow bicyc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80" descr="A blue and yellow bicyc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82" cy="65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08A2">
              <w:fldChar w:fldCharType="begin"/>
            </w:r>
            <w:r w:rsidR="00E008A2">
              <w:instrText xml:space="preserve"> INCLUDEPICTURE "/var/folders/b3/j5pz9nh56b7dvy5lhvzl4t_w0000gn/T/com.microsoft.Word/WebArchiveCopyPasteTempFiles/wPMSNXPyC+ERMAAAAASUVORK5CYII=" \* MERGEFORMATINET </w:instrText>
            </w:r>
            <w:r w:rsidR="00E008A2">
              <w:fldChar w:fldCharType="separate"/>
            </w:r>
            <w:r w:rsidR="00E008A2">
              <w:fldChar w:fldCharType="end"/>
            </w:r>
          </w:p>
          <w:p w14:paraId="07AFA2D9" w14:textId="5AE56FD5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</w:p>
          <w:p w14:paraId="780705F1" w14:textId="77777777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</w:p>
          <w:p w14:paraId="407BE7B6" w14:textId="77777777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</w:rPr>
            </w:pPr>
          </w:p>
          <w:p w14:paraId="6C750004" w14:textId="77777777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Πάω στο _____________ με </w:t>
            </w:r>
          </w:p>
          <w:p w14:paraId="5F8E7D8E" w14:textId="77777777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7873A432" w14:textId="701B754A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>το</w:t>
            </w:r>
            <w:r>
              <w:rPr>
                <w:rFonts w:ascii="MariaAvraam" w:hAnsi="MariaAvraam"/>
                <w:sz w:val="28"/>
                <w:szCs w:val="28"/>
              </w:rPr>
              <w:t>o</w:t>
            </w: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 ___________________</w:t>
            </w:r>
            <w:r w:rsidR="00067651">
              <w:rPr>
                <w:rFonts w:ascii="MariaAvraam" w:hAnsi="MariaAvraam"/>
                <w:sz w:val="28"/>
                <w:szCs w:val="28"/>
                <w:lang w:val="el-GR"/>
              </w:rPr>
              <w:t>.</w:t>
            </w:r>
          </w:p>
          <w:p w14:paraId="076F1CC9" w14:textId="77777777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4808" w:type="dxa"/>
          </w:tcPr>
          <w:p w14:paraId="4CAFFFFE" w14:textId="24E50051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16FC9D3A" w14:textId="6C25DD3A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69D8248A" wp14:editId="69CC107D">
                  <wp:simplePos x="0" y="0"/>
                  <wp:positionH relativeFrom="column">
                    <wp:posOffset>214852</wp:posOffset>
                  </wp:positionH>
                  <wp:positionV relativeFrom="paragraph">
                    <wp:posOffset>185774</wp:posOffset>
                  </wp:positionV>
                  <wp:extent cx="1854657" cy="1265275"/>
                  <wp:effectExtent l="19050" t="0" r="0" b="0"/>
                  <wp:wrapNone/>
                  <wp:docPr id="92" name="Picture 9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68" cy="126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286766" w14:textId="17340CC8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4D13B023" w14:textId="330AC8C1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075900C4" w14:textId="33830BFE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7C7F0EB4" w14:textId="51205FCD" w:rsidR="00AC3ECC" w:rsidRDefault="00DC1F3E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34181CD4" wp14:editId="0D2CFB86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211211</wp:posOffset>
                  </wp:positionV>
                  <wp:extent cx="977900" cy="504825"/>
                  <wp:effectExtent l="0" t="0" r="0" b="0"/>
                  <wp:wrapNone/>
                  <wp:docPr id="12" name="Picture 17" descr="aeropl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roplano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6415BD" w14:textId="271AFB1D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67A2C15C" w14:textId="51FBA0E1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3A10C59" w14:textId="77777777" w:rsidR="00E008A2" w:rsidRDefault="00E008A2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69E0CE1F" w14:textId="0D3F620C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 xml:space="preserve">Πάω στην______________ </w:t>
            </w:r>
          </w:p>
          <w:p w14:paraId="70506415" w14:textId="77777777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71C7E40" w14:textId="12EED985" w:rsidR="00AC3ECC" w:rsidRDefault="00AC3ECC" w:rsidP="009F0425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sz w:val="28"/>
                <w:szCs w:val="28"/>
                <w:lang w:val="el-GR"/>
              </w:rPr>
              <w:t>με το_________________</w:t>
            </w:r>
            <w:r w:rsidR="00067651">
              <w:rPr>
                <w:rFonts w:ascii="MariaAvraam" w:hAnsi="MariaAvraam"/>
                <w:sz w:val="28"/>
                <w:szCs w:val="28"/>
                <w:lang w:val="el-GR"/>
              </w:rPr>
              <w:t>.</w:t>
            </w:r>
          </w:p>
          <w:p w14:paraId="7B244A91" w14:textId="77777777" w:rsidR="00AC3ECC" w:rsidRDefault="00AC3ECC" w:rsidP="009F0425">
            <w:pPr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</w:tr>
    </w:tbl>
    <w:p w14:paraId="459513B6" w14:textId="77777777" w:rsidR="00B348A4" w:rsidRPr="00B348A4" w:rsidRDefault="00B348A4" w:rsidP="00B348A4">
      <w:pPr>
        <w:pStyle w:val="ListParagraph"/>
        <w:ind w:left="630"/>
        <w:jc w:val="both"/>
        <w:rPr>
          <w:lang w:val="el-GR"/>
        </w:rPr>
      </w:pPr>
    </w:p>
    <w:p w14:paraId="12A03040" w14:textId="77777777" w:rsidR="00404051" w:rsidRPr="00B931B8" w:rsidRDefault="00404051" w:rsidP="00B931B8">
      <w:pPr>
        <w:tabs>
          <w:tab w:val="left" w:pos="3780"/>
        </w:tabs>
        <w:spacing w:after="0" w:line="240" w:lineRule="auto"/>
        <w:rPr>
          <w:rFonts w:ascii="MariaAvraam" w:hAnsi="MariaAvraam"/>
          <w:sz w:val="28"/>
          <w:szCs w:val="28"/>
          <w:lang w:val="el-GR"/>
        </w:rPr>
      </w:pPr>
    </w:p>
    <w:p w14:paraId="2667C0B9" w14:textId="3A51EED0" w:rsidR="007A5D1A" w:rsidRPr="00996B24" w:rsidRDefault="008523CF" w:rsidP="00996B24">
      <w:pPr>
        <w:pStyle w:val="ListParagraph"/>
        <w:numPr>
          <w:ilvl w:val="0"/>
          <w:numId w:val="32"/>
        </w:numPr>
        <w:rPr>
          <w:rFonts w:ascii="MariaAvraam" w:hAnsi="MariaAvraam"/>
          <w:sz w:val="28"/>
          <w:szCs w:val="28"/>
          <w:lang w:val="el-GR"/>
        </w:rPr>
      </w:pPr>
      <w:r w:rsidRPr="00996B24">
        <w:rPr>
          <w:rFonts w:ascii="MariaAvraam" w:hAnsi="MariaAvraam"/>
          <w:sz w:val="28"/>
          <w:szCs w:val="28"/>
        </w:rPr>
        <w:t>K</w:t>
      </w:r>
      <w:r w:rsidRPr="00996B24">
        <w:rPr>
          <w:rFonts w:ascii="MariaAvraam" w:hAnsi="MariaAvraam"/>
          <w:sz w:val="28"/>
          <w:szCs w:val="28"/>
          <w:lang w:val="el-GR"/>
        </w:rPr>
        <w:t>Κάν</w:t>
      </w:r>
      <w:r w:rsidR="00996B24">
        <w:rPr>
          <w:rFonts w:ascii="MariaAvraam" w:hAnsi="MariaAvraam"/>
          <w:sz w:val="28"/>
          <w:szCs w:val="28"/>
          <w:lang w:val="el-GR"/>
        </w:rPr>
        <w:t>ω</w:t>
      </w:r>
      <w:r w:rsidRPr="00996B24">
        <w:rPr>
          <w:rFonts w:ascii="MariaAvraam" w:hAnsi="MariaAvraam"/>
          <w:sz w:val="28"/>
          <w:szCs w:val="28"/>
          <w:lang w:val="el-GR"/>
        </w:rPr>
        <w:t xml:space="preserve"> διάλογο με τον διπλανό </w:t>
      </w:r>
      <w:r w:rsidR="00996B24">
        <w:rPr>
          <w:rFonts w:ascii="MariaAvraam" w:hAnsi="MariaAvraam"/>
          <w:sz w:val="28"/>
          <w:szCs w:val="28"/>
          <w:lang w:val="el-GR"/>
        </w:rPr>
        <w:t>μ</w:t>
      </w:r>
      <w:r w:rsidRPr="00996B24">
        <w:rPr>
          <w:rFonts w:ascii="MariaAvraam" w:hAnsi="MariaAvraam"/>
          <w:sz w:val="28"/>
          <w:szCs w:val="28"/>
          <w:lang w:val="el-GR"/>
        </w:rPr>
        <w:t>ου και συμπλ</w:t>
      </w:r>
      <w:r w:rsidR="00996B24">
        <w:rPr>
          <w:rFonts w:ascii="MariaAvraam" w:hAnsi="MariaAvraam"/>
          <w:sz w:val="28"/>
          <w:szCs w:val="28"/>
          <w:lang w:val="el-GR"/>
        </w:rPr>
        <w:t>ηρώνω</w:t>
      </w:r>
      <w:r w:rsidRPr="00996B24">
        <w:rPr>
          <w:rFonts w:ascii="MariaAvraam" w:hAnsi="MariaAvraam"/>
          <w:sz w:val="28"/>
          <w:szCs w:val="28"/>
          <w:lang w:val="el-GR"/>
        </w:rPr>
        <w:t xml:space="preserve"> τις </w:t>
      </w:r>
      <w:r w:rsidR="00DC1F3E">
        <w:rPr>
          <w:rFonts w:ascii="MariaAvraam" w:hAnsi="MariaAvraam"/>
          <w:sz w:val="28"/>
          <w:szCs w:val="28"/>
          <w:lang w:val="el-GR"/>
        </w:rPr>
        <w:t xml:space="preserve">πιο κάτω </w:t>
      </w:r>
      <w:r w:rsidRPr="00996B24">
        <w:rPr>
          <w:rFonts w:ascii="MariaAvraam" w:hAnsi="MariaAvraam"/>
          <w:sz w:val="28"/>
          <w:szCs w:val="28"/>
          <w:lang w:val="el-GR"/>
        </w:rPr>
        <w:t>προτάσεις.</w:t>
      </w:r>
    </w:p>
    <w:p w14:paraId="755938E5" w14:textId="77777777" w:rsidR="00D80981" w:rsidRDefault="002C3606" w:rsidP="00D80981">
      <w:pPr>
        <w:pStyle w:val="ListParagraph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79D943A" wp14:editId="634C4DA2">
            <wp:simplePos x="0" y="0"/>
            <wp:positionH relativeFrom="column">
              <wp:posOffset>-29210</wp:posOffset>
            </wp:positionH>
            <wp:positionV relativeFrom="paragraph">
              <wp:posOffset>172085</wp:posOffset>
            </wp:positionV>
            <wp:extent cx="4935220" cy="3933825"/>
            <wp:effectExtent l="19050" t="0" r="0" b="0"/>
            <wp:wrapNone/>
            <wp:docPr id="1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E8922A" w14:textId="77777777" w:rsidR="00D80981" w:rsidRPr="008523CF" w:rsidRDefault="00D80981" w:rsidP="00D80981">
      <w:pPr>
        <w:pStyle w:val="ListParagraph"/>
        <w:rPr>
          <w:rFonts w:ascii="MariaAvraam" w:hAnsi="MariaAvraam"/>
          <w:sz w:val="28"/>
          <w:szCs w:val="28"/>
          <w:lang w:val="el-GR"/>
        </w:rPr>
      </w:pPr>
    </w:p>
    <w:p w14:paraId="473C4187" w14:textId="77777777" w:rsidR="00D80981" w:rsidRDefault="00996B24" w:rsidP="008523CF">
      <w:pPr>
        <w:ind w:left="360"/>
        <w:rPr>
          <w:rFonts w:ascii="MariaAvraam" w:hAnsi="MariaAvraam"/>
          <w:sz w:val="28"/>
          <w:szCs w:val="28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4B3485" wp14:editId="3D2A7EAD">
                <wp:simplePos x="0" y="0"/>
                <wp:positionH relativeFrom="column">
                  <wp:posOffset>1536065</wp:posOffset>
                </wp:positionH>
                <wp:positionV relativeFrom="paragraph">
                  <wp:posOffset>296545</wp:posOffset>
                </wp:positionV>
                <wp:extent cx="238760" cy="506095"/>
                <wp:effectExtent l="0" t="0" r="0" b="0"/>
                <wp:wrapNone/>
                <wp:docPr id="1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760" cy="50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E4A2C" w14:textId="77777777" w:rsidR="00996B24" w:rsidRPr="00AC55D8" w:rsidRDefault="00996B24" w:rsidP="00996B24">
                            <w:pPr>
                              <w:jc w:val="center"/>
                              <w:rPr>
                                <w:rFonts w:ascii="Impact" w:hAnsi="Impact"/>
                                <w:color w:val="FF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5D8">
                              <w:rPr>
                                <w:rFonts w:ascii="Impact" w:hAnsi="Impact"/>
                                <w:color w:val="FF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3485" id="WordArt 10" o:spid="_x0000_s1028" type="#_x0000_t202" style="position:absolute;left:0;text-align:left;margin-left:120.95pt;margin-top:23.35pt;width:18.8pt;height:3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" filled="f" stroked="f">
                <v:textbox inset="0,0,0,0">
                  <w:txbxContent>
                    <w:p w14:paraId="33FE4A2C" w14:textId="77777777" w:rsidR="00996B24" w:rsidRPr="00AC55D8" w:rsidRDefault="00996B24" w:rsidP="00996B24">
                      <w:pPr>
                        <w:jc w:val="center"/>
                        <w:rPr>
                          <w:rFonts w:ascii="Impact" w:hAnsi="Impact"/>
                          <w:color w:val="FF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55D8">
                        <w:rPr>
                          <w:rFonts w:ascii="Impact" w:hAnsi="Impact"/>
                          <w:color w:val="FF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DAAC403" w14:textId="77777777" w:rsidR="00D80981" w:rsidRDefault="00BD0CA3" w:rsidP="008523CF">
      <w:pPr>
        <w:ind w:left="360"/>
        <w:rPr>
          <w:rFonts w:ascii="MariaAvraam" w:hAnsi="MariaAvraam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4A7AB5" wp14:editId="1E52381D">
            <wp:simplePos x="0" y="0"/>
            <wp:positionH relativeFrom="column">
              <wp:posOffset>5074285</wp:posOffset>
            </wp:positionH>
            <wp:positionV relativeFrom="paragraph">
              <wp:posOffset>217805</wp:posOffset>
            </wp:positionV>
            <wp:extent cx="1373505" cy="10414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B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3F7984" wp14:editId="452593A5">
                <wp:simplePos x="0" y="0"/>
                <wp:positionH relativeFrom="column">
                  <wp:posOffset>-132715</wp:posOffset>
                </wp:positionH>
                <wp:positionV relativeFrom="paragraph">
                  <wp:posOffset>360680</wp:posOffset>
                </wp:positionV>
                <wp:extent cx="276225" cy="371475"/>
                <wp:effectExtent l="0" t="0" r="0" b="0"/>
                <wp:wrapNone/>
                <wp:docPr id="9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22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F3EFE" w14:textId="77777777" w:rsidR="00996B24" w:rsidRPr="00AC55D8" w:rsidRDefault="00996B24" w:rsidP="00996B24">
                            <w:pPr>
                              <w:jc w:val="center"/>
                              <w:rPr>
                                <w:rFonts w:ascii="Impact" w:hAnsi="Impact"/>
                                <w:color w:val="0066CC"/>
                                <w:sz w:val="48"/>
                                <w:szCs w:val="48"/>
                                <w:lang w:val="el-GR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5D8">
                              <w:rPr>
                                <w:rFonts w:ascii="Impact" w:hAnsi="Impact"/>
                                <w:color w:val="0066CC"/>
                                <w:sz w:val="48"/>
                                <w:szCs w:val="48"/>
                                <w:lang w:val="el-GR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Α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F7984" id="WordArt 6" o:spid="_x0000_s1029" type="#_x0000_t202" style="position:absolute;left:0;text-align:left;margin-left:-10.45pt;margin-top:28.4pt;width:21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" filled="f" stroked="f">
                <v:textbox inset="0,0,0,0">
                  <w:txbxContent>
                    <w:p w14:paraId="5C1F3EFE" w14:textId="77777777" w:rsidR="00996B24" w:rsidRPr="00AC55D8" w:rsidRDefault="00996B24" w:rsidP="00996B24">
                      <w:pPr>
                        <w:jc w:val="center"/>
                        <w:rPr>
                          <w:rFonts w:ascii="Impact" w:hAnsi="Impact"/>
                          <w:color w:val="0066CC"/>
                          <w:sz w:val="48"/>
                          <w:szCs w:val="48"/>
                          <w:lang w:val="el-GR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55D8">
                        <w:rPr>
                          <w:rFonts w:ascii="Impact" w:hAnsi="Impact"/>
                          <w:color w:val="0066CC"/>
                          <w:sz w:val="48"/>
                          <w:szCs w:val="48"/>
                          <w:lang w:val="el-GR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 w:rsidR="00996B24">
        <w:rPr>
          <w:rFonts w:ascii="MariaAvraam" w:hAnsi="MariaAvraa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E00D9" wp14:editId="419371DA">
                <wp:simplePos x="0" y="0"/>
                <wp:positionH relativeFrom="column">
                  <wp:posOffset>1445260</wp:posOffset>
                </wp:positionH>
                <wp:positionV relativeFrom="paragraph">
                  <wp:posOffset>360680</wp:posOffset>
                </wp:positionV>
                <wp:extent cx="1583690" cy="1595120"/>
                <wp:effectExtent l="88900" t="88900" r="29210" b="1778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83690" cy="15951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325C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13.8pt;margin-top:28.4pt;width:124.7pt;height:1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" strokecolor="red" strokeweight="4.5pt">
                <v:stroke startarrow="oval" endarrow="block"/>
                <o:lock v:ext="edit" shapetype="f"/>
              </v:shape>
            </w:pict>
          </mc:Fallback>
        </mc:AlternateContent>
      </w:r>
      <w:r w:rsidR="00996B24">
        <w:rPr>
          <w:rFonts w:ascii="MariaAvraam" w:hAnsi="MariaAvraa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39D0C" wp14:editId="642CC1EE">
                <wp:simplePos x="0" y="0"/>
                <wp:positionH relativeFrom="column">
                  <wp:posOffset>-255270</wp:posOffset>
                </wp:positionH>
                <wp:positionV relativeFrom="paragraph">
                  <wp:posOffset>424180</wp:posOffset>
                </wp:positionV>
                <wp:extent cx="4237355" cy="2299335"/>
                <wp:effectExtent l="12700" t="88900" r="55245" b="24765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7355" cy="2299335"/>
                        </a:xfrm>
                        <a:custGeom>
                          <a:avLst/>
                          <a:gdLst>
                            <a:gd name="T0" fmla="*/ 2119 w 6673"/>
                            <a:gd name="T1" fmla="*/ 0 h 3621"/>
                            <a:gd name="T2" fmla="*/ 1851 w 6673"/>
                            <a:gd name="T3" fmla="*/ 117 h 3621"/>
                            <a:gd name="T4" fmla="*/ 1600 w 6673"/>
                            <a:gd name="T5" fmla="*/ 201 h 3621"/>
                            <a:gd name="T6" fmla="*/ 1549 w 6673"/>
                            <a:gd name="T7" fmla="*/ 234 h 3621"/>
                            <a:gd name="T8" fmla="*/ 1315 w 6673"/>
                            <a:gd name="T9" fmla="*/ 301 h 3621"/>
                            <a:gd name="T10" fmla="*/ 1114 w 6673"/>
                            <a:gd name="T11" fmla="*/ 368 h 3621"/>
                            <a:gd name="T12" fmla="*/ 1064 w 6673"/>
                            <a:gd name="T13" fmla="*/ 402 h 3621"/>
                            <a:gd name="T14" fmla="*/ 963 w 6673"/>
                            <a:gd name="T15" fmla="*/ 435 h 3621"/>
                            <a:gd name="T16" fmla="*/ 930 w 6673"/>
                            <a:gd name="T17" fmla="*/ 469 h 3621"/>
                            <a:gd name="T18" fmla="*/ 829 w 6673"/>
                            <a:gd name="T19" fmla="*/ 502 h 3621"/>
                            <a:gd name="T20" fmla="*/ 712 w 6673"/>
                            <a:gd name="T21" fmla="*/ 586 h 3621"/>
                            <a:gd name="T22" fmla="*/ 511 w 6673"/>
                            <a:gd name="T23" fmla="*/ 770 h 3621"/>
                            <a:gd name="T24" fmla="*/ 444 w 6673"/>
                            <a:gd name="T25" fmla="*/ 837 h 3621"/>
                            <a:gd name="T26" fmla="*/ 411 w 6673"/>
                            <a:gd name="T27" fmla="*/ 871 h 3621"/>
                            <a:gd name="T28" fmla="*/ 327 w 6673"/>
                            <a:gd name="T29" fmla="*/ 1021 h 3621"/>
                            <a:gd name="T30" fmla="*/ 277 w 6673"/>
                            <a:gd name="T31" fmla="*/ 1055 h 3621"/>
                            <a:gd name="T32" fmla="*/ 210 w 6673"/>
                            <a:gd name="T33" fmla="*/ 1122 h 3621"/>
                            <a:gd name="T34" fmla="*/ 143 w 6673"/>
                            <a:gd name="T35" fmla="*/ 1222 h 3621"/>
                            <a:gd name="T36" fmla="*/ 126 w 6673"/>
                            <a:gd name="T37" fmla="*/ 1272 h 3621"/>
                            <a:gd name="T38" fmla="*/ 59 w 6673"/>
                            <a:gd name="T39" fmla="*/ 1356 h 3621"/>
                            <a:gd name="T40" fmla="*/ 59 w 6673"/>
                            <a:gd name="T41" fmla="*/ 2110 h 3621"/>
                            <a:gd name="T42" fmla="*/ 126 w 6673"/>
                            <a:gd name="T43" fmla="*/ 2244 h 3621"/>
                            <a:gd name="T44" fmla="*/ 227 w 6673"/>
                            <a:gd name="T45" fmla="*/ 2377 h 3621"/>
                            <a:gd name="T46" fmla="*/ 360 w 6673"/>
                            <a:gd name="T47" fmla="*/ 2461 h 3621"/>
                            <a:gd name="T48" fmla="*/ 494 w 6673"/>
                            <a:gd name="T49" fmla="*/ 2511 h 3621"/>
                            <a:gd name="T50" fmla="*/ 662 w 6673"/>
                            <a:gd name="T51" fmla="*/ 2562 h 3621"/>
                            <a:gd name="T52" fmla="*/ 712 w 6673"/>
                            <a:gd name="T53" fmla="*/ 2578 h 3621"/>
                            <a:gd name="T54" fmla="*/ 762 w 6673"/>
                            <a:gd name="T55" fmla="*/ 2595 h 3621"/>
                            <a:gd name="T56" fmla="*/ 1399 w 6673"/>
                            <a:gd name="T57" fmla="*/ 2578 h 3621"/>
                            <a:gd name="T58" fmla="*/ 1800 w 6673"/>
                            <a:gd name="T59" fmla="*/ 2528 h 3621"/>
                            <a:gd name="T60" fmla="*/ 2437 w 6673"/>
                            <a:gd name="T61" fmla="*/ 2545 h 3621"/>
                            <a:gd name="T62" fmla="*/ 2654 w 6673"/>
                            <a:gd name="T63" fmla="*/ 2612 h 3621"/>
                            <a:gd name="T64" fmla="*/ 2906 w 6673"/>
                            <a:gd name="T65" fmla="*/ 2696 h 3621"/>
                            <a:gd name="T66" fmla="*/ 3006 w 6673"/>
                            <a:gd name="T67" fmla="*/ 2729 h 3621"/>
                            <a:gd name="T68" fmla="*/ 3056 w 6673"/>
                            <a:gd name="T69" fmla="*/ 2746 h 3621"/>
                            <a:gd name="T70" fmla="*/ 3190 w 6673"/>
                            <a:gd name="T71" fmla="*/ 2813 h 3621"/>
                            <a:gd name="T72" fmla="*/ 3240 w 6673"/>
                            <a:gd name="T73" fmla="*/ 2830 h 3621"/>
                            <a:gd name="T74" fmla="*/ 3324 w 6673"/>
                            <a:gd name="T75" fmla="*/ 2897 h 3621"/>
                            <a:gd name="T76" fmla="*/ 3492 w 6673"/>
                            <a:gd name="T77" fmla="*/ 3064 h 3621"/>
                            <a:gd name="T78" fmla="*/ 3542 w 6673"/>
                            <a:gd name="T79" fmla="*/ 3081 h 3621"/>
                            <a:gd name="T80" fmla="*/ 3592 w 6673"/>
                            <a:gd name="T81" fmla="*/ 3114 h 3621"/>
                            <a:gd name="T82" fmla="*/ 3726 w 6673"/>
                            <a:gd name="T83" fmla="*/ 3181 h 3621"/>
                            <a:gd name="T84" fmla="*/ 3776 w 6673"/>
                            <a:gd name="T85" fmla="*/ 3198 h 3621"/>
                            <a:gd name="T86" fmla="*/ 4094 w 6673"/>
                            <a:gd name="T87" fmla="*/ 3298 h 3621"/>
                            <a:gd name="T88" fmla="*/ 4195 w 6673"/>
                            <a:gd name="T89" fmla="*/ 3332 h 3621"/>
                            <a:gd name="T90" fmla="*/ 4245 w 6673"/>
                            <a:gd name="T91" fmla="*/ 3349 h 3621"/>
                            <a:gd name="T92" fmla="*/ 4379 w 6673"/>
                            <a:gd name="T93" fmla="*/ 3416 h 3621"/>
                            <a:gd name="T94" fmla="*/ 4429 w 6673"/>
                            <a:gd name="T95" fmla="*/ 3449 h 3621"/>
                            <a:gd name="T96" fmla="*/ 4680 w 6673"/>
                            <a:gd name="T97" fmla="*/ 3533 h 3621"/>
                            <a:gd name="T98" fmla="*/ 5049 w 6673"/>
                            <a:gd name="T99" fmla="*/ 3566 h 3621"/>
                            <a:gd name="T100" fmla="*/ 5367 w 6673"/>
                            <a:gd name="T101" fmla="*/ 3617 h 3621"/>
                            <a:gd name="T102" fmla="*/ 6254 w 6673"/>
                            <a:gd name="T103" fmla="*/ 3566 h 3621"/>
                            <a:gd name="T104" fmla="*/ 6405 w 6673"/>
                            <a:gd name="T105" fmla="*/ 3499 h 3621"/>
                            <a:gd name="T106" fmla="*/ 6455 w 6673"/>
                            <a:gd name="T107" fmla="*/ 3483 h 3621"/>
                            <a:gd name="T108" fmla="*/ 6623 w 6673"/>
                            <a:gd name="T109" fmla="*/ 3365 h 3621"/>
                            <a:gd name="T110" fmla="*/ 6673 w 6673"/>
                            <a:gd name="T111" fmla="*/ 3248 h 3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673" h="3621">
                              <a:moveTo>
                                <a:pt x="2119" y="0"/>
                              </a:moveTo>
                              <a:cubicBezTo>
                                <a:pt x="2035" y="81"/>
                                <a:pt x="1960" y="81"/>
                                <a:pt x="1851" y="117"/>
                              </a:cubicBezTo>
                              <a:cubicBezTo>
                                <a:pt x="1767" y="145"/>
                                <a:pt x="1684" y="173"/>
                                <a:pt x="1600" y="201"/>
                              </a:cubicBezTo>
                              <a:cubicBezTo>
                                <a:pt x="1581" y="208"/>
                                <a:pt x="1568" y="227"/>
                                <a:pt x="1549" y="234"/>
                              </a:cubicBezTo>
                              <a:cubicBezTo>
                                <a:pt x="1473" y="262"/>
                                <a:pt x="1392" y="275"/>
                                <a:pt x="1315" y="301"/>
                              </a:cubicBezTo>
                              <a:cubicBezTo>
                                <a:pt x="1263" y="318"/>
                                <a:pt x="1157" y="339"/>
                                <a:pt x="1114" y="368"/>
                              </a:cubicBezTo>
                              <a:cubicBezTo>
                                <a:pt x="1097" y="379"/>
                                <a:pt x="1082" y="394"/>
                                <a:pt x="1064" y="402"/>
                              </a:cubicBezTo>
                              <a:cubicBezTo>
                                <a:pt x="1032" y="416"/>
                                <a:pt x="963" y="435"/>
                                <a:pt x="963" y="435"/>
                              </a:cubicBezTo>
                              <a:cubicBezTo>
                                <a:pt x="952" y="446"/>
                                <a:pt x="944" y="462"/>
                                <a:pt x="930" y="469"/>
                              </a:cubicBezTo>
                              <a:cubicBezTo>
                                <a:pt x="898" y="485"/>
                                <a:pt x="829" y="502"/>
                                <a:pt x="829" y="502"/>
                              </a:cubicBezTo>
                              <a:cubicBezTo>
                                <a:pt x="750" y="581"/>
                                <a:pt x="792" y="559"/>
                                <a:pt x="712" y="586"/>
                              </a:cubicBezTo>
                              <a:cubicBezTo>
                                <a:pt x="658" y="668"/>
                                <a:pt x="584" y="708"/>
                                <a:pt x="511" y="770"/>
                              </a:cubicBezTo>
                              <a:cubicBezTo>
                                <a:pt x="487" y="791"/>
                                <a:pt x="466" y="815"/>
                                <a:pt x="444" y="837"/>
                              </a:cubicBezTo>
                              <a:cubicBezTo>
                                <a:pt x="433" y="848"/>
                                <a:pt x="411" y="871"/>
                                <a:pt x="411" y="871"/>
                              </a:cubicBezTo>
                              <a:cubicBezTo>
                                <a:pt x="381" y="959"/>
                                <a:pt x="404" y="906"/>
                                <a:pt x="327" y="1021"/>
                              </a:cubicBezTo>
                              <a:cubicBezTo>
                                <a:pt x="316" y="1038"/>
                                <a:pt x="292" y="1042"/>
                                <a:pt x="277" y="1055"/>
                              </a:cubicBezTo>
                              <a:cubicBezTo>
                                <a:pt x="253" y="1076"/>
                                <a:pt x="210" y="1122"/>
                                <a:pt x="210" y="1122"/>
                              </a:cubicBezTo>
                              <a:cubicBezTo>
                                <a:pt x="170" y="1241"/>
                                <a:pt x="227" y="1097"/>
                                <a:pt x="143" y="1222"/>
                              </a:cubicBezTo>
                              <a:cubicBezTo>
                                <a:pt x="133" y="1237"/>
                                <a:pt x="135" y="1257"/>
                                <a:pt x="126" y="1272"/>
                              </a:cubicBezTo>
                              <a:cubicBezTo>
                                <a:pt x="108" y="1303"/>
                                <a:pt x="79" y="1326"/>
                                <a:pt x="59" y="1356"/>
                              </a:cubicBezTo>
                              <a:cubicBezTo>
                                <a:pt x="0" y="1645"/>
                                <a:pt x="20" y="1518"/>
                                <a:pt x="59" y="2110"/>
                              </a:cubicBezTo>
                              <a:cubicBezTo>
                                <a:pt x="64" y="2190"/>
                                <a:pt x="84" y="2200"/>
                                <a:pt x="126" y="2244"/>
                              </a:cubicBezTo>
                              <a:cubicBezTo>
                                <a:pt x="153" y="2323"/>
                                <a:pt x="164" y="2327"/>
                                <a:pt x="227" y="2377"/>
                              </a:cubicBezTo>
                              <a:cubicBezTo>
                                <a:pt x="274" y="2414"/>
                                <a:pt x="301" y="2441"/>
                                <a:pt x="360" y="2461"/>
                              </a:cubicBezTo>
                              <a:cubicBezTo>
                                <a:pt x="420" y="2521"/>
                                <a:pt x="373" y="2487"/>
                                <a:pt x="494" y="2511"/>
                              </a:cubicBezTo>
                              <a:cubicBezTo>
                                <a:pt x="556" y="2523"/>
                                <a:pt x="600" y="2541"/>
                                <a:pt x="662" y="2562"/>
                              </a:cubicBezTo>
                              <a:cubicBezTo>
                                <a:pt x="679" y="2568"/>
                                <a:pt x="695" y="2573"/>
                                <a:pt x="712" y="2578"/>
                              </a:cubicBezTo>
                              <a:cubicBezTo>
                                <a:pt x="729" y="2584"/>
                                <a:pt x="762" y="2595"/>
                                <a:pt x="762" y="2595"/>
                              </a:cubicBezTo>
                              <a:cubicBezTo>
                                <a:pt x="974" y="2589"/>
                                <a:pt x="1187" y="2587"/>
                                <a:pt x="1399" y="2578"/>
                              </a:cubicBezTo>
                              <a:cubicBezTo>
                                <a:pt x="1531" y="2572"/>
                                <a:pt x="1669" y="2538"/>
                                <a:pt x="1800" y="2528"/>
                              </a:cubicBezTo>
                              <a:cubicBezTo>
                                <a:pt x="2012" y="2534"/>
                                <a:pt x="2225" y="2531"/>
                                <a:pt x="2437" y="2545"/>
                              </a:cubicBezTo>
                              <a:cubicBezTo>
                                <a:pt x="2491" y="2549"/>
                                <a:pt x="2595" y="2594"/>
                                <a:pt x="2654" y="2612"/>
                              </a:cubicBezTo>
                              <a:cubicBezTo>
                                <a:pt x="2739" y="2637"/>
                                <a:pt x="2822" y="2669"/>
                                <a:pt x="2906" y="2696"/>
                              </a:cubicBezTo>
                              <a:cubicBezTo>
                                <a:pt x="3007" y="2729"/>
                                <a:pt x="2905" y="2695"/>
                                <a:pt x="3006" y="2729"/>
                              </a:cubicBezTo>
                              <a:cubicBezTo>
                                <a:pt x="3023" y="2735"/>
                                <a:pt x="3056" y="2746"/>
                                <a:pt x="3056" y="2746"/>
                              </a:cubicBezTo>
                              <a:cubicBezTo>
                                <a:pt x="3115" y="2804"/>
                                <a:pt x="3075" y="2774"/>
                                <a:pt x="3190" y="2813"/>
                              </a:cubicBezTo>
                              <a:cubicBezTo>
                                <a:pt x="3207" y="2819"/>
                                <a:pt x="3240" y="2830"/>
                                <a:pt x="3240" y="2830"/>
                              </a:cubicBezTo>
                              <a:cubicBezTo>
                                <a:pt x="3373" y="2959"/>
                                <a:pt x="3153" y="2750"/>
                                <a:pt x="3324" y="2897"/>
                              </a:cubicBezTo>
                              <a:cubicBezTo>
                                <a:pt x="3383" y="2948"/>
                                <a:pt x="3436" y="3009"/>
                                <a:pt x="3492" y="3064"/>
                              </a:cubicBezTo>
                              <a:cubicBezTo>
                                <a:pt x="3505" y="3076"/>
                                <a:pt x="3526" y="3073"/>
                                <a:pt x="3542" y="3081"/>
                              </a:cubicBezTo>
                              <a:cubicBezTo>
                                <a:pt x="3560" y="3090"/>
                                <a:pt x="3576" y="3102"/>
                                <a:pt x="3592" y="3114"/>
                              </a:cubicBezTo>
                              <a:cubicBezTo>
                                <a:pt x="3677" y="3182"/>
                                <a:pt x="3554" y="3124"/>
                                <a:pt x="3726" y="3181"/>
                              </a:cubicBezTo>
                              <a:cubicBezTo>
                                <a:pt x="3743" y="3187"/>
                                <a:pt x="3776" y="3198"/>
                                <a:pt x="3776" y="3198"/>
                              </a:cubicBezTo>
                              <a:cubicBezTo>
                                <a:pt x="3849" y="3269"/>
                                <a:pt x="3994" y="3284"/>
                                <a:pt x="4094" y="3298"/>
                              </a:cubicBezTo>
                              <a:cubicBezTo>
                                <a:pt x="4128" y="3309"/>
                                <a:pt x="4161" y="3321"/>
                                <a:pt x="4195" y="3332"/>
                              </a:cubicBezTo>
                              <a:cubicBezTo>
                                <a:pt x="4212" y="3338"/>
                                <a:pt x="4245" y="3349"/>
                                <a:pt x="4245" y="3349"/>
                              </a:cubicBezTo>
                              <a:cubicBezTo>
                                <a:pt x="4304" y="3407"/>
                                <a:pt x="4264" y="3377"/>
                                <a:pt x="4379" y="3416"/>
                              </a:cubicBezTo>
                              <a:cubicBezTo>
                                <a:pt x="4398" y="3422"/>
                                <a:pt x="4411" y="3441"/>
                                <a:pt x="4429" y="3449"/>
                              </a:cubicBezTo>
                              <a:cubicBezTo>
                                <a:pt x="4508" y="3484"/>
                                <a:pt x="4598" y="3505"/>
                                <a:pt x="4680" y="3533"/>
                              </a:cubicBezTo>
                              <a:cubicBezTo>
                                <a:pt x="4797" y="3573"/>
                                <a:pt x="5049" y="3566"/>
                                <a:pt x="5049" y="3566"/>
                              </a:cubicBezTo>
                              <a:cubicBezTo>
                                <a:pt x="5155" y="3602"/>
                                <a:pt x="5253" y="3606"/>
                                <a:pt x="5367" y="3617"/>
                              </a:cubicBezTo>
                              <a:cubicBezTo>
                                <a:pt x="5791" y="3607"/>
                                <a:pt x="5933" y="3621"/>
                                <a:pt x="6254" y="3566"/>
                              </a:cubicBezTo>
                              <a:cubicBezTo>
                                <a:pt x="6333" y="3515"/>
                                <a:pt x="6288" y="3538"/>
                                <a:pt x="6405" y="3499"/>
                              </a:cubicBezTo>
                              <a:cubicBezTo>
                                <a:pt x="6422" y="3493"/>
                                <a:pt x="6455" y="3483"/>
                                <a:pt x="6455" y="3483"/>
                              </a:cubicBezTo>
                              <a:cubicBezTo>
                                <a:pt x="6503" y="3435"/>
                                <a:pt x="6559" y="3387"/>
                                <a:pt x="6623" y="3365"/>
                              </a:cubicBezTo>
                              <a:cubicBezTo>
                                <a:pt x="6648" y="3327"/>
                                <a:pt x="6673" y="3295"/>
                                <a:pt x="6673" y="3248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52D31" id="Freeform 5" o:spid="_x0000_s1026" style="position:absolute;margin-left:-20.1pt;margin-top:33.4pt;width:333.65pt;height:18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3,3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" path="m2119,v-84,81,-159,81,-268,117c1767,145,1684,173,1600,201v-19,7,-32,26,-51,33c1473,262,1392,275,1315,301v-52,17,-158,38,-201,67c1097,379,1082,394,1064,402v-32,14,-101,33,-101,33c952,446,944,462,930,469v-32,16,-101,33,-101,33c750,581,792,559,712,586,658,668,584,708,511,770v-24,21,-45,45,-67,67c433,848,411,871,411,871v-30,88,-7,35,-84,150c316,1038,292,1042,277,1055v-24,21,-67,67,-67,67c170,1241,227,1097,143,1222v-10,15,-8,35,-17,50c108,1303,79,1326,59,1356v-59,289,-39,162,,754c64,2190,84,2200,126,2244v27,79,38,83,101,133c274,2414,301,2441,360,2461v60,60,13,26,134,50c556,2523,600,2541,662,2562v17,6,33,11,50,16c729,2584,762,2595,762,2595v212,-6,425,-8,637,-17c1531,2572,1669,2538,1800,2528v212,6,425,3,637,17c2491,2549,2595,2594,2654,2612v85,25,168,57,252,84c3007,2729,2905,2695,3006,2729v17,6,50,17,50,17c3115,2804,3075,2774,3190,2813v17,6,50,17,50,17c3373,2959,3153,2750,3324,2897v59,51,112,112,168,167c3505,3076,3526,3073,3542,3081v18,9,34,21,50,33c3677,3182,3554,3124,3726,3181v17,6,50,17,50,17c3849,3269,3994,3284,4094,3298v34,11,67,23,101,34c4212,3338,4245,3349,4245,3349v59,58,19,28,134,67c4398,3422,4411,3441,4429,3449v79,35,169,56,251,84c4797,3573,5049,3566,5049,3566v106,36,204,40,318,51c5791,3607,5933,3621,6254,3566v79,-51,34,-28,151,-67c6422,3493,6455,3483,6455,3483v48,-48,104,-96,168,-118c6648,3327,6673,3295,6673,3248e" filled="f" strokecolor="#0070c0" strokeweight="4.5pt">
                <v:stroke startarrow="oval" endarrow="block"/>
                <v:path arrowok="t" o:connecttype="custom" o:connectlocs="1345565,0;1175385,74295;1016000,127635;983615,148590;835025,191135;707390,233680;675640,255270;611505,276225;590550,297815;526415,318770;452120,372110;324485,488950;281940,531495;260985,553085;207645,648335;175895,669925;133350,712470;90805,775970;80010,807720;37465,861060;37465,1339850;80010,1424940;144145,1509395;228600,1562735;313690,1594485;420370,1626870;452120,1637030;483870,1647825;888365,1637030;1143000,1605280;1547495,1616075;1685290,1658620;1845310,1711960;1908810,1732915;1940560,1743710;2025650,1786255;2057400,1797050;2110740,1839595;2217420,1945640;2249170,1956435;2280920,1977390;2366010,2019935;2397760,2030730;2599690,2094230;2663825,2115820;2695575,2126615;2780665,2169160;2812415,2190115;2971800,2243455;3206115,2264410;3408045,2296795;3971290,2264410;4067175,2221865;4098925,2211705;4205605,2136775;4237355,2062480" o:connectangles="0,0,0,0,0,0,0,0,0,0,0,0,0,0,0,0,0,0,0,0,0,0,0,0,0,0,0,0,0,0,0,0,0,0,0,0,0,0,0,0,0,0,0,0,0,0,0,0,0,0,0,0,0,0,0,0"/>
              </v:shape>
            </w:pict>
          </mc:Fallback>
        </mc:AlternateContent>
      </w:r>
    </w:p>
    <w:p w14:paraId="4B2E9D7A" w14:textId="77777777" w:rsidR="00D80981" w:rsidRDefault="00D80981" w:rsidP="008523CF">
      <w:pPr>
        <w:ind w:left="360"/>
        <w:rPr>
          <w:rFonts w:ascii="MariaAvraam" w:hAnsi="MariaAvraam"/>
          <w:sz w:val="28"/>
          <w:szCs w:val="28"/>
          <w:lang w:val="el-GR"/>
        </w:rPr>
      </w:pPr>
    </w:p>
    <w:p w14:paraId="565C2ADC" w14:textId="77777777" w:rsidR="00D80981" w:rsidRDefault="002C3606" w:rsidP="008523CF">
      <w:pPr>
        <w:ind w:left="36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418A8DF" wp14:editId="61132B95">
            <wp:simplePos x="0" y="0"/>
            <wp:positionH relativeFrom="column">
              <wp:posOffset>2171700</wp:posOffset>
            </wp:positionH>
            <wp:positionV relativeFrom="paragraph">
              <wp:posOffset>36195</wp:posOffset>
            </wp:positionV>
            <wp:extent cx="977900" cy="504825"/>
            <wp:effectExtent l="0" t="190500" r="0" b="142875"/>
            <wp:wrapNone/>
            <wp:docPr id="18" name="Picture 17" descr="aeropl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plan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3296039">
                      <a:off x="0" y="0"/>
                      <a:ext cx="9779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B24">
        <w:rPr>
          <w:rFonts w:ascii="MariaAvraam" w:hAnsi="MariaAvraa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7BD24A" wp14:editId="243F2E96">
                <wp:simplePos x="0" y="0"/>
                <wp:positionH relativeFrom="column">
                  <wp:posOffset>3141345</wp:posOffset>
                </wp:positionH>
                <wp:positionV relativeFrom="paragraph">
                  <wp:posOffset>168275</wp:posOffset>
                </wp:positionV>
                <wp:extent cx="1839595" cy="903605"/>
                <wp:effectExtent l="0" t="25400" r="27305" b="1079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39595" cy="903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4438" id="AutoShape 9" o:spid="_x0000_s1026" type="#_x0000_t32" style="position:absolute;margin-left:247.35pt;margin-top:13.25pt;width:144.85pt;height:71.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">
                <v:stroke endarrow="block"/>
                <o:lock v:ext="edit" shapetype="f"/>
              </v:shape>
            </w:pict>
          </mc:Fallback>
        </mc:AlternateContent>
      </w:r>
    </w:p>
    <w:p w14:paraId="28E51616" w14:textId="77777777" w:rsidR="00D80981" w:rsidRDefault="00BD0CA3" w:rsidP="008523CF">
      <w:pPr>
        <w:ind w:left="36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6EAF1D5" wp14:editId="1E4C3AD8">
            <wp:simplePos x="0" y="0"/>
            <wp:positionH relativeFrom="column">
              <wp:posOffset>459740</wp:posOffset>
            </wp:positionH>
            <wp:positionV relativeFrom="paragraph">
              <wp:posOffset>391160</wp:posOffset>
            </wp:positionV>
            <wp:extent cx="1160145" cy="393065"/>
            <wp:effectExtent l="19050" t="0" r="1905" b="0"/>
            <wp:wrapNone/>
            <wp:docPr id="20" name="Picture 19" descr="PLO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I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D7A285D" wp14:editId="30F4D873">
            <wp:simplePos x="0" y="0"/>
            <wp:positionH relativeFrom="column">
              <wp:posOffset>5053330</wp:posOffset>
            </wp:positionH>
            <wp:positionV relativeFrom="paragraph">
              <wp:posOffset>188595</wp:posOffset>
            </wp:positionV>
            <wp:extent cx="1394460" cy="1094740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8D0D80" w14:textId="77777777" w:rsidR="00D80981" w:rsidRDefault="00996B24" w:rsidP="008523CF">
      <w:pPr>
        <w:ind w:left="36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0CD781" wp14:editId="20B45B2A">
                <wp:simplePos x="0" y="0"/>
                <wp:positionH relativeFrom="column">
                  <wp:posOffset>4322445</wp:posOffset>
                </wp:positionH>
                <wp:positionV relativeFrom="paragraph">
                  <wp:posOffset>283845</wp:posOffset>
                </wp:positionV>
                <wp:extent cx="914400" cy="382905"/>
                <wp:effectExtent l="0" t="25400" r="25400" b="1079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1440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0009" id="AutoShape 8" o:spid="_x0000_s1026" type="#_x0000_t32" style="position:absolute;margin-left:340.35pt;margin-top:22.35pt;width:1in;height:30.1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</w:p>
    <w:p w14:paraId="794BDA96" w14:textId="77777777" w:rsidR="00D80981" w:rsidRPr="00D80981" w:rsidRDefault="00D80981" w:rsidP="008523CF">
      <w:pPr>
        <w:ind w:left="360"/>
        <w:rPr>
          <w:rFonts w:ascii="MariaAvraam" w:hAnsi="MariaAvraam"/>
          <w:sz w:val="28"/>
          <w:szCs w:val="28"/>
          <w:lang w:val="el-GR"/>
        </w:rPr>
      </w:pPr>
    </w:p>
    <w:p w14:paraId="6E0DACB1" w14:textId="77777777" w:rsidR="002C3606" w:rsidRPr="00B348A4" w:rsidRDefault="002C3606" w:rsidP="00B348A4">
      <w:pPr>
        <w:spacing w:after="0"/>
        <w:rPr>
          <w:rFonts w:ascii="MariaAvraam" w:hAnsi="MariaAvraam"/>
          <w:sz w:val="28"/>
          <w:szCs w:val="28"/>
          <w:lang w:val="el-GR"/>
        </w:rPr>
      </w:pPr>
    </w:p>
    <w:p w14:paraId="1DA6FA6A" w14:textId="77777777" w:rsidR="00B931B8" w:rsidRDefault="00B931B8" w:rsidP="002C3606">
      <w:pPr>
        <w:pStyle w:val="ListParagraph"/>
        <w:spacing w:after="0"/>
        <w:rPr>
          <w:rFonts w:ascii="MariaAvraam" w:hAnsi="MariaAvraam"/>
          <w:sz w:val="28"/>
          <w:szCs w:val="28"/>
          <w:lang w:val="el-GR"/>
        </w:rPr>
      </w:pPr>
    </w:p>
    <w:p w14:paraId="29E16E94" w14:textId="77777777" w:rsidR="002C3606" w:rsidRPr="00B931B8" w:rsidRDefault="002C3606" w:rsidP="00B931B8">
      <w:pPr>
        <w:pStyle w:val="ListParagraph"/>
        <w:spacing w:after="0" w:line="480" w:lineRule="auto"/>
        <w:rPr>
          <w:rFonts w:ascii="MariaAvraam" w:hAnsi="MariaAvraam"/>
          <w:sz w:val="28"/>
          <w:szCs w:val="28"/>
          <w:lang w:val="el-GR"/>
        </w:rPr>
      </w:pPr>
      <w:r w:rsidRPr="00B348A4">
        <w:rPr>
          <w:rFonts w:ascii="MariaAvraam" w:hAnsi="MariaAvraam"/>
          <w:sz w:val="28"/>
          <w:szCs w:val="28"/>
          <w:lang w:val="el-GR"/>
        </w:rPr>
        <w:t>-</w:t>
      </w:r>
      <w:r w:rsidR="007A5D1A">
        <w:rPr>
          <w:rFonts w:ascii="MariaAvraam" w:hAnsi="MariaAvraam"/>
          <w:sz w:val="28"/>
          <w:szCs w:val="28"/>
          <w:lang w:val="el-GR"/>
        </w:rPr>
        <w:t xml:space="preserve">Πού </w:t>
      </w:r>
      <w:r w:rsidR="00094EB5" w:rsidRPr="00B348A4">
        <w:rPr>
          <w:rFonts w:ascii="MariaAvraam" w:hAnsi="MariaAvraam"/>
          <w:sz w:val="28"/>
          <w:szCs w:val="28"/>
          <w:lang w:val="el-GR"/>
        </w:rPr>
        <w:t xml:space="preserve"> </w:t>
      </w:r>
      <w:r w:rsidR="007A5D1A">
        <w:rPr>
          <w:rFonts w:ascii="MariaAvraam" w:hAnsi="MariaAvraam"/>
          <w:sz w:val="28"/>
          <w:szCs w:val="28"/>
          <w:lang w:val="el-GR"/>
        </w:rPr>
        <w:t>θα πας διακοπές</w:t>
      </w:r>
      <w:r w:rsidR="008523CF">
        <w:rPr>
          <w:rFonts w:ascii="MariaAvraam" w:hAnsi="MariaAvraam"/>
          <w:sz w:val="28"/>
          <w:szCs w:val="28"/>
          <w:lang w:val="el-GR"/>
        </w:rPr>
        <w:t>?</w:t>
      </w:r>
    </w:p>
    <w:p w14:paraId="485BF4D6" w14:textId="77777777" w:rsidR="00B931B8" w:rsidRPr="00B931B8" w:rsidRDefault="007A5D1A" w:rsidP="00B931B8">
      <w:pPr>
        <w:pStyle w:val="ListParagraph"/>
        <w:spacing w:after="0" w:line="480" w:lineRule="auto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-Θα πάω ____________________</w:t>
      </w:r>
      <w:r w:rsidR="00B931B8">
        <w:rPr>
          <w:rFonts w:ascii="MariaAvraam" w:hAnsi="MariaAvraam"/>
          <w:sz w:val="28"/>
          <w:szCs w:val="28"/>
          <w:lang w:val="el-GR"/>
        </w:rPr>
        <w:t>. Εσύ?</w:t>
      </w:r>
    </w:p>
    <w:p w14:paraId="0ACCA41D" w14:textId="0E0675AB" w:rsidR="002C3606" w:rsidRPr="00067651" w:rsidRDefault="00067651" w:rsidP="00067651">
      <w:pPr>
        <w:spacing w:after="0" w:line="480" w:lineRule="auto"/>
        <w:ind w:left="72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 xml:space="preserve">- </w:t>
      </w:r>
      <w:r w:rsidR="00B931B8" w:rsidRPr="00067651">
        <w:rPr>
          <w:rFonts w:ascii="MariaAvraam" w:hAnsi="MariaAvraam"/>
          <w:sz w:val="28"/>
          <w:szCs w:val="28"/>
          <w:lang w:val="el-GR"/>
        </w:rPr>
        <w:t>Θα πάω _____________________</w:t>
      </w:r>
    </w:p>
    <w:p w14:paraId="67C0B55D" w14:textId="2DBDC9A2" w:rsidR="002C3606" w:rsidRPr="00B931B8" w:rsidRDefault="007A5D1A" w:rsidP="00B931B8">
      <w:pPr>
        <w:pStyle w:val="ListParagraph"/>
        <w:spacing w:after="0" w:line="480" w:lineRule="auto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 xml:space="preserve">-Πώς </w:t>
      </w:r>
      <w:r w:rsidR="00A41E12">
        <w:rPr>
          <w:rFonts w:ascii="MariaAvraam" w:hAnsi="MariaAvraam"/>
          <w:sz w:val="28"/>
          <w:szCs w:val="28"/>
          <w:lang w:val="el-GR"/>
        </w:rPr>
        <w:t xml:space="preserve">θα </w:t>
      </w:r>
      <w:r>
        <w:rPr>
          <w:rFonts w:ascii="MariaAvraam" w:hAnsi="MariaAvraam"/>
          <w:sz w:val="28"/>
          <w:szCs w:val="28"/>
          <w:lang w:val="el-GR"/>
        </w:rPr>
        <w:t>πας?</w:t>
      </w:r>
    </w:p>
    <w:p w14:paraId="66FA9FE7" w14:textId="6E45124E" w:rsidR="007A5D1A" w:rsidRPr="00FD7BFF" w:rsidRDefault="007A5D1A" w:rsidP="00B931B8">
      <w:pPr>
        <w:pStyle w:val="ListParagraph"/>
        <w:spacing w:after="0" w:line="480" w:lineRule="auto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-Με το _______________________</w:t>
      </w:r>
      <w:r w:rsidR="00067651">
        <w:rPr>
          <w:rFonts w:ascii="MariaAvraam" w:hAnsi="MariaAvraam"/>
          <w:sz w:val="28"/>
          <w:szCs w:val="28"/>
          <w:lang w:val="el-GR"/>
        </w:rPr>
        <w:t>.</w:t>
      </w:r>
      <w:r w:rsidR="00FD7BFF">
        <w:rPr>
          <w:rFonts w:ascii="MariaAvraam" w:hAnsi="MariaAvraam"/>
          <w:sz w:val="28"/>
          <w:szCs w:val="28"/>
          <w:lang w:val="el-GR"/>
        </w:rPr>
        <w:t>Εσύ?</w:t>
      </w:r>
    </w:p>
    <w:p w14:paraId="37D54912" w14:textId="3C2AD3DD" w:rsidR="00B931B8" w:rsidRPr="00B931B8" w:rsidRDefault="00B931B8" w:rsidP="00B931B8">
      <w:pPr>
        <w:pStyle w:val="ListParagraph"/>
        <w:spacing w:after="0" w:line="480" w:lineRule="auto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-Εγώ θα πάω με ______________________________</w:t>
      </w:r>
      <w:r w:rsidR="00067651">
        <w:rPr>
          <w:rFonts w:ascii="MariaAvraam" w:hAnsi="MariaAvraam"/>
          <w:sz w:val="28"/>
          <w:szCs w:val="28"/>
          <w:lang w:val="el-GR"/>
        </w:rPr>
        <w:t>.</w:t>
      </w:r>
    </w:p>
    <w:p w14:paraId="35610589" w14:textId="29DD2454" w:rsidR="00AC3ECC" w:rsidRPr="00884730" w:rsidRDefault="00884730" w:rsidP="00884730">
      <w:pPr>
        <w:ind w:left="360"/>
        <w:jc w:val="both"/>
        <w:rPr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lastRenderedPageBreak/>
        <w:t>6.</w:t>
      </w:r>
      <w:r w:rsidR="00AC3ECC" w:rsidRPr="00884730">
        <w:rPr>
          <w:rFonts w:ascii="MariaAvraam" w:hAnsi="MariaAvraam"/>
          <w:sz w:val="28"/>
          <w:szCs w:val="28"/>
          <w:lang w:val="el-GR"/>
        </w:rPr>
        <w:t>Συμπληρώνω τους πιο κάτω στίχους του τραγουδιού με τις λέξεις που λείπουν.</w:t>
      </w:r>
      <w:r w:rsidR="00AC3ECC" w:rsidRPr="00884730">
        <w:rPr>
          <w:lang w:val="el-GR"/>
        </w:rPr>
        <w:t xml:space="preserve"> </w:t>
      </w:r>
    </w:p>
    <w:p w14:paraId="661E268B" w14:textId="77777777" w:rsidR="00AC3ECC" w:rsidRPr="00EA6533" w:rsidRDefault="00AC3ECC" w:rsidP="00AC3ECC">
      <w:pPr>
        <w:pStyle w:val="ListParagraph"/>
        <w:ind w:left="630"/>
        <w:jc w:val="both"/>
        <w:rPr>
          <w:lang w:val="el-GR"/>
        </w:rPr>
      </w:pPr>
    </w:p>
    <w:p w14:paraId="4302DCF6" w14:textId="65D08227" w:rsidR="00AC3ECC" w:rsidRPr="00EA6533" w:rsidRDefault="00AC3ECC" w:rsidP="00AC3ECC">
      <w:pPr>
        <w:jc w:val="both"/>
        <w:rPr>
          <w:rFonts w:ascii="MariaAvraam" w:hAnsi="MariaAvraam"/>
          <w:sz w:val="28"/>
          <w:szCs w:val="28"/>
          <w:lang w:val="el-GR"/>
        </w:rPr>
      </w:pPr>
      <w:r w:rsidRPr="00EA6533">
        <w:rPr>
          <w:sz w:val="28"/>
          <w:szCs w:val="28"/>
          <w:lang w:val="el-GR"/>
        </w:rPr>
        <w:t>(</w:t>
      </w:r>
      <w:r w:rsidRPr="00EA6533">
        <w:rPr>
          <w:rFonts w:ascii="MariaAvraam" w:hAnsi="MariaAvraam"/>
          <w:sz w:val="28"/>
          <w:szCs w:val="28"/>
          <w:lang w:val="el-GR"/>
        </w:rPr>
        <w:t>άμμο, βιβλία, βουτιές</w:t>
      </w:r>
      <w:r>
        <w:rPr>
          <w:rFonts w:ascii="MariaAvraam" w:hAnsi="MariaAvraam"/>
          <w:sz w:val="28"/>
          <w:szCs w:val="28"/>
          <w:lang w:val="el-GR"/>
        </w:rPr>
        <w:t xml:space="preserve">, </w:t>
      </w:r>
      <w:r w:rsidRPr="00EA6533">
        <w:rPr>
          <w:rFonts w:ascii="MariaAvraam" w:hAnsi="MariaAvraam"/>
          <w:sz w:val="28"/>
          <w:szCs w:val="28"/>
          <w:lang w:val="el-GR"/>
        </w:rPr>
        <w:t>καλοκαίρι, παγωτά, παραλία, χέρια)</w:t>
      </w:r>
    </w:p>
    <w:p w14:paraId="5FE3A800" w14:textId="0DE46DDF" w:rsidR="00AC3ECC" w:rsidRPr="00F7332B" w:rsidRDefault="00AC3ECC" w:rsidP="00AC3ECC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F7332B">
        <w:rPr>
          <w:rFonts w:ascii="MariaAvraam" w:hAnsi="MariaAvraam"/>
          <w:sz w:val="28"/>
          <w:szCs w:val="28"/>
          <w:lang w:val="el-GR"/>
        </w:rPr>
        <w:t xml:space="preserve">Καλοκαίρι  και τα </w:t>
      </w:r>
      <w:r w:rsidRPr="00F7332B">
        <w:rPr>
          <w:rFonts w:ascii="MariaAvraam" w:hAnsi="MariaAvraam"/>
          <w:noProof/>
          <w:sz w:val="28"/>
          <w:szCs w:val="28"/>
        </w:rPr>
        <w:drawing>
          <wp:inline distT="0" distB="0" distL="0" distR="0" wp14:anchorId="56895D51" wp14:editId="6ECDC25E">
            <wp:extent cx="746494" cy="526268"/>
            <wp:effectExtent l="19050" t="0" r="0" b="0"/>
            <wp:docPr id="5" name="Picture 1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close-up of a ha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31" cy="5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2B">
        <w:rPr>
          <w:rFonts w:ascii="MariaAvraam" w:hAnsi="MariaAvraam"/>
          <w:sz w:val="28"/>
          <w:szCs w:val="28"/>
          <w:lang w:val="el-GR"/>
        </w:rPr>
        <w:t>____________  μας ψηλά</w:t>
      </w:r>
      <w:r w:rsidR="00DC1F3E">
        <w:rPr>
          <w:rFonts w:ascii="MariaAvraam" w:hAnsi="MariaAvraam"/>
          <w:sz w:val="28"/>
          <w:szCs w:val="28"/>
          <w:lang w:val="el-GR"/>
        </w:rPr>
        <w:t>.</w:t>
      </w:r>
    </w:p>
    <w:p w14:paraId="3BB0F1A6" w14:textId="77777777" w:rsidR="00AC3ECC" w:rsidRPr="00F7332B" w:rsidRDefault="00AC3ECC" w:rsidP="00AC3ECC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F7332B">
        <w:rPr>
          <w:rFonts w:ascii="MariaAvraam" w:hAnsi="MariaAvraam"/>
          <w:sz w:val="28"/>
          <w:szCs w:val="28"/>
          <w:lang w:val="el-GR"/>
        </w:rPr>
        <w:t xml:space="preserve">Θα μετράμε τις </w:t>
      </w:r>
      <w:r w:rsidRPr="00F7332B">
        <w:rPr>
          <w:rFonts w:ascii="MariaAvraam" w:hAnsi="MariaAvraam"/>
          <w:noProof/>
          <w:sz w:val="28"/>
          <w:szCs w:val="28"/>
        </w:rPr>
        <w:drawing>
          <wp:inline distT="0" distB="0" distL="0" distR="0" wp14:anchorId="66A67719" wp14:editId="1B33EA1A">
            <wp:extent cx="404038" cy="778264"/>
            <wp:effectExtent l="19050" t="0" r="0" b="0"/>
            <wp:docPr id="16" name="Picture 16" descr="A child jumping into a p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hild jumping into a poo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1" cy="78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2B">
        <w:rPr>
          <w:rFonts w:ascii="MariaAvraam" w:hAnsi="MariaAvraam"/>
          <w:sz w:val="28"/>
          <w:szCs w:val="28"/>
          <w:lang w:val="el-GR"/>
        </w:rPr>
        <w:t xml:space="preserve"> ___________ μας </w:t>
      </w:r>
    </w:p>
    <w:p w14:paraId="0E334B7E" w14:textId="31BFB840" w:rsidR="00AC3ECC" w:rsidRPr="00F7332B" w:rsidRDefault="00AC3ECC" w:rsidP="00AC3ECC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F7332B">
        <w:rPr>
          <w:rFonts w:ascii="MariaAvraam" w:hAnsi="MariaAvraam"/>
          <w:sz w:val="28"/>
          <w:szCs w:val="28"/>
          <w:lang w:val="el-GR"/>
        </w:rPr>
        <w:t xml:space="preserve">Θα μετράμε </w:t>
      </w:r>
      <w:r w:rsidRPr="00F7332B">
        <w:rPr>
          <w:rFonts w:ascii="MariaAvraam" w:hAnsi="MariaAvraam"/>
          <w:noProof/>
          <w:sz w:val="28"/>
          <w:szCs w:val="28"/>
        </w:rPr>
        <w:drawing>
          <wp:inline distT="0" distB="0" distL="0" distR="0" wp14:anchorId="31A8B021" wp14:editId="2F799CCF">
            <wp:extent cx="771678" cy="510363"/>
            <wp:effectExtent l="19050" t="0" r="9372" b="0"/>
            <wp:docPr id="2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65" cy="51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2B">
        <w:rPr>
          <w:rFonts w:ascii="MariaAvraam" w:hAnsi="MariaAvraam"/>
          <w:sz w:val="28"/>
          <w:szCs w:val="28"/>
          <w:lang w:val="el-GR"/>
        </w:rPr>
        <w:t>____________</w:t>
      </w:r>
      <w:r w:rsidR="00DC1F3E">
        <w:rPr>
          <w:rFonts w:ascii="MariaAvraam" w:hAnsi="MariaAvraam"/>
          <w:sz w:val="28"/>
          <w:szCs w:val="28"/>
          <w:lang w:val="el-GR"/>
        </w:rPr>
        <w:t>.</w:t>
      </w:r>
    </w:p>
    <w:p w14:paraId="60E3E09C" w14:textId="0F57AE20" w:rsidR="00AC3ECC" w:rsidRPr="00F7332B" w:rsidRDefault="00AC3ECC" w:rsidP="00AC3ECC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F7332B">
        <w:rPr>
          <w:rFonts w:ascii="MariaAvraam" w:hAnsi="MariaAvraam"/>
          <w:noProof/>
          <w:sz w:val="28"/>
          <w:szCs w:val="28"/>
        </w:rPr>
        <w:drawing>
          <wp:inline distT="0" distB="0" distL="0" distR="0" wp14:anchorId="67817B3A" wp14:editId="6D614B97">
            <wp:extent cx="959145" cy="571699"/>
            <wp:effectExtent l="1905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5" cy="5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8A4">
        <w:rPr>
          <w:rFonts w:ascii="MariaAvraam" w:hAnsi="MariaAvraam"/>
          <w:sz w:val="28"/>
          <w:szCs w:val="28"/>
          <w:lang w:val="el-GR"/>
        </w:rPr>
        <w:t>________________</w:t>
      </w:r>
      <w:r w:rsidRPr="00F7332B">
        <w:rPr>
          <w:rFonts w:ascii="MariaAvraam" w:hAnsi="MariaAvraam"/>
          <w:sz w:val="28"/>
          <w:szCs w:val="28"/>
          <w:lang w:val="el-GR"/>
        </w:rPr>
        <w:t>σε περίμενα καιρό</w:t>
      </w:r>
      <w:r w:rsidR="00DC1F3E">
        <w:rPr>
          <w:rFonts w:ascii="MariaAvraam" w:hAnsi="MariaAvraam"/>
          <w:sz w:val="28"/>
          <w:szCs w:val="28"/>
          <w:lang w:val="el-GR"/>
        </w:rPr>
        <w:t>.</w:t>
      </w:r>
    </w:p>
    <w:p w14:paraId="4962124E" w14:textId="230C32B0" w:rsidR="00AC3ECC" w:rsidRPr="00F7332B" w:rsidRDefault="00AC3ECC" w:rsidP="00AC3ECC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F7332B">
        <w:rPr>
          <w:rFonts w:ascii="MariaAvraam" w:hAnsi="MariaAvraam"/>
          <w:sz w:val="28"/>
          <w:szCs w:val="28"/>
          <w:lang w:val="el-GR"/>
        </w:rPr>
        <w:t xml:space="preserve">Καλοκαίρι έλα πάμε </w:t>
      </w:r>
      <w:r w:rsidRPr="00F7332B">
        <w:rPr>
          <w:rFonts w:ascii="MariaAvraam" w:hAnsi="MariaAvraam"/>
          <w:noProof/>
          <w:sz w:val="28"/>
          <w:szCs w:val="28"/>
        </w:rPr>
        <w:drawing>
          <wp:inline distT="0" distB="0" distL="0" distR="0" wp14:anchorId="5121FC09" wp14:editId="1FCED331">
            <wp:extent cx="1054680" cy="648586"/>
            <wp:effectExtent l="19050" t="0" r="0" b="0"/>
            <wp:docPr id="19" name="Picture 19" descr="Chairs and umbrellas on a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irs and umbrellas on a bea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31" cy="65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2B">
        <w:rPr>
          <w:rFonts w:ascii="MariaAvraam" w:hAnsi="MariaAvraam"/>
          <w:sz w:val="28"/>
          <w:szCs w:val="28"/>
          <w:lang w:val="el-GR"/>
        </w:rPr>
        <w:t xml:space="preserve"> ___________</w:t>
      </w:r>
      <w:r w:rsidR="00DC1F3E">
        <w:rPr>
          <w:rFonts w:ascii="MariaAvraam" w:hAnsi="MariaAvraam"/>
          <w:sz w:val="28"/>
          <w:szCs w:val="28"/>
          <w:lang w:val="el-GR"/>
        </w:rPr>
        <w:t>.</w:t>
      </w:r>
    </w:p>
    <w:p w14:paraId="526526D5" w14:textId="77777777" w:rsidR="00AC3ECC" w:rsidRPr="00F7332B" w:rsidRDefault="00AC3ECC" w:rsidP="00AC3ECC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F7332B">
        <w:rPr>
          <w:rFonts w:ascii="MariaAvraam" w:hAnsi="MariaAvraam"/>
          <w:sz w:val="28"/>
          <w:szCs w:val="28"/>
          <w:lang w:val="el-GR"/>
        </w:rPr>
        <w:t xml:space="preserve">Να ξαπλώσουμε στην </w:t>
      </w:r>
      <w:r w:rsidRPr="00F7332B">
        <w:rPr>
          <w:rFonts w:ascii="MariaAvraam" w:hAnsi="MariaAvraam"/>
          <w:noProof/>
          <w:sz w:val="28"/>
          <w:szCs w:val="28"/>
        </w:rPr>
        <w:drawing>
          <wp:inline distT="0" distB="0" distL="0" distR="0" wp14:anchorId="5C88C42F" wp14:editId="05DB208F">
            <wp:extent cx="844700" cy="615231"/>
            <wp:effectExtent l="19050" t="0" r="0" b="0"/>
            <wp:docPr id="22" name="Picture 2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82" cy="6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2B">
        <w:rPr>
          <w:rFonts w:ascii="MariaAvraam" w:hAnsi="MariaAvraam"/>
          <w:sz w:val="28"/>
          <w:szCs w:val="28"/>
          <w:lang w:val="el-GR"/>
        </w:rPr>
        <w:t xml:space="preserve"> __________</w:t>
      </w:r>
    </w:p>
    <w:p w14:paraId="0D8F93D2" w14:textId="77777777" w:rsidR="00AC3ECC" w:rsidRDefault="00AC3ECC" w:rsidP="00AC3ECC">
      <w:pPr>
        <w:jc w:val="center"/>
        <w:rPr>
          <w:rFonts w:ascii="MariaAvraam" w:hAnsi="MariaAvraam"/>
          <w:sz w:val="28"/>
          <w:szCs w:val="28"/>
          <w:lang w:val="el-GR"/>
        </w:rPr>
      </w:pPr>
      <w:r w:rsidRPr="00F7332B">
        <w:rPr>
          <w:rFonts w:ascii="MariaAvraam" w:hAnsi="MariaAvraam"/>
          <w:sz w:val="28"/>
          <w:szCs w:val="28"/>
          <w:lang w:val="el-GR"/>
        </w:rPr>
        <w:t>μακριά απ’</w:t>
      </w:r>
      <w:r w:rsidRPr="00B348A4">
        <w:rPr>
          <w:rFonts w:ascii="MariaAvraam" w:hAnsi="MariaAvraam"/>
          <w:sz w:val="28"/>
          <w:szCs w:val="28"/>
          <w:lang w:val="el-GR"/>
        </w:rPr>
        <w:t xml:space="preserve"> </w:t>
      </w:r>
      <w:r w:rsidRPr="00F7332B">
        <w:rPr>
          <w:rFonts w:ascii="MariaAvraam" w:hAnsi="MariaAvraam"/>
          <w:sz w:val="28"/>
          <w:szCs w:val="28"/>
          <w:lang w:val="el-GR"/>
        </w:rPr>
        <w:t xml:space="preserve">τα </w:t>
      </w:r>
      <w:r w:rsidRPr="00F7332B">
        <w:rPr>
          <w:rFonts w:ascii="MariaAvraam" w:hAnsi="MariaAvraam"/>
          <w:noProof/>
          <w:sz w:val="28"/>
          <w:szCs w:val="28"/>
        </w:rPr>
        <w:drawing>
          <wp:inline distT="0" distB="0" distL="0" distR="0" wp14:anchorId="427CCD7D" wp14:editId="48E40F73">
            <wp:extent cx="574158" cy="581311"/>
            <wp:effectExtent l="19050" t="0" r="0" b="0"/>
            <wp:docPr id="25" name="Picture 25" descr="A stack of colorful suitca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tack of colorful suitca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0" cy="5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2B">
        <w:rPr>
          <w:rFonts w:ascii="MariaAvraam" w:hAnsi="MariaAvraam"/>
          <w:sz w:val="28"/>
          <w:szCs w:val="28"/>
          <w:lang w:val="el-GR"/>
        </w:rPr>
        <w:t xml:space="preserve"> _____________</w:t>
      </w:r>
      <w:r w:rsidRPr="00B348A4">
        <w:rPr>
          <w:rFonts w:ascii="MariaAvraam" w:hAnsi="MariaAvraam"/>
          <w:sz w:val="28"/>
          <w:szCs w:val="28"/>
          <w:lang w:val="el-GR"/>
        </w:rPr>
        <w:t>.</w:t>
      </w:r>
    </w:p>
    <w:p w14:paraId="0A6A5392" w14:textId="7645DC6F" w:rsidR="00886AA7" w:rsidRPr="00AC3ECC" w:rsidRDefault="00886AA7" w:rsidP="00AC3ECC">
      <w:pPr>
        <w:spacing w:after="0" w:line="240" w:lineRule="auto"/>
        <w:rPr>
          <w:rFonts w:ascii="MariaAvraam" w:hAnsi="MariaAvraam" w:cs="Times New Roman"/>
          <w:color w:val="000000"/>
          <w:sz w:val="28"/>
          <w:szCs w:val="28"/>
          <w:lang w:val="el-GR"/>
        </w:rPr>
      </w:pPr>
    </w:p>
    <w:p w14:paraId="2C14C0E9" w14:textId="0B1DFCF2" w:rsidR="00886AA7" w:rsidRDefault="00886AA7" w:rsidP="00886AA7">
      <w:pPr>
        <w:pStyle w:val="ListParagraph"/>
        <w:spacing w:after="0" w:line="240" w:lineRule="auto"/>
        <w:ind w:left="630"/>
        <w:rPr>
          <w:rFonts w:ascii="MariaAvraam" w:hAnsi="MariaAvraam" w:cs="Times New Roman"/>
          <w:color w:val="000000"/>
          <w:sz w:val="28"/>
          <w:szCs w:val="28"/>
          <w:lang w:val="el-GR"/>
        </w:rPr>
      </w:pPr>
    </w:p>
    <w:p w14:paraId="187D7D2C" w14:textId="77777777" w:rsidR="007643E4" w:rsidRPr="00607ED4" w:rsidRDefault="007643E4" w:rsidP="00886AA7">
      <w:pPr>
        <w:pStyle w:val="ListParagraph"/>
        <w:spacing w:after="0" w:line="240" w:lineRule="auto"/>
        <w:ind w:left="630"/>
        <w:rPr>
          <w:rFonts w:ascii="MariaAvraam" w:hAnsi="MariaAvraam" w:cs="Times New Roman"/>
          <w:color w:val="000000"/>
          <w:sz w:val="28"/>
          <w:szCs w:val="28"/>
          <w:lang w:val="en-GB"/>
        </w:rPr>
      </w:pPr>
    </w:p>
    <w:p w14:paraId="33397F51" w14:textId="64ED06AB" w:rsidR="00886AA7" w:rsidRPr="00D47FE9" w:rsidRDefault="00AC3ECC" w:rsidP="00AC3ECC">
      <w:pPr>
        <w:pStyle w:val="ListParagraph"/>
        <w:numPr>
          <w:ilvl w:val="0"/>
          <w:numId w:val="32"/>
        </w:numPr>
        <w:spacing w:after="0" w:line="240" w:lineRule="auto"/>
        <w:rPr>
          <w:rFonts w:ascii="MariaAvraam" w:hAnsi="MariaAvraam" w:cs="Times New Roman"/>
          <w:color w:val="000000"/>
          <w:sz w:val="28"/>
          <w:szCs w:val="28"/>
          <w:lang w:val="el-GR"/>
        </w:rPr>
      </w:pPr>
      <w:r>
        <w:rPr>
          <w:rFonts w:ascii="MariaAvraam" w:hAnsi="MariaAvraam" w:cs="Times New Roman"/>
          <w:color w:val="000000"/>
          <w:sz w:val="28"/>
          <w:szCs w:val="28"/>
          <w:lang w:val="el-GR"/>
        </w:rPr>
        <w:lastRenderedPageBreak/>
        <w:t xml:space="preserve">Γράφω </w:t>
      </w:r>
      <w:r w:rsidR="00886AA7" w:rsidRPr="00D47FE9">
        <w:rPr>
          <w:rFonts w:ascii="MariaAvraam" w:hAnsi="MariaAvraam" w:cs="Times New Roman"/>
          <w:color w:val="000000"/>
          <w:sz w:val="28"/>
          <w:szCs w:val="28"/>
          <w:lang w:val="el-GR"/>
        </w:rPr>
        <w:t>και μαθαίνω.</w:t>
      </w:r>
    </w:p>
    <w:p w14:paraId="3FD603A4" w14:textId="77777777" w:rsidR="00886AA7" w:rsidRPr="009231A2" w:rsidRDefault="00886AA7" w:rsidP="00886A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</w:p>
    <w:p w14:paraId="7858E5A5" w14:textId="5A0E92B3" w:rsidR="007643E4" w:rsidRPr="00996B24" w:rsidRDefault="00E008A2" w:rsidP="00E008A2">
      <w:pPr>
        <w:pStyle w:val="NormalWeb"/>
        <w:spacing w:before="0" w:beforeAutospacing="0" w:after="120" w:afterAutospacing="0"/>
        <w:ind w:left="720"/>
        <w:rPr>
          <w:rFonts w:ascii="MariaAvraam" w:hAnsi="MariaAvraam"/>
          <w:color w:val="000000"/>
          <w:sz w:val="32"/>
          <w:szCs w:val="32"/>
          <w:lang w:val="el-GR"/>
        </w:rPr>
      </w:pPr>
      <w:r>
        <w:rPr>
          <w:rFonts w:ascii="MariaAvraam" w:hAnsi="MariaAvraam"/>
          <w:color w:val="000000"/>
          <w:sz w:val="32"/>
          <w:szCs w:val="32"/>
          <w:lang w:val="el-GR"/>
        </w:rPr>
        <w:t xml:space="preserve">                              </w:t>
      </w:r>
      <w:r w:rsidR="007643E4" w:rsidRPr="00996B24">
        <w:rPr>
          <w:rFonts w:ascii="MariaAvraam" w:hAnsi="MariaAvraam"/>
          <w:color w:val="000000"/>
          <w:sz w:val="32"/>
          <w:szCs w:val="32"/>
          <w:lang w:val="el-GR"/>
        </w:rPr>
        <w:t>Ήρθε το</w:t>
      </w:r>
      <w:r w:rsidR="00DC1F3E">
        <w:rPr>
          <w:rFonts w:ascii="MariaAvraam" w:hAnsi="MariaAvraam"/>
          <w:color w:val="000000"/>
          <w:sz w:val="32"/>
          <w:szCs w:val="32"/>
          <w:lang w:val="el-GR"/>
        </w:rPr>
        <w:t xml:space="preserve"> καλοκαίρι</w:t>
      </w:r>
      <w:r w:rsidR="007643E4" w:rsidRPr="00996B24">
        <w:rPr>
          <w:rFonts w:ascii="MariaAvraam" w:hAnsi="MariaAvraam"/>
          <w:color w:val="000000"/>
          <w:sz w:val="32"/>
          <w:szCs w:val="32"/>
          <w:lang w:val="el-GR"/>
        </w:rPr>
        <w:t>!</w:t>
      </w:r>
    </w:p>
    <w:p w14:paraId="056ED412" w14:textId="2FA2A6C4" w:rsidR="007643E4" w:rsidRDefault="007643E4" w:rsidP="007643E4">
      <w:pPr>
        <w:pStyle w:val="NormalWeb"/>
        <w:spacing w:before="0" w:beforeAutospacing="0" w:after="120" w:afterAutospacing="0"/>
        <w:ind w:left="360"/>
        <w:jc w:val="center"/>
        <w:rPr>
          <w:rFonts w:ascii="MariaAvraam" w:hAnsi="MariaAvraam"/>
          <w:color w:val="000000"/>
          <w:sz w:val="32"/>
          <w:szCs w:val="32"/>
          <w:lang w:val="el-GR"/>
        </w:rPr>
      </w:pPr>
      <w:r w:rsidRPr="00996B24">
        <w:rPr>
          <w:rFonts w:ascii="Aka-AcidGR-DiaryGirl" w:hAnsi="Aka-AcidGR-DiaryGirl"/>
          <w:color w:val="000000"/>
          <w:sz w:val="40"/>
          <w:szCs w:val="48"/>
          <w:lang w:val="el-GR"/>
        </w:rPr>
        <w:t>Ώ</w:t>
      </w:r>
      <w:r w:rsidRPr="00B931B8">
        <w:rPr>
          <w:rFonts w:ascii="MariaAvraam" w:hAnsi="MariaAvraam"/>
          <w:color w:val="000000"/>
          <w:sz w:val="32"/>
          <w:szCs w:val="32"/>
          <w:lang w:val="el-GR"/>
        </w:rPr>
        <w:t>ρα για</w:t>
      </w:r>
      <w:r w:rsidR="00DC1F3E">
        <w:rPr>
          <w:rFonts w:ascii="MariaAvraam" w:hAnsi="MariaAvraam"/>
          <w:color w:val="000000"/>
          <w:sz w:val="32"/>
          <w:szCs w:val="32"/>
          <w:lang w:val="el-GR"/>
        </w:rPr>
        <w:t xml:space="preserve"> διακοπές</w:t>
      </w:r>
      <w:r w:rsidRPr="00B931B8">
        <w:rPr>
          <w:rFonts w:ascii="MariaAvraam" w:hAnsi="MariaAvraam"/>
          <w:color w:val="000000"/>
          <w:sz w:val="32"/>
          <w:szCs w:val="32"/>
          <w:lang w:val="el-GR"/>
        </w:rPr>
        <w:t>!</w:t>
      </w:r>
    </w:p>
    <w:p w14:paraId="5FE9EDB2" w14:textId="77777777" w:rsidR="00886AA7" w:rsidRPr="005A6D96" w:rsidRDefault="00886AA7" w:rsidP="00886AA7">
      <w:pPr>
        <w:spacing w:after="0"/>
        <w:jc w:val="center"/>
        <w:rPr>
          <w:rFonts w:ascii="MariaAvraam" w:hAnsi="MariaAvraam"/>
          <w:sz w:val="28"/>
          <w:szCs w:val="28"/>
          <w:lang w:val="el-GR"/>
        </w:rPr>
      </w:pPr>
    </w:p>
    <w:p w14:paraId="2C50B3E3" w14:textId="77777777" w:rsidR="00886AA7" w:rsidRDefault="00886AA7" w:rsidP="00886AA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</w:p>
    <w:p w14:paraId="2F11C65C" w14:textId="77777777" w:rsidR="00886AA7" w:rsidRDefault="00886AA7" w:rsidP="00886AA7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</w:p>
    <w:p w14:paraId="57F3886B" w14:textId="77777777" w:rsidR="00886AA7" w:rsidRDefault="00886AA7" w:rsidP="00886AA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</w:p>
    <w:p w14:paraId="2342BB6B" w14:textId="77777777" w:rsidR="00886AA7" w:rsidRDefault="00886AA7" w:rsidP="00094EB5">
      <w:pPr>
        <w:tabs>
          <w:tab w:val="left" w:pos="2373"/>
        </w:tabs>
        <w:spacing w:after="0"/>
        <w:ind w:right="-446"/>
        <w:rPr>
          <w:rFonts w:ascii="MariaAvraam" w:hAnsi="MariaAvraam"/>
          <w:sz w:val="28"/>
          <w:szCs w:val="28"/>
          <w:lang w:val="el-GR"/>
        </w:rPr>
      </w:pPr>
    </w:p>
    <w:p w14:paraId="0CC663F2" w14:textId="494A8271" w:rsidR="00A23DAA" w:rsidRPr="00884730" w:rsidRDefault="00884730" w:rsidP="00884730">
      <w:pPr>
        <w:tabs>
          <w:tab w:val="left" w:pos="2373"/>
        </w:tabs>
        <w:spacing w:after="0"/>
        <w:ind w:left="360" w:right="-446"/>
        <w:rPr>
          <w:rFonts w:ascii="Comic Sans MS" w:hAnsi="Comic Sans MS" w:cs="Times New Roman"/>
          <w:b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7.</w:t>
      </w:r>
      <w:r w:rsidR="00094EB5" w:rsidRPr="00884730">
        <w:rPr>
          <w:rFonts w:ascii="MariaAvraam" w:hAnsi="MariaAvraam"/>
          <w:sz w:val="28"/>
          <w:szCs w:val="28"/>
          <w:lang w:val="el-GR"/>
        </w:rPr>
        <w:t xml:space="preserve">Ζωγραφίζω </w:t>
      </w:r>
      <w:r w:rsidR="007643E4" w:rsidRPr="00884730">
        <w:rPr>
          <w:rFonts w:ascii="MariaAvraam" w:hAnsi="MariaAvraam"/>
          <w:sz w:val="28"/>
          <w:szCs w:val="28"/>
          <w:lang w:val="el-GR"/>
        </w:rPr>
        <w:t xml:space="preserve">μια σκηνή από την ιστορία της </w:t>
      </w:r>
      <w:proofErr w:type="spellStart"/>
      <w:r w:rsidR="007643E4" w:rsidRPr="00884730">
        <w:rPr>
          <w:rFonts w:ascii="MariaAvraam" w:hAnsi="MariaAvraam"/>
          <w:sz w:val="28"/>
          <w:szCs w:val="28"/>
          <w:lang w:val="el-GR"/>
        </w:rPr>
        <w:t>Πέππας</w:t>
      </w:r>
      <w:proofErr w:type="spellEnd"/>
      <w:r w:rsidR="007643E4" w:rsidRPr="00884730">
        <w:rPr>
          <w:rFonts w:ascii="MariaAvraam" w:hAnsi="MariaAvraam"/>
          <w:sz w:val="28"/>
          <w:szCs w:val="28"/>
          <w:lang w:val="el-GR"/>
        </w:rPr>
        <w:t xml:space="preserve"> το γουρουνάκι</w:t>
      </w:r>
      <w:r w:rsidR="005E6B82" w:rsidRPr="00884730">
        <w:rPr>
          <w:rFonts w:ascii="MariaAvraam" w:hAnsi="MariaAvraam"/>
          <w:sz w:val="28"/>
          <w:szCs w:val="28"/>
          <w:lang w:val="el-GR"/>
        </w:rPr>
        <w:t xml:space="preserve"> όπου θα εμφανίζεται τουλάχιστον ένα μέσο μεταφοράς.</w:t>
      </w:r>
    </w:p>
    <w:p w14:paraId="3A5F8DC5" w14:textId="1298AB21" w:rsidR="007643E4" w:rsidRDefault="007643E4" w:rsidP="007643E4">
      <w:pPr>
        <w:pStyle w:val="ListParagraph"/>
        <w:tabs>
          <w:tab w:val="left" w:pos="2373"/>
        </w:tabs>
        <w:spacing w:after="0"/>
        <w:ind w:right="-446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E9C0B9" wp14:editId="0D4073B1">
                <wp:simplePos x="0" y="0"/>
                <wp:positionH relativeFrom="column">
                  <wp:posOffset>-228600</wp:posOffset>
                </wp:positionH>
                <wp:positionV relativeFrom="paragraph">
                  <wp:posOffset>157871</wp:posOffset>
                </wp:positionV>
                <wp:extent cx="6583680" cy="5036234"/>
                <wp:effectExtent l="12700" t="12700" r="762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50362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95A33" id="Rectangle 11" o:spid="_x0000_s1026" style="position:absolute;margin-left:-18pt;margin-top:12.45pt;width:518.4pt;height:396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" filled="f" strokecolor="#243f60 [1604]" strokeweight="2pt"/>
            </w:pict>
          </mc:Fallback>
        </mc:AlternateContent>
      </w:r>
    </w:p>
    <w:p w14:paraId="57EA51BE" w14:textId="77777777" w:rsidR="007643E4" w:rsidRPr="007643E4" w:rsidRDefault="007643E4" w:rsidP="007643E4">
      <w:pPr>
        <w:pStyle w:val="ListParagraph"/>
        <w:tabs>
          <w:tab w:val="left" w:pos="2373"/>
        </w:tabs>
        <w:spacing w:after="0"/>
        <w:ind w:right="-446"/>
        <w:rPr>
          <w:rFonts w:ascii="Comic Sans MS" w:hAnsi="Comic Sans MS" w:cs="Times New Roman"/>
          <w:b/>
          <w:outline/>
          <w:color w:val="4F81BD" w:themeColor="accent1"/>
          <w:sz w:val="28"/>
          <w:szCs w:val="28"/>
          <w:lang w:val="el-GR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</w:p>
    <w:sectPr w:rsidR="007643E4" w:rsidRPr="007643E4" w:rsidSect="00F87095">
      <w:headerReference w:type="default" r:id="rId27"/>
      <w:footerReference w:type="default" r:id="rId28"/>
      <w:pgSz w:w="12240" w:h="15840"/>
      <w:pgMar w:top="1440" w:right="1041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88EFD" w14:textId="77777777" w:rsidR="00733C23" w:rsidRDefault="00733C23" w:rsidP="00FF1536">
      <w:pPr>
        <w:spacing w:after="0" w:line="240" w:lineRule="auto"/>
      </w:pPr>
      <w:r>
        <w:separator/>
      </w:r>
    </w:p>
  </w:endnote>
  <w:endnote w:type="continuationSeparator" w:id="0">
    <w:p w14:paraId="2628502E" w14:textId="77777777" w:rsidR="00733C23" w:rsidRDefault="00733C23" w:rsidP="00FF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Avraam">
    <w:altName w:val="Calibri"/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a-AcidGR-DiaryGirl">
    <w:altName w:val="Calibri"/>
    <w:panose1 w:val="020B0604020202020204"/>
    <w:charset w:val="A1"/>
    <w:family w:val="modern"/>
    <w:notTrueType/>
    <w:pitch w:val="variable"/>
    <w:sig w:usb0="80000083" w:usb1="00010002" w:usb2="00000000" w:usb3="00000000" w:csb0="00000008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15B00" w14:textId="77777777" w:rsidR="007E54CE" w:rsidRPr="00F65534" w:rsidRDefault="007E54CE">
    <w:pPr>
      <w:pStyle w:val="Footer"/>
    </w:pPr>
    <w:r>
      <w:rPr>
        <w:lang w:val="el-GR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E4A3F" w14:textId="77777777" w:rsidR="00733C23" w:rsidRDefault="00733C23" w:rsidP="00FF1536">
      <w:pPr>
        <w:spacing w:after="0" w:line="240" w:lineRule="auto"/>
      </w:pPr>
      <w:r>
        <w:separator/>
      </w:r>
    </w:p>
  </w:footnote>
  <w:footnote w:type="continuationSeparator" w:id="0">
    <w:p w14:paraId="5D1A7228" w14:textId="77777777" w:rsidR="00733C23" w:rsidRDefault="00733C23" w:rsidP="00FF1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32A5F" w14:textId="77777777" w:rsidR="002C4A86" w:rsidRPr="00011F01" w:rsidRDefault="002C4A86">
    <w:pPr>
      <w:pStyle w:val="Header"/>
      <w:rPr>
        <w:rFonts w:ascii="MariaAvraam" w:hAnsi="MariaAvraam"/>
        <w:lang w:val="el-GR"/>
      </w:rPr>
    </w:pPr>
    <w:r w:rsidRPr="00B16B2E">
      <w:rPr>
        <w:rFonts w:ascii="MariaAvraam" w:hAnsi="MariaAvraam"/>
      </w:rPr>
      <w:ptab w:relativeTo="margin" w:alignment="center" w:leader="none"/>
    </w:r>
    <w:r w:rsidRPr="00B16B2E">
      <w:rPr>
        <w:rFonts w:ascii="MariaAvraam" w:hAnsi="MariaAvraam"/>
      </w:rPr>
      <w:ptab w:relativeTo="margin" w:alignment="right" w:leader="none"/>
    </w:r>
    <w:r w:rsidRPr="00B16B2E">
      <w:rPr>
        <w:rFonts w:ascii="MariaAvraam" w:hAnsi="MariaAvraam"/>
        <w:lang w:val="el-GR"/>
      </w:rPr>
      <w:t>Κυπριακή Εκπαιδευτική Αποστολή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1537"/>
    <w:multiLevelType w:val="hybridMultilevel"/>
    <w:tmpl w:val="D97646AA"/>
    <w:lvl w:ilvl="0" w:tplc="10D6418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6D3B2B"/>
    <w:multiLevelType w:val="hybridMultilevel"/>
    <w:tmpl w:val="25220C6C"/>
    <w:lvl w:ilvl="0" w:tplc="C4C41C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D3BEB"/>
    <w:multiLevelType w:val="hybridMultilevel"/>
    <w:tmpl w:val="EEC2249E"/>
    <w:lvl w:ilvl="0" w:tplc="0809000F">
      <w:start w:val="1"/>
      <w:numFmt w:val="decimal"/>
      <w:lvlText w:val="%1."/>
      <w:lvlJc w:val="left"/>
      <w:pPr>
        <w:ind w:left="1037" w:hanging="360"/>
      </w:pPr>
    </w:lvl>
    <w:lvl w:ilvl="1" w:tplc="08090019" w:tentative="1">
      <w:start w:val="1"/>
      <w:numFmt w:val="lowerLetter"/>
      <w:lvlText w:val="%2."/>
      <w:lvlJc w:val="left"/>
      <w:pPr>
        <w:ind w:left="1757" w:hanging="360"/>
      </w:pPr>
    </w:lvl>
    <w:lvl w:ilvl="2" w:tplc="0809001B" w:tentative="1">
      <w:start w:val="1"/>
      <w:numFmt w:val="lowerRoman"/>
      <w:lvlText w:val="%3."/>
      <w:lvlJc w:val="right"/>
      <w:pPr>
        <w:ind w:left="2477" w:hanging="180"/>
      </w:pPr>
    </w:lvl>
    <w:lvl w:ilvl="3" w:tplc="0809000F" w:tentative="1">
      <w:start w:val="1"/>
      <w:numFmt w:val="decimal"/>
      <w:lvlText w:val="%4."/>
      <w:lvlJc w:val="left"/>
      <w:pPr>
        <w:ind w:left="3197" w:hanging="360"/>
      </w:pPr>
    </w:lvl>
    <w:lvl w:ilvl="4" w:tplc="08090019" w:tentative="1">
      <w:start w:val="1"/>
      <w:numFmt w:val="lowerLetter"/>
      <w:lvlText w:val="%5."/>
      <w:lvlJc w:val="left"/>
      <w:pPr>
        <w:ind w:left="3917" w:hanging="360"/>
      </w:pPr>
    </w:lvl>
    <w:lvl w:ilvl="5" w:tplc="0809001B" w:tentative="1">
      <w:start w:val="1"/>
      <w:numFmt w:val="lowerRoman"/>
      <w:lvlText w:val="%6."/>
      <w:lvlJc w:val="right"/>
      <w:pPr>
        <w:ind w:left="4637" w:hanging="180"/>
      </w:pPr>
    </w:lvl>
    <w:lvl w:ilvl="6" w:tplc="0809000F" w:tentative="1">
      <w:start w:val="1"/>
      <w:numFmt w:val="decimal"/>
      <w:lvlText w:val="%7."/>
      <w:lvlJc w:val="left"/>
      <w:pPr>
        <w:ind w:left="5357" w:hanging="360"/>
      </w:pPr>
    </w:lvl>
    <w:lvl w:ilvl="7" w:tplc="08090019" w:tentative="1">
      <w:start w:val="1"/>
      <w:numFmt w:val="lowerLetter"/>
      <w:lvlText w:val="%8."/>
      <w:lvlJc w:val="left"/>
      <w:pPr>
        <w:ind w:left="6077" w:hanging="360"/>
      </w:pPr>
    </w:lvl>
    <w:lvl w:ilvl="8" w:tplc="08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" w15:restartNumberingAfterBreak="0">
    <w:nsid w:val="12EE609E"/>
    <w:multiLevelType w:val="hybridMultilevel"/>
    <w:tmpl w:val="6D5AA754"/>
    <w:lvl w:ilvl="0" w:tplc="186AEF7E">
      <w:start w:val="1"/>
      <w:numFmt w:val="decimal"/>
      <w:lvlText w:val="%1."/>
      <w:lvlJc w:val="left"/>
      <w:pPr>
        <w:ind w:left="630" w:hanging="360"/>
      </w:pPr>
      <w:rPr>
        <w:rFonts w:ascii="MariaAvraam" w:hAnsi="MariaAvraam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73B56"/>
    <w:multiLevelType w:val="hybridMultilevel"/>
    <w:tmpl w:val="CE5E9E60"/>
    <w:lvl w:ilvl="0" w:tplc="38EAD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74418"/>
    <w:multiLevelType w:val="hybridMultilevel"/>
    <w:tmpl w:val="065E8AFA"/>
    <w:lvl w:ilvl="0" w:tplc="27FC7B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sz w:val="32"/>
        <w:szCs w:val="3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6B37EB"/>
    <w:multiLevelType w:val="hybridMultilevel"/>
    <w:tmpl w:val="1C6231FE"/>
    <w:lvl w:ilvl="0" w:tplc="38EAD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D33"/>
    <w:multiLevelType w:val="hybridMultilevel"/>
    <w:tmpl w:val="93CA28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5B55C4"/>
    <w:multiLevelType w:val="hybridMultilevel"/>
    <w:tmpl w:val="C958AB60"/>
    <w:lvl w:ilvl="0" w:tplc="F88E139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20537"/>
    <w:multiLevelType w:val="hybridMultilevel"/>
    <w:tmpl w:val="9A448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74739"/>
    <w:multiLevelType w:val="hybridMultilevel"/>
    <w:tmpl w:val="0414C6AC"/>
    <w:lvl w:ilvl="0" w:tplc="C216496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E7399"/>
    <w:multiLevelType w:val="hybridMultilevel"/>
    <w:tmpl w:val="D4DCBC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700EA"/>
    <w:multiLevelType w:val="hybridMultilevel"/>
    <w:tmpl w:val="B09A92E2"/>
    <w:lvl w:ilvl="0" w:tplc="2B26C96C">
      <w:start w:val="7"/>
      <w:numFmt w:val="decimal"/>
      <w:lvlText w:val="%1."/>
      <w:lvlJc w:val="left"/>
      <w:pPr>
        <w:ind w:left="1140" w:hanging="360"/>
      </w:pPr>
      <w:rPr>
        <w:rFonts w:ascii="MariaAvraam" w:eastAsiaTheme="minorHAnsi" w:hAnsi="MariaAvraam" w:cstheme="minorBidi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33836030"/>
    <w:multiLevelType w:val="hybridMultilevel"/>
    <w:tmpl w:val="FA08B7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02C86"/>
    <w:multiLevelType w:val="hybridMultilevel"/>
    <w:tmpl w:val="422CF9B6"/>
    <w:lvl w:ilvl="0" w:tplc="1A80F43C">
      <w:start w:val="4"/>
      <w:numFmt w:val="bullet"/>
      <w:lvlText w:val="-"/>
      <w:lvlJc w:val="left"/>
      <w:pPr>
        <w:ind w:left="920" w:hanging="360"/>
      </w:pPr>
      <w:rPr>
        <w:rFonts w:ascii="MariaAvraam" w:eastAsiaTheme="minorHAnsi" w:hAnsi="MariaAvraa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5" w15:restartNumberingAfterBreak="0">
    <w:nsid w:val="3BD93C24"/>
    <w:multiLevelType w:val="hybridMultilevel"/>
    <w:tmpl w:val="DCF89D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058A5"/>
    <w:multiLevelType w:val="hybridMultilevel"/>
    <w:tmpl w:val="74429228"/>
    <w:lvl w:ilvl="0" w:tplc="FC0CF12A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45B0219C"/>
    <w:multiLevelType w:val="hybridMultilevel"/>
    <w:tmpl w:val="ECB68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F2069"/>
    <w:multiLevelType w:val="hybridMultilevel"/>
    <w:tmpl w:val="2F2E6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A4E48"/>
    <w:multiLevelType w:val="hybridMultilevel"/>
    <w:tmpl w:val="F33E2C12"/>
    <w:lvl w:ilvl="0" w:tplc="FBE419EC">
      <w:start w:val="1"/>
      <w:numFmt w:val="decimal"/>
      <w:lvlText w:val="%1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F36207"/>
    <w:multiLevelType w:val="hybridMultilevel"/>
    <w:tmpl w:val="D4DCBC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FC10FC"/>
    <w:multiLevelType w:val="hybridMultilevel"/>
    <w:tmpl w:val="536EF28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51760"/>
    <w:multiLevelType w:val="hybridMultilevel"/>
    <w:tmpl w:val="D76E0DE0"/>
    <w:lvl w:ilvl="0" w:tplc="1664564A">
      <w:numFmt w:val="bullet"/>
      <w:lvlText w:val="-"/>
      <w:lvlJc w:val="left"/>
      <w:pPr>
        <w:ind w:left="1080" w:hanging="360"/>
      </w:pPr>
      <w:rPr>
        <w:rFonts w:ascii="MariaAvraam" w:eastAsiaTheme="minorHAnsi" w:hAnsi="MariaAvraa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451F22"/>
    <w:multiLevelType w:val="hybridMultilevel"/>
    <w:tmpl w:val="FFE4597C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 w15:restartNumberingAfterBreak="0">
    <w:nsid w:val="514174C6"/>
    <w:multiLevelType w:val="hybridMultilevel"/>
    <w:tmpl w:val="3FC2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D3166"/>
    <w:multiLevelType w:val="hybridMultilevel"/>
    <w:tmpl w:val="EFD8E156"/>
    <w:lvl w:ilvl="0" w:tplc="38EAD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E0F03"/>
    <w:multiLevelType w:val="hybridMultilevel"/>
    <w:tmpl w:val="BD36452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C6102"/>
    <w:multiLevelType w:val="hybridMultilevel"/>
    <w:tmpl w:val="6D5AA754"/>
    <w:lvl w:ilvl="0" w:tplc="186AEF7E">
      <w:start w:val="1"/>
      <w:numFmt w:val="decimal"/>
      <w:lvlText w:val="%1."/>
      <w:lvlJc w:val="left"/>
      <w:pPr>
        <w:ind w:left="502" w:hanging="360"/>
      </w:pPr>
      <w:rPr>
        <w:rFonts w:ascii="MariaAvraam" w:hAnsi="MariaAvraam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28" w15:restartNumberingAfterBreak="0">
    <w:nsid w:val="59777B3F"/>
    <w:multiLevelType w:val="hybridMultilevel"/>
    <w:tmpl w:val="CD0A9A44"/>
    <w:lvl w:ilvl="0" w:tplc="1A80F43C">
      <w:start w:val="4"/>
      <w:numFmt w:val="bullet"/>
      <w:lvlText w:val="-"/>
      <w:lvlJc w:val="left"/>
      <w:pPr>
        <w:ind w:left="920" w:hanging="360"/>
      </w:pPr>
      <w:rPr>
        <w:rFonts w:ascii="MariaAvraam" w:eastAsiaTheme="minorHAnsi" w:hAnsi="MariaAvraa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13365"/>
    <w:multiLevelType w:val="hybridMultilevel"/>
    <w:tmpl w:val="067AEAD6"/>
    <w:lvl w:ilvl="0" w:tplc="CB9A666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271E4"/>
    <w:multiLevelType w:val="hybridMultilevel"/>
    <w:tmpl w:val="5F6AC5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F0FFA"/>
    <w:multiLevelType w:val="hybridMultilevel"/>
    <w:tmpl w:val="D97646AA"/>
    <w:lvl w:ilvl="0" w:tplc="10D6418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E03E2A"/>
    <w:multiLevelType w:val="hybridMultilevel"/>
    <w:tmpl w:val="6D5AA754"/>
    <w:lvl w:ilvl="0" w:tplc="186AEF7E">
      <w:start w:val="1"/>
      <w:numFmt w:val="decimal"/>
      <w:lvlText w:val="%1."/>
      <w:lvlJc w:val="left"/>
      <w:pPr>
        <w:ind w:left="630" w:hanging="360"/>
      </w:pPr>
      <w:rPr>
        <w:rFonts w:ascii="MariaAvraam" w:hAnsi="MariaAvraam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6376730">
    <w:abstractNumId w:val="19"/>
  </w:num>
  <w:num w:numId="2" w16cid:durableId="1638029701">
    <w:abstractNumId w:val="23"/>
  </w:num>
  <w:num w:numId="3" w16cid:durableId="364139843">
    <w:abstractNumId w:val="9"/>
  </w:num>
  <w:num w:numId="4" w16cid:durableId="1326470925">
    <w:abstractNumId w:val="2"/>
  </w:num>
  <w:num w:numId="5" w16cid:durableId="46951783">
    <w:abstractNumId w:val="24"/>
  </w:num>
  <w:num w:numId="6" w16cid:durableId="1551724067">
    <w:abstractNumId w:val="18"/>
  </w:num>
  <w:num w:numId="7" w16cid:durableId="747506535">
    <w:abstractNumId w:val="8"/>
  </w:num>
  <w:num w:numId="8" w16cid:durableId="1325544959">
    <w:abstractNumId w:val="10"/>
  </w:num>
  <w:num w:numId="9" w16cid:durableId="1314481085">
    <w:abstractNumId w:val="15"/>
  </w:num>
  <w:num w:numId="10" w16cid:durableId="1061514166">
    <w:abstractNumId w:val="13"/>
  </w:num>
  <w:num w:numId="11" w16cid:durableId="505438541">
    <w:abstractNumId w:val="5"/>
  </w:num>
  <w:num w:numId="12" w16cid:durableId="2048867849">
    <w:abstractNumId w:val="0"/>
  </w:num>
  <w:num w:numId="13" w16cid:durableId="1585644680">
    <w:abstractNumId w:val="31"/>
  </w:num>
  <w:num w:numId="14" w16cid:durableId="2144345942">
    <w:abstractNumId w:val="21"/>
  </w:num>
  <w:num w:numId="15" w16cid:durableId="125007706">
    <w:abstractNumId w:val="17"/>
  </w:num>
  <w:num w:numId="16" w16cid:durableId="2106925217">
    <w:abstractNumId w:val="30"/>
  </w:num>
  <w:num w:numId="17" w16cid:durableId="820460821">
    <w:abstractNumId w:val="14"/>
  </w:num>
  <w:num w:numId="18" w16cid:durableId="1607078763">
    <w:abstractNumId w:val="28"/>
  </w:num>
  <w:num w:numId="19" w16cid:durableId="1482885387">
    <w:abstractNumId w:val="12"/>
  </w:num>
  <w:num w:numId="20" w16cid:durableId="1530415972">
    <w:abstractNumId w:val="1"/>
  </w:num>
  <w:num w:numId="21" w16cid:durableId="1395006822">
    <w:abstractNumId w:val="7"/>
  </w:num>
  <w:num w:numId="22" w16cid:durableId="2034114872">
    <w:abstractNumId w:val="27"/>
  </w:num>
  <w:num w:numId="23" w16cid:durableId="1857425350">
    <w:abstractNumId w:val="32"/>
  </w:num>
  <w:num w:numId="24" w16cid:durableId="1061246433">
    <w:abstractNumId w:val="11"/>
  </w:num>
  <w:num w:numId="25" w16cid:durableId="1641808995">
    <w:abstractNumId w:val="20"/>
  </w:num>
  <w:num w:numId="26" w16cid:durableId="1220361685">
    <w:abstractNumId w:val="3"/>
  </w:num>
  <w:num w:numId="27" w16cid:durableId="748768911">
    <w:abstractNumId w:val="22"/>
  </w:num>
  <w:num w:numId="28" w16cid:durableId="1001271959">
    <w:abstractNumId w:val="16"/>
  </w:num>
  <w:num w:numId="29" w16cid:durableId="825705200">
    <w:abstractNumId w:val="26"/>
  </w:num>
  <w:num w:numId="30" w16cid:durableId="598098410">
    <w:abstractNumId w:val="4"/>
  </w:num>
  <w:num w:numId="31" w16cid:durableId="790785972">
    <w:abstractNumId w:val="6"/>
  </w:num>
  <w:num w:numId="32" w16cid:durableId="1874264335">
    <w:abstractNumId w:val="29"/>
  </w:num>
  <w:num w:numId="33" w16cid:durableId="28157460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4A3"/>
    <w:rsid w:val="00001335"/>
    <w:rsid w:val="00004BD4"/>
    <w:rsid w:val="00011F01"/>
    <w:rsid w:val="000347A0"/>
    <w:rsid w:val="000435C0"/>
    <w:rsid w:val="00046809"/>
    <w:rsid w:val="00067651"/>
    <w:rsid w:val="00072086"/>
    <w:rsid w:val="00072DCD"/>
    <w:rsid w:val="00094EB5"/>
    <w:rsid w:val="00096F11"/>
    <w:rsid w:val="000A1B78"/>
    <w:rsid w:val="000C7F2F"/>
    <w:rsid w:val="000F54BB"/>
    <w:rsid w:val="00100D27"/>
    <w:rsid w:val="0010625F"/>
    <w:rsid w:val="00131D9B"/>
    <w:rsid w:val="00146AFC"/>
    <w:rsid w:val="00146B65"/>
    <w:rsid w:val="00161DAB"/>
    <w:rsid w:val="001672C7"/>
    <w:rsid w:val="00171A62"/>
    <w:rsid w:val="0018675E"/>
    <w:rsid w:val="00186B25"/>
    <w:rsid w:val="001C1E99"/>
    <w:rsid w:val="001D1376"/>
    <w:rsid w:val="001D3283"/>
    <w:rsid w:val="001D7E7E"/>
    <w:rsid w:val="001E2E33"/>
    <w:rsid w:val="001E3963"/>
    <w:rsid w:val="001E428B"/>
    <w:rsid w:val="001E56F3"/>
    <w:rsid w:val="002030C9"/>
    <w:rsid w:val="002125AF"/>
    <w:rsid w:val="00214A9E"/>
    <w:rsid w:val="0022196B"/>
    <w:rsid w:val="00223949"/>
    <w:rsid w:val="0023421F"/>
    <w:rsid w:val="00242479"/>
    <w:rsid w:val="00263659"/>
    <w:rsid w:val="00282B16"/>
    <w:rsid w:val="00283A4F"/>
    <w:rsid w:val="00284F3B"/>
    <w:rsid w:val="002A1750"/>
    <w:rsid w:val="002A5808"/>
    <w:rsid w:val="002A78F4"/>
    <w:rsid w:val="002A790F"/>
    <w:rsid w:val="002B219A"/>
    <w:rsid w:val="002B3F2D"/>
    <w:rsid w:val="002B5BA2"/>
    <w:rsid w:val="002B6C93"/>
    <w:rsid w:val="002C171E"/>
    <w:rsid w:val="002C3606"/>
    <w:rsid w:val="002C4A86"/>
    <w:rsid w:val="002C7D6C"/>
    <w:rsid w:val="002D52BC"/>
    <w:rsid w:val="002E5CBE"/>
    <w:rsid w:val="002F0D08"/>
    <w:rsid w:val="002F41D4"/>
    <w:rsid w:val="00306B3C"/>
    <w:rsid w:val="003121DF"/>
    <w:rsid w:val="00322C0B"/>
    <w:rsid w:val="00326264"/>
    <w:rsid w:val="00327586"/>
    <w:rsid w:val="0033190D"/>
    <w:rsid w:val="00352EBB"/>
    <w:rsid w:val="00356B5E"/>
    <w:rsid w:val="00356F85"/>
    <w:rsid w:val="003606B6"/>
    <w:rsid w:val="00361509"/>
    <w:rsid w:val="00362E07"/>
    <w:rsid w:val="00395412"/>
    <w:rsid w:val="003F0B43"/>
    <w:rsid w:val="00404051"/>
    <w:rsid w:val="004067D3"/>
    <w:rsid w:val="004103A4"/>
    <w:rsid w:val="004240E8"/>
    <w:rsid w:val="00432124"/>
    <w:rsid w:val="00440F5F"/>
    <w:rsid w:val="0045243E"/>
    <w:rsid w:val="00453BA3"/>
    <w:rsid w:val="00474AEB"/>
    <w:rsid w:val="004A1B4B"/>
    <w:rsid w:val="004A48E7"/>
    <w:rsid w:val="004A5778"/>
    <w:rsid w:val="004C20E9"/>
    <w:rsid w:val="004C38B6"/>
    <w:rsid w:val="00503637"/>
    <w:rsid w:val="0053375D"/>
    <w:rsid w:val="00533F07"/>
    <w:rsid w:val="00540239"/>
    <w:rsid w:val="005512C8"/>
    <w:rsid w:val="00557B5B"/>
    <w:rsid w:val="00567AC3"/>
    <w:rsid w:val="0057132F"/>
    <w:rsid w:val="00572A43"/>
    <w:rsid w:val="0057370B"/>
    <w:rsid w:val="0057714F"/>
    <w:rsid w:val="00586295"/>
    <w:rsid w:val="00590048"/>
    <w:rsid w:val="0059032D"/>
    <w:rsid w:val="005A3140"/>
    <w:rsid w:val="005A6D96"/>
    <w:rsid w:val="005C5BE3"/>
    <w:rsid w:val="005D37CA"/>
    <w:rsid w:val="005E6B82"/>
    <w:rsid w:val="00604908"/>
    <w:rsid w:val="00607ED4"/>
    <w:rsid w:val="00623E0C"/>
    <w:rsid w:val="006264A7"/>
    <w:rsid w:val="00627F92"/>
    <w:rsid w:val="006326AB"/>
    <w:rsid w:val="00636579"/>
    <w:rsid w:val="00646C62"/>
    <w:rsid w:val="00655A8F"/>
    <w:rsid w:val="006616C9"/>
    <w:rsid w:val="006B2A4D"/>
    <w:rsid w:val="006C4669"/>
    <w:rsid w:val="006C6FA9"/>
    <w:rsid w:val="006E0F98"/>
    <w:rsid w:val="006E4B29"/>
    <w:rsid w:val="00703588"/>
    <w:rsid w:val="00720F42"/>
    <w:rsid w:val="00733C23"/>
    <w:rsid w:val="0075060A"/>
    <w:rsid w:val="00751593"/>
    <w:rsid w:val="007520CC"/>
    <w:rsid w:val="007537F9"/>
    <w:rsid w:val="00757BDB"/>
    <w:rsid w:val="00757BF6"/>
    <w:rsid w:val="0076001F"/>
    <w:rsid w:val="007643E4"/>
    <w:rsid w:val="0078079E"/>
    <w:rsid w:val="0078183B"/>
    <w:rsid w:val="00785509"/>
    <w:rsid w:val="007A4EDB"/>
    <w:rsid w:val="007A5D1A"/>
    <w:rsid w:val="007A7308"/>
    <w:rsid w:val="007C0B9D"/>
    <w:rsid w:val="007C373C"/>
    <w:rsid w:val="007C7946"/>
    <w:rsid w:val="007E54CE"/>
    <w:rsid w:val="007F1194"/>
    <w:rsid w:val="007F1AF6"/>
    <w:rsid w:val="00835E6D"/>
    <w:rsid w:val="008523CF"/>
    <w:rsid w:val="00854A72"/>
    <w:rsid w:val="008552C1"/>
    <w:rsid w:val="00865BD6"/>
    <w:rsid w:val="00865EA2"/>
    <w:rsid w:val="0087297F"/>
    <w:rsid w:val="00883A58"/>
    <w:rsid w:val="00884730"/>
    <w:rsid w:val="00886AA7"/>
    <w:rsid w:val="008A21A5"/>
    <w:rsid w:val="008A4B26"/>
    <w:rsid w:val="008A5D4F"/>
    <w:rsid w:val="008B2E91"/>
    <w:rsid w:val="008B4868"/>
    <w:rsid w:val="008F21FA"/>
    <w:rsid w:val="00901399"/>
    <w:rsid w:val="009231A2"/>
    <w:rsid w:val="00931A1A"/>
    <w:rsid w:val="009351CA"/>
    <w:rsid w:val="00951D93"/>
    <w:rsid w:val="009665FE"/>
    <w:rsid w:val="0096707F"/>
    <w:rsid w:val="00967D89"/>
    <w:rsid w:val="00984320"/>
    <w:rsid w:val="00996B24"/>
    <w:rsid w:val="009A0C6A"/>
    <w:rsid w:val="009A0E17"/>
    <w:rsid w:val="009B4541"/>
    <w:rsid w:val="009C5EBE"/>
    <w:rsid w:val="009D1784"/>
    <w:rsid w:val="009D4E13"/>
    <w:rsid w:val="009E4029"/>
    <w:rsid w:val="00A0472F"/>
    <w:rsid w:val="00A23DAA"/>
    <w:rsid w:val="00A41E12"/>
    <w:rsid w:val="00A42847"/>
    <w:rsid w:val="00A667A8"/>
    <w:rsid w:val="00A71B8E"/>
    <w:rsid w:val="00A72369"/>
    <w:rsid w:val="00A755F7"/>
    <w:rsid w:val="00A805D2"/>
    <w:rsid w:val="00AB064B"/>
    <w:rsid w:val="00AC135F"/>
    <w:rsid w:val="00AC3ECC"/>
    <w:rsid w:val="00AC55D8"/>
    <w:rsid w:val="00AF12ED"/>
    <w:rsid w:val="00AF7361"/>
    <w:rsid w:val="00B006E0"/>
    <w:rsid w:val="00B013D0"/>
    <w:rsid w:val="00B0521D"/>
    <w:rsid w:val="00B16B2E"/>
    <w:rsid w:val="00B23715"/>
    <w:rsid w:val="00B30E0C"/>
    <w:rsid w:val="00B348A4"/>
    <w:rsid w:val="00B44243"/>
    <w:rsid w:val="00B60E56"/>
    <w:rsid w:val="00B612B7"/>
    <w:rsid w:val="00B617A7"/>
    <w:rsid w:val="00B83826"/>
    <w:rsid w:val="00B83DF1"/>
    <w:rsid w:val="00B8696F"/>
    <w:rsid w:val="00B9231D"/>
    <w:rsid w:val="00B931B8"/>
    <w:rsid w:val="00BA5B77"/>
    <w:rsid w:val="00BB69E3"/>
    <w:rsid w:val="00BD0CA3"/>
    <w:rsid w:val="00BD55B0"/>
    <w:rsid w:val="00BE1E3D"/>
    <w:rsid w:val="00BE47D6"/>
    <w:rsid w:val="00BF3BDF"/>
    <w:rsid w:val="00C110A1"/>
    <w:rsid w:val="00C11F33"/>
    <w:rsid w:val="00C148B2"/>
    <w:rsid w:val="00C43BE4"/>
    <w:rsid w:val="00C679E7"/>
    <w:rsid w:val="00C7276C"/>
    <w:rsid w:val="00C761DE"/>
    <w:rsid w:val="00CB390E"/>
    <w:rsid w:val="00CD5330"/>
    <w:rsid w:val="00CF268C"/>
    <w:rsid w:val="00CF6A65"/>
    <w:rsid w:val="00D23585"/>
    <w:rsid w:val="00D24DB0"/>
    <w:rsid w:val="00D47FE9"/>
    <w:rsid w:val="00D52AA8"/>
    <w:rsid w:val="00D61952"/>
    <w:rsid w:val="00D6289E"/>
    <w:rsid w:val="00D73E8F"/>
    <w:rsid w:val="00D80981"/>
    <w:rsid w:val="00D84800"/>
    <w:rsid w:val="00D8504A"/>
    <w:rsid w:val="00D95680"/>
    <w:rsid w:val="00DA4995"/>
    <w:rsid w:val="00DA7464"/>
    <w:rsid w:val="00DC1F3E"/>
    <w:rsid w:val="00DD2C3F"/>
    <w:rsid w:val="00DD3FA3"/>
    <w:rsid w:val="00DE2076"/>
    <w:rsid w:val="00DF3776"/>
    <w:rsid w:val="00E008A2"/>
    <w:rsid w:val="00E06686"/>
    <w:rsid w:val="00E16965"/>
    <w:rsid w:val="00E16E8E"/>
    <w:rsid w:val="00E51469"/>
    <w:rsid w:val="00E537C6"/>
    <w:rsid w:val="00E6340F"/>
    <w:rsid w:val="00E64C1A"/>
    <w:rsid w:val="00E71CDB"/>
    <w:rsid w:val="00EA14A3"/>
    <w:rsid w:val="00EA6533"/>
    <w:rsid w:val="00F21F24"/>
    <w:rsid w:val="00F273DE"/>
    <w:rsid w:val="00F32164"/>
    <w:rsid w:val="00F32A2F"/>
    <w:rsid w:val="00F34953"/>
    <w:rsid w:val="00F37680"/>
    <w:rsid w:val="00F64626"/>
    <w:rsid w:val="00F65534"/>
    <w:rsid w:val="00F7332B"/>
    <w:rsid w:val="00F87095"/>
    <w:rsid w:val="00F92457"/>
    <w:rsid w:val="00FA3C58"/>
    <w:rsid w:val="00FB2788"/>
    <w:rsid w:val="00FB4071"/>
    <w:rsid w:val="00FD7BFF"/>
    <w:rsid w:val="00FE66FB"/>
    <w:rsid w:val="00FF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77441"/>
  <w15:docId w15:val="{E1E22FA8-2B6A-5043-98A4-2C19C5DE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4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6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B2E"/>
  </w:style>
  <w:style w:type="paragraph" w:styleId="Footer">
    <w:name w:val="footer"/>
    <w:basedOn w:val="Normal"/>
    <w:link w:val="FooterChar"/>
    <w:uiPriority w:val="99"/>
    <w:unhideWhenUsed/>
    <w:rsid w:val="00B16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B2E"/>
  </w:style>
  <w:style w:type="paragraph" w:styleId="BalloonText">
    <w:name w:val="Balloon Text"/>
    <w:basedOn w:val="Normal"/>
    <w:link w:val="BalloonTextChar"/>
    <w:uiPriority w:val="99"/>
    <w:semiHidden/>
    <w:unhideWhenUsed/>
    <w:rsid w:val="00B1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B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F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1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Tsangari, Androulla</cp:lastModifiedBy>
  <cp:revision>7</cp:revision>
  <cp:lastPrinted>2022-04-03T08:47:00Z</cp:lastPrinted>
  <dcterms:created xsi:type="dcterms:W3CDTF">2022-07-08T10:37:00Z</dcterms:created>
  <dcterms:modified xsi:type="dcterms:W3CDTF">2022-07-15T09:33:00Z</dcterms:modified>
</cp:coreProperties>
</file>