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8FB" w14:textId="70A8D7CB" w:rsidR="000A3AA3" w:rsidRDefault="006A3530">
      <w:r>
        <w:rPr>
          <w:noProof/>
        </w:rPr>
        <w:drawing>
          <wp:anchor distT="0" distB="0" distL="114300" distR="114300" simplePos="0" relativeHeight="251660288" behindDoc="0" locked="0" layoutInCell="1" allowOverlap="1" wp14:anchorId="58645938" wp14:editId="2A4A0B18">
            <wp:simplePos x="0" y="0"/>
            <wp:positionH relativeFrom="column">
              <wp:posOffset>965495</wp:posOffset>
            </wp:positionH>
            <wp:positionV relativeFrom="paragraph">
              <wp:posOffset>1351428</wp:posOffset>
            </wp:positionV>
            <wp:extent cx="492263" cy="383521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263" cy="3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B16C2D" wp14:editId="757285B3">
            <wp:simplePos x="0" y="0"/>
            <wp:positionH relativeFrom="column">
              <wp:posOffset>173591</wp:posOffset>
            </wp:positionH>
            <wp:positionV relativeFrom="paragraph">
              <wp:posOffset>984767</wp:posOffset>
            </wp:positionV>
            <wp:extent cx="466624" cy="325739"/>
            <wp:effectExtent l="0" t="0" r="0" b="0"/>
            <wp:wrapNone/>
            <wp:docPr id="15" name="Picture 15" descr="Image result for salm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result for salmon 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624" cy="32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9612D0" wp14:editId="0B3350AC">
            <wp:simplePos x="0" y="0"/>
            <wp:positionH relativeFrom="column">
              <wp:posOffset>227979</wp:posOffset>
            </wp:positionH>
            <wp:positionV relativeFrom="paragraph">
              <wp:posOffset>541537</wp:posOffset>
            </wp:positionV>
            <wp:extent cx="544680" cy="340978"/>
            <wp:effectExtent l="0" t="0" r="8255" b="2540"/>
            <wp:wrapNone/>
            <wp:docPr id="17" name="Picture 17" descr="Image result for xiphias coo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age result for xiphias cook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0" cy="34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351081" wp14:editId="76A2122E">
            <wp:simplePos x="0" y="0"/>
            <wp:positionH relativeFrom="column">
              <wp:posOffset>242895</wp:posOffset>
            </wp:positionH>
            <wp:positionV relativeFrom="paragraph">
              <wp:posOffset>1871832</wp:posOffset>
            </wp:positionV>
            <wp:extent cx="492263" cy="333994"/>
            <wp:effectExtent l="0" t="0" r="3175" b="9525"/>
            <wp:wrapNone/>
            <wp:docPr id="16" name="Picture 16" descr="Image result for marida coo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result for marida cook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63" cy="3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530">
        <w:drawing>
          <wp:anchor distT="0" distB="0" distL="114300" distR="114300" simplePos="0" relativeHeight="251670528" behindDoc="0" locked="0" layoutInCell="1" allowOverlap="1" wp14:anchorId="4E0C3568" wp14:editId="4364DE22">
            <wp:simplePos x="0" y="0"/>
            <wp:positionH relativeFrom="column">
              <wp:posOffset>5305632</wp:posOffset>
            </wp:positionH>
            <wp:positionV relativeFrom="paragraph">
              <wp:posOffset>1791394</wp:posOffset>
            </wp:positionV>
            <wp:extent cx="492125" cy="338856"/>
            <wp:effectExtent l="0" t="0" r="3175" b="4445"/>
            <wp:wrapNone/>
            <wp:docPr id="33" name="Picture 33" descr="Image result for marida coo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result for marida cook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530">
        <w:drawing>
          <wp:anchor distT="0" distB="0" distL="114300" distR="114300" simplePos="0" relativeHeight="251668480" behindDoc="0" locked="0" layoutInCell="1" allowOverlap="1" wp14:anchorId="3459E686" wp14:editId="7C590482">
            <wp:simplePos x="0" y="0"/>
            <wp:positionH relativeFrom="column">
              <wp:posOffset>6208632</wp:posOffset>
            </wp:positionH>
            <wp:positionV relativeFrom="paragraph">
              <wp:posOffset>1434583</wp:posOffset>
            </wp:positionV>
            <wp:extent cx="492125" cy="389200"/>
            <wp:effectExtent l="0" t="0" r="317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125" cy="3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530">
        <w:drawing>
          <wp:anchor distT="0" distB="0" distL="114300" distR="114300" simplePos="0" relativeHeight="251669504" behindDoc="0" locked="0" layoutInCell="1" allowOverlap="1" wp14:anchorId="6DDFDFB3" wp14:editId="15D2D838">
            <wp:simplePos x="0" y="0"/>
            <wp:positionH relativeFrom="column">
              <wp:posOffset>5554316</wp:posOffset>
            </wp:positionH>
            <wp:positionV relativeFrom="paragraph">
              <wp:posOffset>1025377</wp:posOffset>
            </wp:positionV>
            <wp:extent cx="466090" cy="330465"/>
            <wp:effectExtent l="0" t="0" r="0" b="0"/>
            <wp:wrapNone/>
            <wp:docPr id="32" name="Picture 32" descr="Image result for salm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result for salmon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090" cy="3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530">
        <w:drawing>
          <wp:anchor distT="0" distB="0" distL="114300" distR="114300" simplePos="0" relativeHeight="251671552" behindDoc="0" locked="0" layoutInCell="1" allowOverlap="1" wp14:anchorId="02957658" wp14:editId="403955E0">
            <wp:simplePos x="0" y="0"/>
            <wp:positionH relativeFrom="column">
              <wp:posOffset>5762359</wp:posOffset>
            </wp:positionH>
            <wp:positionV relativeFrom="paragraph">
              <wp:posOffset>599957</wp:posOffset>
            </wp:positionV>
            <wp:extent cx="543693" cy="345956"/>
            <wp:effectExtent l="0" t="0" r="0" b="0"/>
            <wp:wrapNone/>
            <wp:docPr id="34" name="Picture 34" descr="Image result for xiphias coo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age result for xiphias cook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3" cy="34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FE29B" wp14:editId="2B7ACEEB">
                <wp:simplePos x="0" y="0"/>
                <wp:positionH relativeFrom="column">
                  <wp:posOffset>-597638</wp:posOffset>
                </wp:positionH>
                <wp:positionV relativeFrom="paragraph">
                  <wp:posOffset>-714597</wp:posOffset>
                </wp:positionV>
                <wp:extent cx="5062855" cy="7009071"/>
                <wp:effectExtent l="19050" t="19050" r="42545" b="400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7009071"/>
                        </a:xfrm>
                        <a:prstGeom prst="rect">
                          <a:avLst/>
                        </a:prstGeom>
                        <a:ln w="57150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C82D9" w14:textId="77777777" w:rsidR="006A3530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Η Καλύβα του Ψαρά</w:t>
                            </w:r>
                          </w:p>
                          <w:p w14:paraId="2A346DBD" w14:textId="77777777" w:rsidR="006A3530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 w:rsidRPr="0051678D">
                              <w:rPr>
                                <w:b/>
                                <w:bCs/>
                                <w:lang w:val="el-CY"/>
                              </w:rPr>
                              <w:t>Μενού</w:t>
                            </w:r>
                          </w:p>
                          <w:p w14:paraId="3862BA43" w14:textId="77777777" w:rsidR="006A3530" w:rsidRPr="0051678D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3E906492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Ψάρια</w:t>
                            </w:r>
                          </w:p>
                          <w:p w14:paraId="446F12C6" w14:textId="39438865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Ξιφίας                                      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>15</w:t>
                            </w:r>
                          </w:p>
                          <w:p w14:paraId="743018AF" w14:textId="2B821A9B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Σολομός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20</w:t>
                            </w:r>
                          </w:p>
                          <w:p w14:paraId="742FDAD8" w14:textId="09E65BAA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Καλαμάρι με πατάτες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  <w:r>
                              <w:rPr>
                                <w:lang w:val="el-CY"/>
                              </w:rPr>
                              <w:t xml:space="preserve"> 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 xml:space="preserve">             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>15</w:t>
                            </w:r>
                          </w:p>
                          <w:p w14:paraId="6AEB989C" w14:textId="1B8A5EC4" w:rsidR="006A3530" w:rsidRPr="000D5FEE" w:rsidRDefault="006A3530" w:rsidP="006A3530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Μαρίδα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9,3</w:t>
                            </w: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  <w:p w14:paraId="14E37590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2BFE409C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53A3F4DA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6B4A9A85" w14:textId="54015EF0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Ποτά</w:t>
                            </w:r>
                          </w:p>
                          <w:p w14:paraId="2816D847" w14:textId="14959663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Νερό   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>1,50</w:t>
                            </w:r>
                          </w:p>
                          <w:p w14:paraId="0F73EE4B" w14:textId="49B702A5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Χυμός πορτοκάλι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2,00</w:t>
                            </w:r>
                          </w:p>
                          <w:p w14:paraId="6D896632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</w:p>
                          <w:p w14:paraId="4B2279C9" w14:textId="77777777" w:rsidR="006A3530" w:rsidRDefault="006A3530" w:rsidP="006A35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E2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7.05pt;margin-top:-56.25pt;width:398.65pt;height:551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" fillcolor="white [3201]" strokecolor="#4472c4 [3204]" strokeweight="4.5pt">
                <v:textbox>
                  <w:txbxContent>
                    <w:p w14:paraId="18FC82D9" w14:textId="77777777" w:rsidR="006A3530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Η Καλύβα του Ψαρά</w:t>
                      </w:r>
                    </w:p>
                    <w:p w14:paraId="2A346DBD" w14:textId="77777777" w:rsidR="006A3530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  <w:r w:rsidRPr="0051678D">
                        <w:rPr>
                          <w:b/>
                          <w:bCs/>
                          <w:lang w:val="el-CY"/>
                        </w:rPr>
                        <w:t>Μενού</w:t>
                      </w:r>
                    </w:p>
                    <w:p w14:paraId="3862BA43" w14:textId="77777777" w:rsidR="006A3530" w:rsidRPr="0051678D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3E906492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Ψάρια</w:t>
                      </w:r>
                    </w:p>
                    <w:p w14:paraId="446F12C6" w14:textId="39438865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Ξιφίας                                      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>15</w:t>
                      </w:r>
                    </w:p>
                    <w:p w14:paraId="743018AF" w14:textId="2B821A9B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Σολομός                                    </w:t>
                      </w:r>
                      <w:r>
                        <w:rPr>
                          <w:lang w:val="en-GB"/>
                        </w:rPr>
                        <w:t xml:space="preserve">        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20</w:t>
                      </w:r>
                    </w:p>
                    <w:p w14:paraId="742FDAD8" w14:textId="09E65BAA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Καλαμάρι με πατάτες          </w:t>
                      </w:r>
                      <w:r>
                        <w:rPr>
                          <w:lang w:val="en-GB"/>
                        </w:rPr>
                        <w:t xml:space="preserve">          </w:t>
                      </w:r>
                      <w:r>
                        <w:rPr>
                          <w:lang w:val="el-CY"/>
                        </w:rPr>
                        <w:t xml:space="preserve"> 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             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>15</w:t>
                      </w:r>
                    </w:p>
                    <w:p w14:paraId="6AEB989C" w14:textId="1B8A5EC4" w:rsidR="006A3530" w:rsidRPr="000D5FEE" w:rsidRDefault="006A3530" w:rsidP="006A3530">
                      <w:pPr>
                        <w:spacing w:line="360" w:lineRule="auto"/>
                        <w:rPr>
                          <w:lang w:val="en-GB"/>
                        </w:rPr>
                      </w:pPr>
                      <w:r>
                        <w:rPr>
                          <w:lang w:val="el-CY"/>
                        </w:rPr>
                        <w:t xml:space="preserve">Μαρίδα                                  </w:t>
                      </w:r>
                      <w:r>
                        <w:rPr>
                          <w:lang w:val="en-GB"/>
                        </w:rPr>
                        <w:t xml:space="preserve">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9,3</w:t>
                      </w:r>
                      <w:r>
                        <w:rPr>
                          <w:lang w:val="en-GB"/>
                        </w:rPr>
                        <w:t>0</w:t>
                      </w:r>
                    </w:p>
                    <w:p w14:paraId="14E37590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2BFE409C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53A3F4DA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6B4A9A85" w14:textId="54015EF0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Ποτά</w:t>
                      </w:r>
                    </w:p>
                    <w:p w14:paraId="2816D847" w14:textId="14959663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Νερό                                       </w:t>
                      </w:r>
                      <w:r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>1,50</w:t>
                      </w:r>
                    </w:p>
                    <w:p w14:paraId="0F73EE4B" w14:textId="49B702A5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Χυμός πορτοκάλι                  </w:t>
                      </w:r>
                      <w:r>
                        <w:rPr>
                          <w:lang w:val="en-GB"/>
                        </w:rPr>
                        <w:t xml:space="preserve"> 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2,00</w:t>
                      </w:r>
                    </w:p>
                    <w:p w14:paraId="6D896632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</w:p>
                    <w:p w14:paraId="4B2279C9" w14:textId="77777777" w:rsidR="006A3530" w:rsidRDefault="006A3530" w:rsidP="006A35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53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7DC4F" wp14:editId="61BEBC96">
                <wp:simplePos x="0" y="0"/>
                <wp:positionH relativeFrom="column">
                  <wp:posOffset>4580417</wp:posOffset>
                </wp:positionH>
                <wp:positionV relativeFrom="paragraph">
                  <wp:posOffset>-744278</wp:posOffset>
                </wp:positionV>
                <wp:extent cx="5062855" cy="7094028"/>
                <wp:effectExtent l="19050" t="19050" r="42545" b="311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7094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AD38627" w14:textId="77777777" w:rsidR="006A3530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Η Καλύβα του Ψαρά</w:t>
                            </w:r>
                          </w:p>
                          <w:p w14:paraId="4FCE6C38" w14:textId="77777777" w:rsidR="006A3530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 w:rsidRPr="0051678D">
                              <w:rPr>
                                <w:b/>
                                <w:bCs/>
                                <w:lang w:val="el-CY"/>
                              </w:rPr>
                              <w:t>Μενού</w:t>
                            </w:r>
                          </w:p>
                          <w:p w14:paraId="3D1A8978" w14:textId="77777777" w:rsidR="006A3530" w:rsidRPr="0051678D" w:rsidRDefault="006A3530" w:rsidP="006A3530">
                            <w:pPr>
                              <w:jc w:val="center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3E18945D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Ψάρια</w:t>
                            </w:r>
                          </w:p>
                          <w:p w14:paraId="50009079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Ξιφίας                                      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>15</w:t>
                            </w:r>
                          </w:p>
                          <w:p w14:paraId="40B33FE2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Σολομός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20</w:t>
                            </w:r>
                          </w:p>
                          <w:p w14:paraId="37A69758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Καλαμάρι με πατάτες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  <w:r>
                              <w:rPr>
                                <w:lang w:val="el-CY"/>
                              </w:rPr>
                              <w:t xml:space="preserve"> 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 xml:space="preserve">             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>15</w:t>
                            </w:r>
                          </w:p>
                          <w:p w14:paraId="0D08E76F" w14:textId="77777777" w:rsidR="006A3530" w:rsidRPr="000D5FEE" w:rsidRDefault="006A3530" w:rsidP="006A3530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Μαρίδα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9,3</w:t>
                            </w: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  <w:p w14:paraId="29A34659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77CE8092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482762BD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</w:p>
                          <w:p w14:paraId="2A03D6AF" w14:textId="77777777" w:rsidR="006A3530" w:rsidRDefault="006A3530" w:rsidP="006A3530">
                            <w:pPr>
                              <w:spacing w:line="360" w:lineRule="auto"/>
                              <w:rPr>
                                <w:b/>
                                <w:bCs/>
                                <w:lang w:val="el-C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CY"/>
                              </w:rPr>
                              <w:t>Ποτά</w:t>
                            </w:r>
                          </w:p>
                          <w:p w14:paraId="704FD23C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Νερό   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>1,50</w:t>
                            </w:r>
                          </w:p>
                          <w:p w14:paraId="41413FC2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  <w:r>
                              <w:rPr>
                                <w:lang w:val="el-CY"/>
                              </w:rPr>
                              <w:t xml:space="preserve">Χυμός πορτοκάλι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   </w:t>
                            </w:r>
                            <w:r>
                              <w:rPr>
                                <w:lang w:val="el-CY"/>
                              </w:rPr>
                              <w:t xml:space="preserve"> </w:t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lang w:val="el-CY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£</w:t>
                            </w:r>
                            <w:r>
                              <w:rPr>
                                <w:lang w:val="el-CY"/>
                              </w:rPr>
                              <w:t xml:space="preserve"> 2,00</w:t>
                            </w:r>
                          </w:p>
                          <w:p w14:paraId="7F37C7F8" w14:textId="77777777" w:rsidR="006A3530" w:rsidRDefault="006A3530" w:rsidP="006A3530">
                            <w:pPr>
                              <w:spacing w:line="360" w:lineRule="auto"/>
                              <w:rPr>
                                <w:lang w:val="el-CY"/>
                              </w:rPr>
                            </w:pPr>
                          </w:p>
                          <w:p w14:paraId="19FF74C6" w14:textId="77777777" w:rsidR="006A3530" w:rsidRDefault="006A3530" w:rsidP="006A35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DC4F" id="Text Box 28" o:spid="_x0000_s1027" type="#_x0000_t202" style="position:absolute;margin-left:360.65pt;margin-top:-58.6pt;width:398.65pt;height:55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" fillcolor="window" strokecolor="#4472c4" strokeweight="4.5pt">
                <v:textbox>
                  <w:txbxContent>
                    <w:p w14:paraId="6AD38627" w14:textId="77777777" w:rsidR="006A3530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Η Καλύβα του Ψαρά</w:t>
                      </w:r>
                    </w:p>
                    <w:p w14:paraId="4FCE6C38" w14:textId="77777777" w:rsidR="006A3530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  <w:r w:rsidRPr="0051678D">
                        <w:rPr>
                          <w:b/>
                          <w:bCs/>
                          <w:lang w:val="el-CY"/>
                        </w:rPr>
                        <w:t>Μενού</w:t>
                      </w:r>
                    </w:p>
                    <w:p w14:paraId="3D1A8978" w14:textId="77777777" w:rsidR="006A3530" w:rsidRPr="0051678D" w:rsidRDefault="006A3530" w:rsidP="006A3530">
                      <w:pPr>
                        <w:jc w:val="center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3E18945D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Ψάρια</w:t>
                      </w:r>
                    </w:p>
                    <w:p w14:paraId="50009079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Ξιφίας                                      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  <w:t xml:space="preserve">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>15</w:t>
                      </w:r>
                    </w:p>
                    <w:p w14:paraId="40B33FE2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Σολομός                                    </w:t>
                      </w:r>
                      <w:r>
                        <w:rPr>
                          <w:lang w:val="en-GB"/>
                        </w:rPr>
                        <w:t xml:space="preserve">        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20</w:t>
                      </w:r>
                    </w:p>
                    <w:p w14:paraId="37A69758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Καλαμάρι με πατάτες          </w:t>
                      </w:r>
                      <w:r>
                        <w:rPr>
                          <w:lang w:val="en-GB"/>
                        </w:rPr>
                        <w:t xml:space="preserve">          </w:t>
                      </w:r>
                      <w:r>
                        <w:rPr>
                          <w:lang w:val="el-CY"/>
                        </w:rPr>
                        <w:t xml:space="preserve"> 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             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>15</w:t>
                      </w:r>
                    </w:p>
                    <w:p w14:paraId="0D08E76F" w14:textId="77777777" w:rsidR="006A3530" w:rsidRPr="000D5FEE" w:rsidRDefault="006A3530" w:rsidP="006A3530">
                      <w:pPr>
                        <w:spacing w:line="360" w:lineRule="auto"/>
                        <w:rPr>
                          <w:lang w:val="en-GB"/>
                        </w:rPr>
                      </w:pPr>
                      <w:r>
                        <w:rPr>
                          <w:lang w:val="el-CY"/>
                        </w:rPr>
                        <w:t xml:space="preserve">Μαρίδα                                  </w:t>
                      </w:r>
                      <w:r>
                        <w:rPr>
                          <w:lang w:val="en-GB"/>
                        </w:rPr>
                        <w:t xml:space="preserve">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9,3</w:t>
                      </w:r>
                      <w:r>
                        <w:rPr>
                          <w:lang w:val="en-GB"/>
                        </w:rPr>
                        <w:t>0</w:t>
                      </w:r>
                    </w:p>
                    <w:p w14:paraId="29A34659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77CE8092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482762BD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</w:p>
                    <w:p w14:paraId="2A03D6AF" w14:textId="77777777" w:rsidR="006A3530" w:rsidRDefault="006A3530" w:rsidP="006A3530">
                      <w:pPr>
                        <w:spacing w:line="360" w:lineRule="auto"/>
                        <w:rPr>
                          <w:b/>
                          <w:bCs/>
                          <w:lang w:val="el-CY"/>
                        </w:rPr>
                      </w:pPr>
                      <w:r>
                        <w:rPr>
                          <w:b/>
                          <w:bCs/>
                          <w:lang w:val="el-CY"/>
                        </w:rPr>
                        <w:t>Ποτά</w:t>
                      </w:r>
                    </w:p>
                    <w:p w14:paraId="704FD23C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Νερό                                       </w:t>
                      </w:r>
                      <w:r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>1,50</w:t>
                      </w:r>
                    </w:p>
                    <w:p w14:paraId="41413FC2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  <w:r>
                        <w:rPr>
                          <w:lang w:val="el-CY"/>
                        </w:rPr>
                        <w:t xml:space="preserve">Χυμός πορτοκάλι                  </w:t>
                      </w:r>
                      <w:r>
                        <w:rPr>
                          <w:lang w:val="en-GB"/>
                        </w:rPr>
                        <w:t xml:space="preserve">           </w:t>
                      </w:r>
                      <w:r>
                        <w:rPr>
                          <w:lang w:val="el-CY"/>
                        </w:rPr>
                        <w:t xml:space="preserve"> </w:t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lang w:val="el-CY"/>
                        </w:rPr>
                        <w:tab/>
                      </w:r>
                      <w:r>
                        <w:rPr>
                          <w:rFonts w:ascii="Roboto" w:hAnsi="Roboto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£</w:t>
                      </w:r>
                      <w:r>
                        <w:rPr>
                          <w:lang w:val="el-CY"/>
                        </w:rPr>
                        <w:t xml:space="preserve"> 2,00</w:t>
                      </w:r>
                    </w:p>
                    <w:p w14:paraId="7F37C7F8" w14:textId="77777777" w:rsidR="006A3530" w:rsidRDefault="006A3530" w:rsidP="006A3530">
                      <w:pPr>
                        <w:spacing w:line="360" w:lineRule="auto"/>
                        <w:rPr>
                          <w:lang w:val="el-CY"/>
                        </w:rPr>
                      </w:pPr>
                    </w:p>
                    <w:p w14:paraId="19FF74C6" w14:textId="77777777" w:rsidR="006A3530" w:rsidRDefault="006A3530" w:rsidP="006A35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530">
        <w:drawing>
          <wp:anchor distT="0" distB="0" distL="114300" distR="114300" simplePos="0" relativeHeight="251666432" behindDoc="0" locked="0" layoutInCell="1" allowOverlap="1" wp14:anchorId="633481E7" wp14:editId="6D55A6C6">
            <wp:simplePos x="0" y="0"/>
            <wp:positionH relativeFrom="column">
              <wp:posOffset>5273749</wp:posOffset>
            </wp:positionH>
            <wp:positionV relativeFrom="paragraph">
              <wp:posOffset>3694378</wp:posOffset>
            </wp:positionV>
            <wp:extent cx="465455" cy="355637"/>
            <wp:effectExtent l="0" t="0" r="0" b="6350"/>
            <wp:wrapNone/>
            <wp:docPr id="29" name="Picture 29" descr="Image result for water clip 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result for water clip a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" cy="3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530">
        <w:drawing>
          <wp:anchor distT="0" distB="0" distL="114300" distR="114300" simplePos="0" relativeHeight="251667456" behindDoc="0" locked="0" layoutInCell="1" allowOverlap="1" wp14:anchorId="6E969BFD" wp14:editId="7F97A990">
            <wp:simplePos x="0" y="0"/>
            <wp:positionH relativeFrom="column">
              <wp:posOffset>5847907</wp:posOffset>
            </wp:positionH>
            <wp:positionV relativeFrom="paragraph">
              <wp:posOffset>4096295</wp:posOffset>
            </wp:positionV>
            <wp:extent cx="394970" cy="486662"/>
            <wp:effectExtent l="0" t="0" r="5080" b="8890"/>
            <wp:wrapNone/>
            <wp:docPr id="30" name="Picture 30" descr="Image result for orange ju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orange juice clip ar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95713" cy="48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7937F" wp14:editId="33970810">
            <wp:simplePos x="0" y="0"/>
            <wp:positionH relativeFrom="column">
              <wp:posOffset>672007</wp:posOffset>
            </wp:positionH>
            <wp:positionV relativeFrom="paragraph">
              <wp:posOffset>4033579</wp:posOffset>
            </wp:positionV>
            <wp:extent cx="395405" cy="479402"/>
            <wp:effectExtent l="0" t="0" r="5080" b="0"/>
            <wp:wrapNone/>
            <wp:docPr id="13" name="Picture 13" descr="Image result for orange ju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orange juice clip ar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95405" cy="4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4C7BF" wp14:editId="34030CE5">
            <wp:simplePos x="0" y="0"/>
            <wp:positionH relativeFrom="column">
              <wp:posOffset>90834</wp:posOffset>
            </wp:positionH>
            <wp:positionV relativeFrom="paragraph">
              <wp:posOffset>3636836</wp:posOffset>
            </wp:positionV>
            <wp:extent cx="465485" cy="350503"/>
            <wp:effectExtent l="0" t="0" r="0" b="0"/>
            <wp:wrapNone/>
            <wp:docPr id="12" name="Picture 12" descr="Image result for water clip 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result for water clip a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5" cy="3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3AA3" w:rsidSect="00E163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3"/>
    <w:rsid w:val="000A3AA3"/>
    <w:rsid w:val="00597226"/>
    <w:rsid w:val="006A3530"/>
    <w:rsid w:val="00993D1D"/>
    <w:rsid w:val="00E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50CD"/>
  <w15:chartTrackingRefBased/>
  <w15:docId w15:val="{E116C5C5-8341-4937-BAD5-FEAF96A1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A3"/>
    <w:pPr>
      <w:spacing w:after="200" w:line="276" w:lineRule="auto"/>
    </w:pPr>
    <w:rPr>
      <w:rFonts w:ascii="Calibri" w:eastAsia="Calibri" w:hAnsi="Calibri" w:cs="Calibri"/>
      <w:lang w:val="el-G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TSANGARI, Andria</dc:creator>
  <cp:keywords/>
  <dc:description/>
  <cp:lastModifiedBy>TSANGARI, Andria</cp:lastModifiedBy>
  <cp:revision>5</cp:revision>
  <dcterms:created xsi:type="dcterms:W3CDTF">2022-03-10T11:04:00Z</dcterms:created>
  <dcterms:modified xsi:type="dcterms:W3CDTF">2022-03-10T14:56:00Z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2022-03-10T10:58:21Z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7efbc5d9-6d86-47a6-bfd8-4350e6f2c950</vt:lpwstr>
  </property>
  <property fmtid="{D5CDD505-2E9C-101B-9397-08002B2CF9AE}" pid="8" name="MSIP_Label_a8f77787-5df4-43b6-a2a8-8d8b678a318b_ContentBits">
    <vt:lpwstr>0</vt:lpwstr>
  </property>
</Properties>
</file>